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6A3F9526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FD718B">
        <w:rPr>
          <w:rFonts w:hint="eastAsia"/>
        </w:rPr>
        <w:t>７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412F29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6FD" w14:textId="42DFD297" w:rsidR="00763227" w:rsidRDefault="00FD718B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モノクロレーザートナー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22656D45" w:rsidR="00412F29" w:rsidRDefault="00FD718B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キャノン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1330B386" w:rsidR="00616502" w:rsidRDefault="00FD718B" w:rsidP="00412F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CRG-051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4E63D85F" w:rsidR="00616502" w:rsidRDefault="00FD718B" w:rsidP="00412F2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</w:t>
            </w:r>
          </w:p>
        </w:tc>
      </w:tr>
      <w:tr w:rsidR="00412F29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43B" w14:textId="7747C747" w:rsidR="00F45E58" w:rsidRPr="00FD718B" w:rsidRDefault="00FD718B" w:rsidP="007150FC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D718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インクジェットカートリッジ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037D9040" w:rsidR="00412F29" w:rsidRDefault="00FD718B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4B806251" w:rsidR="00412F29" w:rsidRDefault="00FD718B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IB07MA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17489578" w:rsidR="00412F29" w:rsidRPr="007C7C9B" w:rsidRDefault="00FD718B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１</w:t>
            </w:r>
          </w:p>
        </w:tc>
      </w:tr>
      <w:tr w:rsidR="00412F29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350" w14:textId="22BD94F5" w:rsidR="00DF475F" w:rsidRPr="00FD718B" w:rsidRDefault="00DF475F" w:rsidP="00412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4E36ADFD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0A648B0A" w:rsidR="00412F29" w:rsidRPr="00DF475F" w:rsidRDefault="00412F29" w:rsidP="00DF475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20AF9143" w:rsidR="00412F29" w:rsidRDefault="00412F29" w:rsidP="00412F29">
            <w:pPr>
              <w:jc w:val="center"/>
            </w:pPr>
          </w:p>
        </w:tc>
      </w:tr>
      <w:tr w:rsidR="00412F29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0DDB0914" w:rsidR="00412F29" w:rsidRPr="00DF475F" w:rsidRDefault="00412F29" w:rsidP="00DF475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0196B644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00135B00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5E0850DF" w:rsidR="00412F29" w:rsidRDefault="00412F29" w:rsidP="00412F29">
            <w:pPr>
              <w:jc w:val="center"/>
            </w:pPr>
          </w:p>
        </w:tc>
      </w:tr>
      <w:tr w:rsidR="00412F29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7684E55" w:rsidR="00412F29" w:rsidRDefault="00412F29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0B83B94C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964CFC6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C8DDD05" w:rsidR="00412F29" w:rsidRPr="00A04C64" w:rsidRDefault="00412F29" w:rsidP="00412F2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1E5A6C70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FD718B">
        <w:rPr>
          <w:rFonts w:hint="eastAsia"/>
        </w:rPr>
        <w:t>１１</w:t>
      </w:r>
      <w:r>
        <w:rPr>
          <w:rFonts w:hint="eastAsia"/>
        </w:rPr>
        <w:t>日（</w:t>
      </w:r>
      <w:r w:rsidR="00FD718B">
        <w:rPr>
          <w:rFonts w:hint="eastAsia"/>
        </w:rPr>
        <w:t>月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218B1B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１</w:t>
      </w:r>
      <w:r w:rsidR="00181666">
        <w:rPr>
          <w:rFonts w:hint="eastAsia"/>
        </w:rPr>
        <w:t>２</w:t>
      </w:r>
      <w:r>
        <w:rPr>
          <w:rFonts w:hint="eastAsia"/>
        </w:rPr>
        <w:t>日（</w:t>
      </w:r>
      <w:r w:rsidR="007150FC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74E94E8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２</w:t>
      </w:r>
      <w:r w:rsidR="00A9061B">
        <w:rPr>
          <w:rFonts w:hint="eastAsia"/>
        </w:rPr>
        <w:t>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00A15"/>
    <w:rsid w:val="00181666"/>
    <w:rsid w:val="0023571E"/>
    <w:rsid w:val="002E5804"/>
    <w:rsid w:val="00412F29"/>
    <w:rsid w:val="004A4A39"/>
    <w:rsid w:val="00616502"/>
    <w:rsid w:val="006363E7"/>
    <w:rsid w:val="007150FC"/>
    <w:rsid w:val="00763227"/>
    <w:rsid w:val="007B0B16"/>
    <w:rsid w:val="007C7C9B"/>
    <w:rsid w:val="007D7A69"/>
    <w:rsid w:val="007F1299"/>
    <w:rsid w:val="00887BE6"/>
    <w:rsid w:val="00973C13"/>
    <w:rsid w:val="009B2953"/>
    <w:rsid w:val="009E4A04"/>
    <w:rsid w:val="00A04C64"/>
    <w:rsid w:val="00A457EF"/>
    <w:rsid w:val="00A9061B"/>
    <w:rsid w:val="00AB1754"/>
    <w:rsid w:val="00B409E4"/>
    <w:rsid w:val="00D16355"/>
    <w:rsid w:val="00D72C03"/>
    <w:rsid w:val="00DF475F"/>
    <w:rsid w:val="00E83C33"/>
    <w:rsid w:val="00EC7289"/>
    <w:rsid w:val="00F45E58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25</cp:revision>
  <dcterms:created xsi:type="dcterms:W3CDTF">2025-07-15T06:48:00Z</dcterms:created>
  <dcterms:modified xsi:type="dcterms:W3CDTF">2026-04-27T04:33:00Z</dcterms:modified>
</cp:coreProperties>
</file>