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3286" w14:textId="75CEF376" w:rsidR="0023571E" w:rsidRDefault="0023571E" w:rsidP="0023571E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4A4A39">
        <w:rPr>
          <w:rFonts w:hint="eastAsia"/>
        </w:rPr>
        <w:t>４</w:t>
      </w:r>
      <w:r>
        <w:rPr>
          <w:rFonts w:hint="eastAsia"/>
        </w:rPr>
        <w:t>月</w:t>
      </w:r>
      <w:r w:rsidR="00B409E4">
        <w:rPr>
          <w:rFonts w:hint="eastAsia"/>
        </w:rPr>
        <w:t>２</w:t>
      </w:r>
      <w:r w:rsidR="00F45E58">
        <w:rPr>
          <w:rFonts w:hint="eastAsia"/>
        </w:rPr>
        <w:t>４</w:t>
      </w:r>
      <w:r>
        <w:rPr>
          <w:rFonts w:hint="eastAsia"/>
        </w:rPr>
        <w:t>日</w:t>
      </w:r>
    </w:p>
    <w:p w14:paraId="04ABF3A8" w14:textId="77777777" w:rsidR="0023571E" w:rsidRDefault="0023571E" w:rsidP="0023571E">
      <w:pPr>
        <w:jc w:val="right"/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47ECBE91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887BE6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77777777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2340"/>
        <w:gridCol w:w="1868"/>
        <w:gridCol w:w="1411"/>
      </w:tblGrid>
      <w:tr w:rsidR="0023571E" w14:paraId="1E690FE0" w14:textId="77777777" w:rsidTr="0023571E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412F29" w14:paraId="56578DD2" w14:textId="77777777" w:rsidTr="0023571E">
        <w:trPr>
          <w:trHeight w:val="70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6FD" w14:textId="11DA8E96" w:rsidR="00763227" w:rsidRDefault="00D16355" w:rsidP="00412F2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補充インク（赤）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9DBD" w14:textId="3B362161" w:rsidR="00412F29" w:rsidRDefault="00D16355" w:rsidP="00412F2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サンビー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66F5" w14:textId="58109AE9" w:rsidR="00616502" w:rsidRDefault="00D16355" w:rsidP="00412F2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QI-23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EE16" w14:textId="1013B716" w:rsidR="00616502" w:rsidRDefault="00D16355" w:rsidP="00412F29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１</w:t>
            </w:r>
          </w:p>
        </w:tc>
      </w:tr>
      <w:tr w:rsidR="00412F29" w14:paraId="1C8799A0" w14:textId="77777777" w:rsidTr="0023571E">
        <w:trPr>
          <w:trHeight w:val="7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11D3" w14:textId="77777777" w:rsidR="007150FC" w:rsidRDefault="00F45E58" w:rsidP="007150F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ホワイトカップ</w:t>
            </w:r>
          </w:p>
          <w:p w14:paraId="77E8843B" w14:textId="40559616" w:rsidR="00F45E58" w:rsidRDefault="00F45E58" w:rsidP="007150F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（150ml 100個入り）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E8F" w14:textId="70AC62BA" w:rsidR="00412F29" w:rsidRDefault="00F45E58" w:rsidP="00412F2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サンナップ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18FD" w14:textId="398C0392" w:rsidR="00412F29" w:rsidRDefault="00F45E58" w:rsidP="00412F29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C15100AW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854" w14:textId="3F282803" w:rsidR="00412F29" w:rsidRPr="007C7C9B" w:rsidRDefault="00F45E58" w:rsidP="00412F2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３</w:t>
            </w:r>
          </w:p>
        </w:tc>
      </w:tr>
      <w:tr w:rsidR="00412F29" w14:paraId="3D5F3FB6" w14:textId="77777777" w:rsidTr="0023571E">
        <w:trPr>
          <w:trHeight w:val="71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80D1" w14:textId="77777777" w:rsidR="00100A15" w:rsidRDefault="00DF475F" w:rsidP="00412F2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マグネットクリップ</w:t>
            </w:r>
          </w:p>
          <w:p w14:paraId="191D5350" w14:textId="70EB2FA8" w:rsidR="00DF475F" w:rsidRDefault="00DF475F" w:rsidP="00412F2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（45mm）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E2C8" w14:textId="456B3339" w:rsidR="00412F29" w:rsidRDefault="00DF475F" w:rsidP="00412F2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マグエックス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767" w14:textId="56BE868D" w:rsidR="00412F29" w:rsidRPr="00DF475F" w:rsidRDefault="00DF475F" w:rsidP="00DF475F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DF475F">
              <w:rPr>
                <w:rFonts w:asciiTheme="minorEastAsia" w:eastAsiaTheme="minorEastAsia" w:hAnsiTheme="minorEastAsia" w:hint="eastAsia"/>
              </w:rPr>
              <w:t>MPS-L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B5D4" w14:textId="663CAFA7" w:rsidR="00412F29" w:rsidRDefault="00DF475F" w:rsidP="00412F2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５</w:t>
            </w:r>
          </w:p>
        </w:tc>
      </w:tr>
      <w:tr w:rsidR="00412F29" w14:paraId="278B47C3" w14:textId="77777777" w:rsidTr="0023571E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DB7" w14:textId="2CF80440" w:rsidR="00412F29" w:rsidRPr="00DF475F" w:rsidRDefault="00DF475F" w:rsidP="00DF475F">
            <w:pPr>
              <w:rPr>
                <w:rFonts w:eastAsiaTheme="minorEastAsia"/>
                <w:sz w:val="18"/>
                <w:szCs w:val="18"/>
              </w:rPr>
            </w:pPr>
            <w:r w:rsidRPr="00DF475F">
              <w:rPr>
                <w:rFonts w:eastAsiaTheme="minorEastAsia" w:hint="eastAsia"/>
                <w:sz w:val="18"/>
                <w:szCs w:val="18"/>
              </w:rPr>
              <w:t>マグタッチハンガー・ウルトラ</w:t>
            </w:r>
            <w:r w:rsidRPr="00DF475F">
              <w:rPr>
                <w:rFonts w:eastAsiaTheme="minorEastAsia" w:hint="eastAsia"/>
                <w:sz w:val="18"/>
                <w:szCs w:val="18"/>
              </w:rPr>
              <w:t>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BBA" w14:textId="232DAF70" w:rsidR="00412F29" w:rsidRDefault="00DF475F" w:rsidP="00412F2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べロス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BE4" w14:textId="07179349" w:rsidR="00412F29" w:rsidRDefault="00DF475F" w:rsidP="00412F29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MHU-V5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2E7A0BF9" w:rsidR="00412F29" w:rsidRDefault="00DF475F" w:rsidP="00412F2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２</w:t>
            </w:r>
          </w:p>
        </w:tc>
      </w:tr>
      <w:tr w:rsidR="00412F29" w14:paraId="5F10C3EB" w14:textId="77777777" w:rsidTr="0023571E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091F" w14:textId="77777777" w:rsidR="00412F29" w:rsidRDefault="001B3E8E" w:rsidP="00412F2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シャープ替え芯ユニHB</w:t>
            </w:r>
          </w:p>
          <w:p w14:paraId="254CBC6A" w14:textId="61D5DCEB" w:rsidR="001B3E8E" w:rsidRDefault="001B3E8E" w:rsidP="00412F2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（0.5mm芯40本入り）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74F" w14:textId="7E6E7B23" w:rsidR="00412F29" w:rsidRDefault="001B3E8E" w:rsidP="00412F29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三菱鉛筆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909" w14:textId="24FA73F1" w:rsidR="00412F29" w:rsidRDefault="001B3E8E" w:rsidP="00412F29">
            <w:pPr>
              <w:jc w:val="center"/>
              <w:rPr>
                <w:rFonts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ULS</w:t>
            </w:r>
            <w:r>
              <w:rPr>
                <w:rFonts w:ascii="ＭＳ 明朝" w:eastAsia="ＭＳ 明朝" w:hAnsi="ＭＳ 明朝" w:cs="ＭＳ 明朝" w:hint="eastAsia"/>
              </w:rPr>
              <w:t>0540HB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F8" w14:textId="7B37E9B9" w:rsidR="00412F29" w:rsidRPr="00A04C64" w:rsidRDefault="001B3E8E" w:rsidP="00412F2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１０</w:t>
            </w:r>
          </w:p>
        </w:tc>
      </w:tr>
      <w:tr w:rsidR="001B3E8E" w:rsidRPr="00A04C64" w14:paraId="3AFF9195" w14:textId="77777777" w:rsidTr="0053469E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F12A" w14:textId="1025E453" w:rsidR="001B3E8E" w:rsidRDefault="001B3E8E" w:rsidP="001B3E8E">
            <w:pPr>
              <w:jc w:val="center"/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シャープ替え芯ユニ</w:t>
            </w:r>
            <w:r>
              <w:rPr>
                <w:rFonts w:ascii="ＭＳ 明朝" w:eastAsia="ＭＳ 明朝" w:hAnsi="ＭＳ 明朝" w:cs="ＭＳ 明朝" w:hint="eastAsia"/>
              </w:rPr>
              <w:t>2B</w:t>
            </w:r>
          </w:p>
          <w:p w14:paraId="189086FA" w14:textId="326ACA60" w:rsidR="001B3E8E" w:rsidRDefault="001B3E8E" w:rsidP="001B3E8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（0.5mm芯40本入り）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D718" w14:textId="45E290DA" w:rsidR="001B3E8E" w:rsidRDefault="001B3E8E" w:rsidP="001B3E8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三菱鉛筆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AF59" w14:textId="193E3CBC" w:rsidR="001B3E8E" w:rsidRDefault="001B3E8E" w:rsidP="001B3E8E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ULS</w:t>
            </w:r>
            <w:r>
              <w:rPr>
                <w:rFonts w:ascii="ＭＳ 明朝" w:eastAsia="ＭＳ 明朝" w:hAnsi="ＭＳ 明朝" w:cs="ＭＳ 明朝" w:hint="eastAsia"/>
              </w:rPr>
              <w:t>0540</w:t>
            </w:r>
            <w:r>
              <w:rPr>
                <w:rFonts w:ascii="ＭＳ 明朝" w:eastAsia="ＭＳ 明朝" w:hAnsi="ＭＳ 明朝" w:cs="ＭＳ 明朝" w:hint="eastAsia"/>
              </w:rPr>
              <w:t>2</w:t>
            </w:r>
            <w:r>
              <w:rPr>
                <w:rFonts w:ascii="ＭＳ 明朝" w:eastAsia="ＭＳ 明朝" w:hAnsi="ＭＳ 明朝" w:cs="ＭＳ 明朝" w:hint="eastAsia"/>
              </w:rPr>
              <w:t>B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DE72" w14:textId="5096BFC9" w:rsidR="001B3E8E" w:rsidRPr="00A04C64" w:rsidRDefault="001B3E8E" w:rsidP="001B3E8E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１０</w:t>
            </w:r>
          </w:p>
        </w:tc>
      </w:tr>
    </w:tbl>
    <w:p w14:paraId="2138ECA2" w14:textId="77777777" w:rsidR="0023571E" w:rsidRDefault="0023571E" w:rsidP="0023571E">
      <w:pPr>
        <w:jc w:val="left"/>
        <w:rPr>
          <w:b/>
        </w:rPr>
      </w:pPr>
    </w:p>
    <w:p w14:paraId="1FDAC9A9" w14:textId="77777777" w:rsidR="0023571E" w:rsidRDefault="0023571E" w:rsidP="0023571E">
      <w:pPr>
        <w:jc w:val="left"/>
      </w:pPr>
      <w:r>
        <w:rPr>
          <w:rFonts w:hint="eastAsia"/>
        </w:rPr>
        <w:t>・京都市競争入札参加有資格者に限ります。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41C11690" w:rsidR="0023571E" w:rsidRDefault="0023571E" w:rsidP="007150FC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7150FC">
        <w:rPr>
          <w:rFonts w:hint="eastAsia"/>
        </w:rPr>
        <w:t>５</w:t>
      </w:r>
      <w:r>
        <w:rPr>
          <w:rFonts w:hint="eastAsia"/>
        </w:rPr>
        <w:t>月</w:t>
      </w:r>
      <w:r w:rsidR="00C702BE">
        <w:rPr>
          <w:rFonts w:hint="eastAsia"/>
        </w:rPr>
        <w:t>１１</w:t>
      </w:r>
      <w:r>
        <w:rPr>
          <w:rFonts w:hint="eastAsia"/>
        </w:rPr>
        <w:t>日（</w:t>
      </w:r>
      <w:r w:rsidR="00C702BE">
        <w:rPr>
          <w:rFonts w:hint="eastAsia"/>
        </w:rPr>
        <w:t>月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3ADD8C1C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7150FC">
        <w:rPr>
          <w:rFonts w:hint="eastAsia"/>
        </w:rPr>
        <w:t>５</w:t>
      </w:r>
      <w:r>
        <w:rPr>
          <w:rFonts w:hint="eastAsia"/>
        </w:rPr>
        <w:t>月</w:t>
      </w:r>
      <w:r w:rsidR="007150FC">
        <w:rPr>
          <w:rFonts w:hint="eastAsia"/>
        </w:rPr>
        <w:t>１</w:t>
      </w:r>
      <w:r w:rsidR="00C702BE">
        <w:rPr>
          <w:rFonts w:hint="eastAsia"/>
        </w:rPr>
        <w:t>３</w:t>
      </w:r>
      <w:r>
        <w:rPr>
          <w:rFonts w:hint="eastAsia"/>
        </w:rPr>
        <w:t>日（</w:t>
      </w:r>
      <w:r w:rsidR="00C702BE">
        <w:rPr>
          <w:rFonts w:hint="eastAsia"/>
        </w:rPr>
        <w:t>水</w:t>
      </w:r>
      <w:r>
        <w:rPr>
          <w:rFonts w:hint="eastAsia"/>
        </w:rPr>
        <w:t>）までに御連絡いたします。</w:t>
      </w:r>
    </w:p>
    <w:p w14:paraId="30E3DEA2" w14:textId="74E94E84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2E5804">
        <w:rPr>
          <w:rFonts w:hint="eastAsia"/>
        </w:rPr>
        <w:t>５</w:t>
      </w:r>
      <w:r>
        <w:rPr>
          <w:rFonts w:hint="eastAsia"/>
        </w:rPr>
        <w:t>月</w:t>
      </w:r>
      <w:r w:rsidR="007150FC">
        <w:rPr>
          <w:rFonts w:hint="eastAsia"/>
        </w:rPr>
        <w:t>２</w:t>
      </w:r>
      <w:r w:rsidR="00A9061B">
        <w:rPr>
          <w:rFonts w:hint="eastAsia"/>
        </w:rPr>
        <w:t>２</w:t>
      </w:r>
      <w:r>
        <w:rPr>
          <w:rFonts w:hint="eastAsia"/>
        </w:rPr>
        <w:t>日（</w:t>
      </w:r>
      <w:r w:rsidR="002E5804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5C9AF130" w14:textId="3AC68C3B" w:rsidR="00D72C03" w:rsidRPr="0023571E" w:rsidRDefault="0023571E" w:rsidP="006363E7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D58B6"/>
    <w:rsid w:val="00100A15"/>
    <w:rsid w:val="00181666"/>
    <w:rsid w:val="001B3E8E"/>
    <w:rsid w:val="0023571E"/>
    <w:rsid w:val="002E5804"/>
    <w:rsid w:val="00412F29"/>
    <w:rsid w:val="004A4A39"/>
    <w:rsid w:val="00616502"/>
    <w:rsid w:val="006363E7"/>
    <w:rsid w:val="007150FC"/>
    <w:rsid w:val="00763227"/>
    <w:rsid w:val="007B0B16"/>
    <w:rsid w:val="007C7C9B"/>
    <w:rsid w:val="007D7A69"/>
    <w:rsid w:val="007F1299"/>
    <w:rsid w:val="00887BE6"/>
    <w:rsid w:val="00973C13"/>
    <w:rsid w:val="009B2953"/>
    <w:rsid w:val="009E4A04"/>
    <w:rsid w:val="00A04C64"/>
    <w:rsid w:val="00A457EF"/>
    <w:rsid w:val="00A9061B"/>
    <w:rsid w:val="00AB1754"/>
    <w:rsid w:val="00B409E4"/>
    <w:rsid w:val="00C702BE"/>
    <w:rsid w:val="00D16355"/>
    <w:rsid w:val="00D72C03"/>
    <w:rsid w:val="00DF475F"/>
    <w:rsid w:val="00E83C33"/>
    <w:rsid w:val="00E84AD8"/>
    <w:rsid w:val="00EC7289"/>
    <w:rsid w:val="00F4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27</cp:revision>
  <dcterms:created xsi:type="dcterms:W3CDTF">2025-07-15T06:48:00Z</dcterms:created>
  <dcterms:modified xsi:type="dcterms:W3CDTF">2026-04-27T05:05:00Z</dcterms:modified>
</cp:coreProperties>
</file>