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12BD8430" w:rsidR="00B83290" w:rsidRPr="00F946AA" w:rsidRDefault="00B83290" w:rsidP="00F946AA">
      <w:pPr>
        <w:ind w:right="197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2976"/>
        <w:gridCol w:w="709"/>
        <w:gridCol w:w="1701"/>
      </w:tblGrid>
      <w:tr w:rsidR="00A319C8" w:rsidRPr="00F946AA" w14:paraId="3BEAA9F2" w14:textId="77777777" w:rsidTr="002667E3">
        <w:trPr>
          <w:trHeight w:val="800"/>
        </w:trPr>
        <w:tc>
          <w:tcPr>
            <w:tcW w:w="3686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  <w:shd w:val="clear" w:color="auto" w:fill="auto"/>
          </w:tcPr>
          <w:p w14:paraId="0DBE3F44" w14:textId="77777777" w:rsidR="002667E3" w:rsidRDefault="002667E3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カタログ</w:t>
            </w:r>
          </w:p>
          <w:p w14:paraId="0B4ED9A8" w14:textId="07C0E282" w:rsidR="00A319C8" w:rsidRPr="00F946AA" w:rsidRDefault="002667E3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2976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462FF">
        <w:tc>
          <w:tcPr>
            <w:tcW w:w="3686" w:type="dxa"/>
          </w:tcPr>
          <w:p w14:paraId="267ECB5C" w14:textId="382379B5" w:rsidR="004639FF" w:rsidRDefault="002667E3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中型モニター</w:t>
            </w:r>
          </w:p>
          <w:p w14:paraId="24F752F2" w14:textId="67CB4B59" w:rsidR="005A40B4" w:rsidRPr="00F946AA" w:rsidRDefault="005A40B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57F30B1" w14:textId="5DB3B21A" w:rsidR="00A319C8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/>
                <w:sz w:val="21"/>
                <w:szCs w:val="21"/>
              </w:rPr>
              <w:t>I-O DATA</w:t>
            </w:r>
          </w:p>
          <w:p w14:paraId="16F4FA3E" w14:textId="3ECAA7E0" w:rsidR="00FE6DF5" w:rsidRPr="00F946AA" w:rsidRDefault="00FE6DF5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976" w:type="dxa"/>
          </w:tcPr>
          <w:p w14:paraId="37F7E5CC" w14:textId="7A6FA3FF" w:rsidR="00A319C8" w:rsidRPr="00F946AA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型番</w:t>
            </w:r>
            <w:r w:rsidRPr="002667E3">
              <w:rPr>
                <w:rFonts w:ascii="HG丸ｺﾞｼｯｸM-PRO" w:eastAsia="HG丸ｺﾞｼｯｸM-PRO" w:hAnsi="HG丸ｺﾞｼｯｸM-PRO"/>
                <w:sz w:val="21"/>
                <w:szCs w:val="21"/>
              </w:rPr>
              <w:t>LCD-C241DB-F</w:t>
            </w:r>
          </w:p>
        </w:tc>
        <w:tc>
          <w:tcPr>
            <w:tcW w:w="709" w:type="dxa"/>
          </w:tcPr>
          <w:p w14:paraId="0763502F" w14:textId="72A8B092" w:rsidR="00A319C8" w:rsidRPr="00F946AA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5462FF">
        <w:tc>
          <w:tcPr>
            <w:tcW w:w="3686" w:type="dxa"/>
          </w:tcPr>
          <w:p w14:paraId="4F088D01" w14:textId="4385BA67" w:rsidR="00ED6E16" w:rsidRDefault="002667E3" w:rsidP="004639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電話台</w:t>
            </w:r>
          </w:p>
        </w:tc>
        <w:tc>
          <w:tcPr>
            <w:tcW w:w="1418" w:type="dxa"/>
          </w:tcPr>
          <w:p w14:paraId="7DA22E9F" w14:textId="77777777" w:rsidR="00ED6E16" w:rsidRDefault="0008542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473643B8" w:rsidR="0008542D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/>
                <w:sz w:val="21"/>
                <w:szCs w:val="21"/>
              </w:rPr>
              <w:t>483669</w:t>
            </w:r>
          </w:p>
        </w:tc>
        <w:tc>
          <w:tcPr>
            <w:tcW w:w="2976" w:type="dxa"/>
          </w:tcPr>
          <w:p w14:paraId="178C67FB" w14:textId="77777777" w:rsidR="00ED6E16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セリオ　テレフォンアーム</w:t>
            </w:r>
          </w:p>
          <w:p w14:paraId="6DDC8EB7" w14:textId="483A77EE" w:rsidR="002667E3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型番SRO-1125</w:t>
            </w:r>
          </w:p>
        </w:tc>
        <w:tc>
          <w:tcPr>
            <w:tcW w:w="709" w:type="dxa"/>
          </w:tcPr>
          <w:p w14:paraId="415BF44C" w14:textId="10CDB424" w:rsidR="00ED6E16" w:rsidRDefault="0008542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C384C" w:rsidRPr="00F946AA" w14:paraId="147C06F4" w14:textId="77777777" w:rsidTr="005462FF">
        <w:tc>
          <w:tcPr>
            <w:tcW w:w="3686" w:type="dxa"/>
          </w:tcPr>
          <w:p w14:paraId="3E54510A" w14:textId="77777777" w:rsidR="00F67389" w:rsidRDefault="002667E3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名刺ホルダー　320名用</w:t>
            </w:r>
          </w:p>
          <w:p w14:paraId="7AB716D3" w14:textId="74E48169" w:rsidR="002667E3" w:rsidRDefault="002667E3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セキセイ</w:t>
            </w:r>
            <w:r w:rsid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83148" w:rsidRPr="00783148">
              <w:rPr>
                <w:rFonts w:ascii="HG丸ｺﾞｼｯｸM-PRO" w:eastAsia="HG丸ｺﾞｼｯｸM-PRO" w:hAnsi="HG丸ｺﾞｼｯｸM-PRO"/>
                <w:sz w:val="21"/>
                <w:szCs w:val="21"/>
              </w:rPr>
              <w:t>NPP-320-11</w:t>
            </w:r>
          </w:p>
        </w:tc>
        <w:tc>
          <w:tcPr>
            <w:tcW w:w="1418" w:type="dxa"/>
          </w:tcPr>
          <w:p w14:paraId="38012DAF" w14:textId="77777777" w:rsidR="009C384C" w:rsidRDefault="00F67389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CF3A3F9" w14:textId="15C4392E" w:rsidR="00F67389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/>
                <w:sz w:val="21"/>
                <w:szCs w:val="21"/>
              </w:rPr>
              <w:t>2016322</w:t>
            </w:r>
          </w:p>
        </w:tc>
        <w:tc>
          <w:tcPr>
            <w:tcW w:w="2976" w:type="dxa"/>
          </w:tcPr>
          <w:p w14:paraId="0870B3C1" w14:textId="77777777" w:rsidR="009C384C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ライトブルー</w:t>
            </w:r>
          </w:p>
          <w:p w14:paraId="09E66319" w14:textId="7D459BD1" w:rsidR="002667E3" w:rsidRDefault="002667E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667E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1セット（3冊）</w:t>
            </w:r>
          </w:p>
        </w:tc>
        <w:tc>
          <w:tcPr>
            <w:tcW w:w="709" w:type="dxa"/>
          </w:tcPr>
          <w:p w14:paraId="66746F2D" w14:textId="727798BC" w:rsidR="009C384C" w:rsidRDefault="0078314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1BD9FAED" w14:textId="77777777" w:rsidR="009C384C" w:rsidRPr="00F946AA" w:rsidRDefault="009C384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1A804E0D" w14:textId="77777777" w:rsidTr="005462FF">
        <w:tc>
          <w:tcPr>
            <w:tcW w:w="3686" w:type="dxa"/>
          </w:tcPr>
          <w:p w14:paraId="4850534B" w14:textId="77777777" w:rsidR="00140E1F" w:rsidRDefault="0078314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「現場のチカラ」 養生テープ半透明</w:t>
            </w:r>
          </w:p>
          <w:p w14:paraId="666B58C3" w14:textId="61D00FD5" w:rsidR="00783148" w:rsidRDefault="0078314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50mm×長さ25m</w:t>
            </w:r>
          </w:p>
        </w:tc>
        <w:tc>
          <w:tcPr>
            <w:tcW w:w="1418" w:type="dxa"/>
          </w:tcPr>
          <w:p w14:paraId="702A271F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F390ECD" w14:textId="366B36E7" w:rsidR="00140E1F" w:rsidRDefault="0078314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/>
                <w:sz w:val="21"/>
                <w:szCs w:val="21"/>
              </w:rPr>
              <w:t>1742504</w:t>
            </w:r>
          </w:p>
        </w:tc>
        <w:tc>
          <w:tcPr>
            <w:tcW w:w="2976" w:type="dxa"/>
          </w:tcPr>
          <w:p w14:paraId="580F5078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0E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 1セット（5巻入）</w:t>
            </w:r>
          </w:p>
          <w:p w14:paraId="0AF99FC6" w14:textId="2BA2C959" w:rsidR="00783148" w:rsidRDefault="0078314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73257B" w14:textId="5E7CDE9C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D719C26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4229B3C0" w14:textId="77777777" w:rsidTr="005462FF">
        <w:tc>
          <w:tcPr>
            <w:tcW w:w="3686" w:type="dxa"/>
          </w:tcPr>
          <w:p w14:paraId="62878A23" w14:textId="34A4BC73" w:rsidR="00140E1F" w:rsidRDefault="0078314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ガムテープ現場のチカラ 布テープ茶</w:t>
            </w:r>
          </w:p>
          <w:p w14:paraId="774D0BA0" w14:textId="59DCB4E5" w:rsidR="00783148" w:rsidRPr="00783148" w:rsidRDefault="0078314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0.22mm厚 幅50mm×長さ25m</w:t>
            </w:r>
          </w:p>
        </w:tc>
        <w:tc>
          <w:tcPr>
            <w:tcW w:w="1418" w:type="dxa"/>
          </w:tcPr>
          <w:p w14:paraId="4D00E683" w14:textId="77777777" w:rsidR="00140E1F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1C3EB9D" w14:textId="498DD5BB" w:rsidR="007714EE" w:rsidRDefault="0078314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/>
                <w:sz w:val="21"/>
                <w:szCs w:val="21"/>
              </w:rPr>
              <w:t>013994</w:t>
            </w:r>
          </w:p>
        </w:tc>
        <w:tc>
          <w:tcPr>
            <w:tcW w:w="2976" w:type="dxa"/>
          </w:tcPr>
          <w:p w14:paraId="3432D4DB" w14:textId="3693FE3B" w:rsidR="00140E1F" w:rsidRPr="00140E1F" w:rsidRDefault="0078314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 1セット（5巻入） オリジナル</w:t>
            </w:r>
          </w:p>
        </w:tc>
        <w:tc>
          <w:tcPr>
            <w:tcW w:w="709" w:type="dxa"/>
          </w:tcPr>
          <w:p w14:paraId="1D1CA1D7" w14:textId="6A0F990F" w:rsidR="00140E1F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6E796522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714EE" w:rsidRPr="00F946AA" w14:paraId="40172702" w14:textId="77777777" w:rsidTr="005462FF">
        <w:tc>
          <w:tcPr>
            <w:tcW w:w="3686" w:type="dxa"/>
          </w:tcPr>
          <w:p w14:paraId="18430AB9" w14:textId="3FDC59C8" w:rsidR="007714EE" w:rsidRPr="00140E1F" w:rsidRDefault="0078314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31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シヤチハタ補充インク　</w:t>
            </w:r>
          </w:p>
        </w:tc>
        <w:tc>
          <w:tcPr>
            <w:tcW w:w="1418" w:type="dxa"/>
          </w:tcPr>
          <w:p w14:paraId="63DB6499" w14:textId="77777777" w:rsidR="007714EE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EFF1413" w14:textId="1683846A" w:rsidR="0071600D" w:rsidRDefault="00322EA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22EAC">
              <w:rPr>
                <w:rFonts w:ascii="HG丸ｺﾞｼｯｸM-PRO" w:eastAsia="HG丸ｺﾞｼｯｸM-PRO" w:hAnsi="HG丸ｺﾞｼｯｸM-PRO"/>
                <w:sz w:val="21"/>
                <w:szCs w:val="21"/>
              </w:rPr>
              <w:t>343499</w:t>
            </w:r>
          </w:p>
        </w:tc>
        <w:tc>
          <w:tcPr>
            <w:tcW w:w="2976" w:type="dxa"/>
          </w:tcPr>
          <w:p w14:paraId="7AB217EE" w14:textId="4DD64032" w:rsidR="007714EE" w:rsidRPr="00140E1F" w:rsidRDefault="00322EA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22E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キャップレス9・Xスタンパー用　XLR20N</w:t>
            </w:r>
          </w:p>
        </w:tc>
        <w:tc>
          <w:tcPr>
            <w:tcW w:w="709" w:type="dxa"/>
          </w:tcPr>
          <w:p w14:paraId="1D4D0F68" w14:textId="5D7B1D53" w:rsidR="007714EE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054CBB2" w14:textId="77777777" w:rsidR="007714EE" w:rsidRPr="00F946AA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1600D" w:rsidRPr="00F946AA" w14:paraId="0B020433" w14:textId="77777777" w:rsidTr="005462FF">
        <w:tc>
          <w:tcPr>
            <w:tcW w:w="3686" w:type="dxa"/>
          </w:tcPr>
          <w:p w14:paraId="3BEB6671" w14:textId="4F225958" w:rsidR="00B61724" w:rsidRPr="007714EE" w:rsidRDefault="00B6172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172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寿堂 コトブキ封筒大型封筒クラフト 角2（A4） 角底マチ付</w:t>
            </w:r>
            <w:r w:rsidRPr="00B61724">
              <w:rPr>
                <w:rFonts w:ascii="HG丸ｺﾞｼｯｸM-PRO" w:eastAsia="HG丸ｺﾞｼｯｸM-PRO" w:hAnsi="HG丸ｺﾞｼｯｸM-PRO"/>
                <w:sz w:val="21"/>
                <w:szCs w:val="21"/>
              </w:rPr>
              <w:t>10047</w:t>
            </w:r>
          </w:p>
        </w:tc>
        <w:tc>
          <w:tcPr>
            <w:tcW w:w="1418" w:type="dxa"/>
          </w:tcPr>
          <w:p w14:paraId="2A46BA85" w14:textId="77777777" w:rsidR="0071600D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0C5C787" w14:textId="1784FC10" w:rsidR="0071600D" w:rsidRDefault="00B6172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1724">
              <w:rPr>
                <w:rFonts w:ascii="HG丸ｺﾞｼｯｸM-PRO" w:eastAsia="HG丸ｺﾞｼｯｸM-PRO" w:hAnsi="HG丸ｺﾞｼｯｸM-PRO"/>
                <w:sz w:val="21"/>
                <w:szCs w:val="21"/>
              </w:rPr>
              <w:t>978755</w:t>
            </w:r>
          </w:p>
        </w:tc>
        <w:tc>
          <w:tcPr>
            <w:tcW w:w="2976" w:type="dxa"/>
          </w:tcPr>
          <w:p w14:paraId="4E847503" w14:textId="2F81962A" w:rsidR="0071600D" w:rsidRPr="007714EE" w:rsidRDefault="00B6172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172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100枚（10枚×10袋）</w:t>
            </w:r>
          </w:p>
        </w:tc>
        <w:tc>
          <w:tcPr>
            <w:tcW w:w="709" w:type="dxa"/>
          </w:tcPr>
          <w:p w14:paraId="4A89CE4E" w14:textId="7D3D1BF8" w:rsidR="0071600D" w:rsidRDefault="00B6172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23BC547D" w14:textId="77777777" w:rsidR="0071600D" w:rsidRPr="00F946AA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2F7CC7B5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9C384C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B61724">
        <w:rPr>
          <w:rFonts w:ascii="HG丸ｺﾞｼｯｸM-PRO" w:eastAsia="HG丸ｺﾞｼｯｸM-PRO" w:hAnsi="HG丸ｺﾞｼｯｸM-PRO" w:hint="eastAsia"/>
          <w:sz w:val="22"/>
        </w:rPr>
        <w:t>５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F61338">
        <w:rPr>
          <w:rFonts w:ascii="HG丸ｺﾞｼｯｸM-PRO" w:eastAsia="HG丸ｺﾞｼｯｸM-PRO" w:hAnsi="HG丸ｺﾞｼｯｸM-PRO" w:hint="eastAsia"/>
          <w:sz w:val="22"/>
        </w:rPr>
        <w:t>2</w:t>
      </w:r>
      <w:r w:rsidR="00B61724">
        <w:rPr>
          <w:rFonts w:ascii="HG丸ｺﾞｼｯｸM-PRO" w:eastAsia="HG丸ｺﾞｼｯｸM-PRO" w:hAnsi="HG丸ｺﾞｼｯｸM-PRO" w:hint="eastAsia"/>
          <w:sz w:val="22"/>
        </w:rPr>
        <w:t>７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4F76" w14:textId="77777777" w:rsidR="000746BC" w:rsidRDefault="000746BC" w:rsidP="00973C13">
      <w:r>
        <w:separator/>
      </w:r>
    </w:p>
  </w:endnote>
  <w:endnote w:type="continuationSeparator" w:id="0">
    <w:p w14:paraId="13889429" w14:textId="77777777" w:rsidR="000746BC" w:rsidRDefault="000746B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D57D" w14:textId="77777777" w:rsidR="000746BC" w:rsidRDefault="000746BC" w:rsidP="00973C13">
      <w:r>
        <w:separator/>
      </w:r>
    </w:p>
  </w:footnote>
  <w:footnote w:type="continuationSeparator" w:id="0">
    <w:p w14:paraId="4165C3D1" w14:textId="77777777" w:rsidR="000746BC" w:rsidRDefault="000746B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746BC"/>
    <w:rsid w:val="000763E1"/>
    <w:rsid w:val="000801C4"/>
    <w:rsid w:val="0008542D"/>
    <w:rsid w:val="000A2E39"/>
    <w:rsid w:val="000B182F"/>
    <w:rsid w:val="000B4142"/>
    <w:rsid w:val="000B6EF0"/>
    <w:rsid w:val="000C0513"/>
    <w:rsid w:val="000E02EC"/>
    <w:rsid w:val="000E6C2A"/>
    <w:rsid w:val="0012292E"/>
    <w:rsid w:val="001342FC"/>
    <w:rsid w:val="00140B00"/>
    <w:rsid w:val="00140E1F"/>
    <w:rsid w:val="001501E8"/>
    <w:rsid w:val="00181A50"/>
    <w:rsid w:val="001C25D2"/>
    <w:rsid w:val="001D3020"/>
    <w:rsid w:val="001D3886"/>
    <w:rsid w:val="00246395"/>
    <w:rsid w:val="0026271E"/>
    <w:rsid w:val="002667E3"/>
    <w:rsid w:val="002A7CBC"/>
    <w:rsid w:val="002E243D"/>
    <w:rsid w:val="00322EAC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41045A"/>
    <w:rsid w:val="00411283"/>
    <w:rsid w:val="00417401"/>
    <w:rsid w:val="00436047"/>
    <w:rsid w:val="0044244F"/>
    <w:rsid w:val="004639FF"/>
    <w:rsid w:val="0049594D"/>
    <w:rsid w:val="004B0B2A"/>
    <w:rsid w:val="004B5B3B"/>
    <w:rsid w:val="005231EC"/>
    <w:rsid w:val="00537063"/>
    <w:rsid w:val="005462FF"/>
    <w:rsid w:val="005A40B4"/>
    <w:rsid w:val="005D212A"/>
    <w:rsid w:val="005D4624"/>
    <w:rsid w:val="005E351B"/>
    <w:rsid w:val="00633D39"/>
    <w:rsid w:val="00640743"/>
    <w:rsid w:val="00642600"/>
    <w:rsid w:val="00690668"/>
    <w:rsid w:val="006B6A0F"/>
    <w:rsid w:val="006C571E"/>
    <w:rsid w:val="00715978"/>
    <w:rsid w:val="0071600D"/>
    <w:rsid w:val="00747663"/>
    <w:rsid w:val="007714EE"/>
    <w:rsid w:val="00783148"/>
    <w:rsid w:val="007C6685"/>
    <w:rsid w:val="007F1299"/>
    <w:rsid w:val="007F3675"/>
    <w:rsid w:val="008509F2"/>
    <w:rsid w:val="00853784"/>
    <w:rsid w:val="0088334F"/>
    <w:rsid w:val="008D5678"/>
    <w:rsid w:val="008E45E2"/>
    <w:rsid w:val="008F133F"/>
    <w:rsid w:val="008F5395"/>
    <w:rsid w:val="0090441A"/>
    <w:rsid w:val="00941D14"/>
    <w:rsid w:val="00942103"/>
    <w:rsid w:val="00942CFF"/>
    <w:rsid w:val="00961820"/>
    <w:rsid w:val="00973C13"/>
    <w:rsid w:val="0098541A"/>
    <w:rsid w:val="009A04E6"/>
    <w:rsid w:val="009B2744"/>
    <w:rsid w:val="009B2953"/>
    <w:rsid w:val="009C384C"/>
    <w:rsid w:val="009D2814"/>
    <w:rsid w:val="009D4D62"/>
    <w:rsid w:val="009E4A04"/>
    <w:rsid w:val="00A05611"/>
    <w:rsid w:val="00A24CBD"/>
    <w:rsid w:val="00A319C8"/>
    <w:rsid w:val="00A62040"/>
    <w:rsid w:val="00AA0C8B"/>
    <w:rsid w:val="00AA3F3A"/>
    <w:rsid w:val="00AA75FE"/>
    <w:rsid w:val="00AD73F2"/>
    <w:rsid w:val="00AF37B8"/>
    <w:rsid w:val="00B02C04"/>
    <w:rsid w:val="00B157EF"/>
    <w:rsid w:val="00B543C9"/>
    <w:rsid w:val="00B61724"/>
    <w:rsid w:val="00B83290"/>
    <w:rsid w:val="00B86C1E"/>
    <w:rsid w:val="00B9377D"/>
    <w:rsid w:val="00BB14FF"/>
    <w:rsid w:val="00BC3CAD"/>
    <w:rsid w:val="00BD0199"/>
    <w:rsid w:val="00BE01D6"/>
    <w:rsid w:val="00BF6541"/>
    <w:rsid w:val="00BF793C"/>
    <w:rsid w:val="00C25F2B"/>
    <w:rsid w:val="00C261F6"/>
    <w:rsid w:val="00C269D8"/>
    <w:rsid w:val="00C40A08"/>
    <w:rsid w:val="00C46C38"/>
    <w:rsid w:val="00C54803"/>
    <w:rsid w:val="00C91C8A"/>
    <w:rsid w:val="00CC3871"/>
    <w:rsid w:val="00CF23B5"/>
    <w:rsid w:val="00CF4ED0"/>
    <w:rsid w:val="00D302CA"/>
    <w:rsid w:val="00D611BA"/>
    <w:rsid w:val="00D72C03"/>
    <w:rsid w:val="00D9168A"/>
    <w:rsid w:val="00DA017C"/>
    <w:rsid w:val="00DB4790"/>
    <w:rsid w:val="00DC0798"/>
    <w:rsid w:val="00E1489F"/>
    <w:rsid w:val="00E560CC"/>
    <w:rsid w:val="00E80215"/>
    <w:rsid w:val="00E90613"/>
    <w:rsid w:val="00EA7821"/>
    <w:rsid w:val="00EB09E4"/>
    <w:rsid w:val="00ED6E16"/>
    <w:rsid w:val="00F01457"/>
    <w:rsid w:val="00F04D1A"/>
    <w:rsid w:val="00F61338"/>
    <w:rsid w:val="00F67389"/>
    <w:rsid w:val="00F90D80"/>
    <w:rsid w:val="00F946AA"/>
    <w:rsid w:val="00FA63B4"/>
    <w:rsid w:val="00FA7CBA"/>
    <w:rsid w:val="00FC3CDF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86</cp:revision>
  <cp:lastPrinted>2023-04-24T04:37:00Z</cp:lastPrinted>
  <dcterms:created xsi:type="dcterms:W3CDTF">2023-07-18T04:30:00Z</dcterms:created>
  <dcterms:modified xsi:type="dcterms:W3CDTF">2026-04-28T07:45:00Z</dcterms:modified>
</cp:coreProperties>
</file>