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0804" w14:textId="0AF50845" w:rsidR="007240C7" w:rsidRDefault="00873D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06C5" wp14:editId="1A511B93">
                <wp:simplePos x="0" y="0"/>
                <wp:positionH relativeFrom="column">
                  <wp:posOffset>4006215</wp:posOffset>
                </wp:positionH>
                <wp:positionV relativeFrom="paragraph">
                  <wp:posOffset>463550</wp:posOffset>
                </wp:positionV>
                <wp:extent cx="1771650" cy="1295400"/>
                <wp:effectExtent l="552450" t="0" r="19050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295400"/>
                        </a:xfrm>
                        <a:prstGeom prst="wedgeRectCallout">
                          <a:avLst>
                            <a:gd name="adj1" fmla="val -79166"/>
                            <a:gd name="adj2" fmla="val 2007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D64CF" w14:textId="6DEEF3AE" w:rsidR="00873D2C" w:rsidRP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73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年パス用封筒</w:t>
                            </w:r>
                          </w:p>
                          <w:p w14:paraId="03074044" w14:textId="6C2315F2" w:rsid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73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表面</w:t>
                            </w:r>
                          </w:p>
                          <w:p w14:paraId="190DDD8D" w14:textId="5C01CA7D" w:rsid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（イラスト印字あり）</w:t>
                            </w:r>
                          </w:p>
                          <w:p w14:paraId="4BC209C2" w14:textId="0836187D" w:rsidR="00205861" w:rsidRDefault="00205861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※データは別途支給</w:t>
                            </w:r>
                          </w:p>
                          <w:p w14:paraId="1338A4B1" w14:textId="4261F84D" w:rsidR="00205861" w:rsidRPr="00873D2C" w:rsidRDefault="00205861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（ＡＩデータ）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06C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315.45pt;margin-top:36.5pt;width:139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" adj="-6300,15136" fillcolor="white [3201]" strokecolor="#ed7d31 [3205]" strokeweight="1pt">
                <v:textbox>
                  <w:txbxContent>
                    <w:p w14:paraId="269D64CF" w14:textId="6DEEF3AE" w:rsidR="00873D2C" w:rsidRP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73D2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年パス用封筒</w:t>
                      </w:r>
                    </w:p>
                    <w:p w14:paraId="03074044" w14:textId="6C2315F2" w:rsid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73D2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表面</w:t>
                      </w:r>
                    </w:p>
                    <w:p w14:paraId="190DDD8D" w14:textId="5C01CA7D" w:rsid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（イラスト印字あり）</w:t>
                      </w:r>
                    </w:p>
                    <w:p w14:paraId="4BC209C2" w14:textId="0836187D" w:rsidR="00205861" w:rsidRDefault="00205861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※データは別途支給</w:t>
                      </w:r>
                    </w:p>
                    <w:p w14:paraId="1338A4B1" w14:textId="4261F84D" w:rsidR="00205861" w:rsidRPr="00873D2C" w:rsidRDefault="00205861" w:rsidP="00873D2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（ＡＩデータ）</w:t>
                      </w:r>
                    </w:p>
                  </w:txbxContent>
                </v:textbox>
              </v:shape>
            </w:pict>
          </mc:Fallback>
        </mc:AlternateContent>
      </w:r>
      <w:r w:rsidR="0095435C">
        <w:rPr>
          <w:noProof/>
        </w:rPr>
        <w:drawing>
          <wp:inline distT="0" distB="0" distL="0" distR="0" wp14:anchorId="0F43DB8A" wp14:editId="2CA234E1">
            <wp:extent cx="3511550" cy="2181955"/>
            <wp:effectExtent l="0" t="0" r="0" b="8890"/>
            <wp:docPr id="1" name="図 1" descr="文字の書かれた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文字の書かれた紙&#10;&#10;自動的に生成された説明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6" t="19590" r="12850" b="16620"/>
                    <a:stretch/>
                  </pic:blipFill>
                  <pic:spPr bwMode="auto">
                    <a:xfrm>
                      <a:off x="0" y="0"/>
                      <a:ext cx="3542992" cy="2201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C4783" w14:textId="2D205125" w:rsidR="0095435C" w:rsidRDefault="0095435C"/>
    <w:p w14:paraId="4BD5C94A" w14:textId="2903A6B0" w:rsidR="0095435C" w:rsidRDefault="00873D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6AEC7" wp14:editId="1FB8CE8D">
                <wp:simplePos x="0" y="0"/>
                <wp:positionH relativeFrom="column">
                  <wp:posOffset>4019550</wp:posOffset>
                </wp:positionH>
                <wp:positionV relativeFrom="paragraph">
                  <wp:posOffset>589915</wp:posOffset>
                </wp:positionV>
                <wp:extent cx="1600200" cy="828675"/>
                <wp:effectExtent l="514350" t="0" r="19050" b="285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28675"/>
                        </a:xfrm>
                        <a:prstGeom prst="wedgeRectCallout">
                          <a:avLst>
                            <a:gd name="adj1" fmla="val -79166"/>
                            <a:gd name="adj2" fmla="val 2007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E0F80" w14:textId="77777777" w:rsidR="00873D2C" w:rsidRP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73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年パス用封筒</w:t>
                            </w:r>
                          </w:p>
                          <w:p w14:paraId="16A5B004" w14:textId="7A9814D2" w:rsid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裏</w:t>
                            </w:r>
                            <w:r w:rsidRPr="00873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面</w:t>
                            </w:r>
                          </w:p>
                          <w:p w14:paraId="3763C329" w14:textId="4E173A44" w:rsidR="00873D2C" w:rsidRP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（印字なし）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AEC7" id="吹き出し: 四角形 5" o:spid="_x0000_s1027" type="#_x0000_t61" style="position:absolute;left:0;text-align:left;margin-left:316.5pt;margin-top:46.45pt;width:126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" adj="-6300,15136" fillcolor="white [3201]" strokecolor="#ed7d31 [3205]" strokeweight="1pt">
                <v:textbox>
                  <w:txbxContent>
                    <w:p w14:paraId="7DFE0F80" w14:textId="77777777" w:rsidR="00873D2C" w:rsidRP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73D2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年パス用封筒</w:t>
                      </w:r>
                    </w:p>
                    <w:p w14:paraId="16A5B004" w14:textId="7A9814D2" w:rsid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裏</w:t>
                      </w:r>
                      <w:r w:rsidRPr="00873D2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面</w:t>
                      </w:r>
                    </w:p>
                    <w:p w14:paraId="3763C329" w14:textId="4E173A44" w:rsidR="00873D2C" w:rsidRP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（印字なし）</w:t>
                      </w:r>
                    </w:p>
                  </w:txbxContent>
                </v:textbox>
              </v:shape>
            </w:pict>
          </mc:Fallback>
        </mc:AlternateContent>
      </w:r>
      <w:r w:rsidR="0095435C">
        <w:rPr>
          <w:rFonts w:hint="eastAsia"/>
          <w:noProof/>
        </w:rPr>
        <w:drawing>
          <wp:inline distT="0" distB="0" distL="0" distR="0" wp14:anchorId="0334FEAE" wp14:editId="303C85C6">
            <wp:extent cx="3505506" cy="2221189"/>
            <wp:effectExtent l="0" t="0" r="0" b="8255"/>
            <wp:docPr id="2" name="図 2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文字の書かれた紙&#10;&#10;中程度の精度で自動的に生成された説明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1" t="29647" r="23012" b="23948"/>
                    <a:stretch/>
                  </pic:blipFill>
                  <pic:spPr bwMode="auto">
                    <a:xfrm>
                      <a:off x="0" y="0"/>
                      <a:ext cx="3515068" cy="222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850BB" w14:textId="4D5CFE57" w:rsidR="0095435C" w:rsidRDefault="0095435C"/>
    <w:p w14:paraId="61FB8083" w14:textId="0C1E8349" w:rsidR="0095435C" w:rsidRDefault="00873D2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F4445" wp14:editId="099F36BA">
                <wp:simplePos x="0" y="0"/>
                <wp:positionH relativeFrom="margin">
                  <wp:align>right</wp:align>
                </wp:positionH>
                <wp:positionV relativeFrom="paragraph">
                  <wp:posOffset>777875</wp:posOffset>
                </wp:positionV>
                <wp:extent cx="1600200" cy="828675"/>
                <wp:effectExtent l="514350" t="0" r="190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28675"/>
                        </a:xfrm>
                        <a:prstGeom prst="wedgeRectCallout">
                          <a:avLst>
                            <a:gd name="adj1" fmla="val -79166"/>
                            <a:gd name="adj2" fmla="val 2007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BEF8F" w14:textId="4073FA10" w:rsidR="00873D2C" w:rsidRPr="00873D2C" w:rsidRDefault="00873D2C" w:rsidP="00873D2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 w:rsidRPr="00873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封筒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4445" id="吹き出し: 四角形 6" o:spid="_x0000_s1028" type="#_x0000_t61" style="position:absolute;left:0;text-align:left;margin-left:74.8pt;margin-top:61.25pt;width:126pt;height:65.2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" adj="-6300,15136" fillcolor="white [3201]" strokecolor="#ed7d31 [3205]" strokeweight="1pt">
                <v:textbox>
                  <w:txbxContent>
                    <w:p w14:paraId="2DABEF8F" w14:textId="4073FA10" w:rsidR="00873D2C" w:rsidRPr="00873D2C" w:rsidRDefault="00873D2C" w:rsidP="00873D2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 w:rsidRPr="00873D2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封筒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規格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35C">
        <w:rPr>
          <w:rFonts w:hint="eastAsia"/>
          <w:noProof/>
        </w:rPr>
        <w:drawing>
          <wp:inline distT="0" distB="0" distL="0" distR="0" wp14:anchorId="7CBD0A65" wp14:editId="2D5470B9">
            <wp:extent cx="3067627" cy="2569845"/>
            <wp:effectExtent l="0" t="0" r="0" b="1905"/>
            <wp:docPr id="3" name="図 3" descr="文字と絵が書かれた紙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文字と絵が書かれた紙&#10;&#10;低い精度で自動的に生成された説明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1" t="27468" r="48684" b="24930"/>
                    <a:stretch/>
                  </pic:blipFill>
                  <pic:spPr bwMode="auto">
                    <a:xfrm>
                      <a:off x="0" y="0"/>
                      <a:ext cx="3068424" cy="257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4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F"/>
    <w:rsid w:val="00205861"/>
    <w:rsid w:val="005177EF"/>
    <w:rsid w:val="007240C7"/>
    <w:rsid w:val="00873D2C"/>
    <w:rsid w:val="009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626AE"/>
  <w15:chartTrackingRefBased/>
  <w15:docId w15:val="{84A6A8E3-407B-4BAC-8500-194A4CE4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2022-11-03T23:20:00Z</dcterms:created>
  <dcterms:modified xsi:type="dcterms:W3CDTF">2022-11-03T23:28:00Z</dcterms:modified>
</cp:coreProperties>
</file>