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46C7" w14:textId="77777777" w:rsidR="00217363" w:rsidRPr="00E45086" w:rsidRDefault="00217363" w:rsidP="0021736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340DD444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6BBAAACE" w14:textId="743D717D" w:rsidR="00E45086" w:rsidRPr="00DC2190" w:rsidRDefault="00596615" w:rsidP="00DC2190">
      <w:pPr>
        <w:ind w:rightChars="200" w:right="420" w:firstLineChars="2400" w:firstLine="5040"/>
        <w:jc w:val="right"/>
        <w:rPr>
          <w:rFonts w:asciiTheme="minorEastAsia" w:hAnsiTheme="minorEastAsia"/>
          <w:spacing w:val="5"/>
          <w:kern w:val="0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京都市</w:t>
      </w:r>
      <w:r w:rsidR="00B92FA2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消防局</w:t>
      </w:r>
      <w:r w:rsidR="00717E26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伏見</w:t>
      </w:r>
      <w:r w:rsidR="00B92FA2" w:rsidRPr="00717E26">
        <w:rPr>
          <w:rFonts w:asciiTheme="minorEastAsia" w:hAnsiTheme="minorEastAsia" w:hint="eastAsia"/>
          <w:spacing w:val="52"/>
          <w:kern w:val="0"/>
          <w:fitText w:val="3360" w:id="-505681664"/>
        </w:rPr>
        <w:t>消防</w:t>
      </w:r>
      <w:r w:rsidR="00B92FA2" w:rsidRPr="00717E26">
        <w:rPr>
          <w:rFonts w:asciiTheme="minorEastAsia" w:hAnsiTheme="minorEastAsia" w:hint="eastAsia"/>
          <w:spacing w:val="5"/>
          <w:kern w:val="0"/>
          <w:fitText w:val="3360" w:id="-505681664"/>
        </w:rPr>
        <w:t>署</w:t>
      </w:r>
    </w:p>
    <w:p w14:paraId="3A3972BF" w14:textId="6640F500" w:rsidR="00DC2190" w:rsidRPr="00DC2190" w:rsidRDefault="00717E26" w:rsidP="00717E26">
      <w:pPr>
        <w:ind w:rightChars="200" w:right="420"/>
        <w:jc w:val="right"/>
        <w:rPr>
          <w:rFonts w:asciiTheme="minorEastAsia" w:hAnsiTheme="minorEastAsia"/>
        </w:rPr>
      </w:pPr>
      <w:r w:rsidRPr="00717E26">
        <w:rPr>
          <w:rFonts w:asciiTheme="minorEastAsia" w:hAnsiTheme="minorEastAsia" w:hint="eastAsia"/>
          <w:w w:val="80"/>
          <w:kern w:val="0"/>
          <w:fitText w:val="3360" w:id="-449055488"/>
        </w:rPr>
        <w:t>（伏見消防署総務課　河原　075-641-5355</w:t>
      </w:r>
      <w:r w:rsidRPr="00717E26">
        <w:rPr>
          <w:rFonts w:asciiTheme="minorEastAsia" w:hAnsiTheme="minorEastAsia" w:hint="eastAsia"/>
          <w:spacing w:val="6"/>
          <w:w w:val="80"/>
          <w:kern w:val="0"/>
          <w:fitText w:val="3360" w:id="-449055488"/>
        </w:rPr>
        <w:t>）</w:t>
      </w:r>
    </w:p>
    <w:p w14:paraId="21E2B537" w14:textId="77777777" w:rsidR="00DC2190" w:rsidRDefault="00DC2190" w:rsidP="00E45086">
      <w:pPr>
        <w:rPr>
          <w:rFonts w:asciiTheme="minorEastAsia" w:hAnsiTheme="minorEastAsia"/>
        </w:rPr>
      </w:pPr>
    </w:p>
    <w:p w14:paraId="73378191" w14:textId="5C221093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BF7CC8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901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708"/>
        <w:gridCol w:w="851"/>
        <w:gridCol w:w="1530"/>
      </w:tblGrid>
      <w:tr w:rsidR="00596615" w:rsidRPr="00596615" w14:paraId="2247BBA1" w14:textId="77777777" w:rsidTr="00601080">
        <w:tc>
          <w:tcPr>
            <w:tcW w:w="2268" w:type="dxa"/>
            <w:vAlign w:val="center"/>
          </w:tcPr>
          <w:p w14:paraId="337284B3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3544" w:type="dxa"/>
            <w:vAlign w:val="center"/>
          </w:tcPr>
          <w:p w14:paraId="4B598598" w14:textId="4EA52585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BF7CC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4466E56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3A7B30FA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530" w:type="dxa"/>
            <w:vAlign w:val="center"/>
          </w:tcPr>
          <w:p w14:paraId="2312C622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706063" w:rsidRPr="00596615" w14:paraId="21D2D6AB" w14:textId="77777777" w:rsidTr="00601080">
        <w:trPr>
          <w:trHeight w:val="720"/>
        </w:trPr>
        <w:tc>
          <w:tcPr>
            <w:tcW w:w="2268" w:type="dxa"/>
            <w:vAlign w:val="center"/>
          </w:tcPr>
          <w:p w14:paraId="6B381700" w14:textId="7CDDEFF7" w:rsidR="00CB7E21" w:rsidRDefault="00CB7E21" w:rsidP="00CB7E2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18"/>
              </w:rPr>
              <w:t>電子レンジ</w:t>
            </w:r>
          </w:p>
        </w:tc>
        <w:tc>
          <w:tcPr>
            <w:tcW w:w="3544" w:type="dxa"/>
            <w:vAlign w:val="center"/>
          </w:tcPr>
          <w:p w14:paraId="345D799A" w14:textId="31E28081" w:rsidR="00706063" w:rsidRPr="00CB7E21" w:rsidRDefault="00601080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アイリスオーヤマ/</w:t>
            </w:r>
            <w:r w:rsidR="00CB7E21" w:rsidRPr="00CB7E21"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  <w:t>IMB-T178-W</w:t>
            </w:r>
          </w:p>
          <w:p w14:paraId="61D75B6D" w14:textId="54F20BB9" w:rsidR="00601080" w:rsidRDefault="00601080" w:rsidP="0021736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18"/>
              </w:rPr>
              <w:t>※運搬費用を含む。</w:t>
            </w:r>
          </w:p>
        </w:tc>
        <w:tc>
          <w:tcPr>
            <w:tcW w:w="708" w:type="dxa"/>
            <w:vAlign w:val="center"/>
          </w:tcPr>
          <w:p w14:paraId="1DDB4B54" w14:textId="05EEF3DE" w:rsidR="00706063" w:rsidRDefault="00601080" w:rsidP="00436226">
            <w:pPr>
              <w:widowControl/>
              <w:ind w:firstLineChars="50" w:firstLine="105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0E58A1F" w14:textId="60FA30E6" w:rsidR="00706063" w:rsidRDefault="00601080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530" w:type="dxa"/>
            <w:vAlign w:val="center"/>
          </w:tcPr>
          <w:p w14:paraId="00F06802" w14:textId="0B843C98" w:rsidR="00706063" w:rsidRPr="00596615" w:rsidRDefault="00CB7E21" w:rsidP="00176D1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17L</w:t>
            </w:r>
          </w:p>
        </w:tc>
      </w:tr>
    </w:tbl>
    <w:p w14:paraId="6A5BEAC8" w14:textId="056C6650" w:rsidR="00601080" w:rsidRDefault="00601080" w:rsidP="00516AA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BFEB59A" w14:textId="2CF0DD2A" w:rsidR="00596615" w:rsidRPr="00596615" w:rsidRDefault="00596615" w:rsidP="00516AAF">
      <w:pPr>
        <w:ind w:left="630" w:hangingChars="300" w:hanging="630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3589BB13" w14:textId="202B9484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70A2B" w:rsidRPr="00BF7CC8">
        <w:rPr>
          <w:rFonts w:asciiTheme="minorEastAsia" w:hAnsiTheme="minorEastAsia" w:hint="eastAsia"/>
        </w:rPr>
        <w:t>令和</w:t>
      </w:r>
      <w:r w:rsidR="00601080">
        <w:rPr>
          <w:rFonts w:asciiTheme="minorEastAsia" w:hAnsiTheme="minorEastAsia" w:hint="eastAsia"/>
        </w:rPr>
        <w:t>８</w:t>
      </w:r>
      <w:r w:rsidR="00596615" w:rsidRPr="00BF7CC8">
        <w:rPr>
          <w:rFonts w:asciiTheme="minorEastAsia" w:hAnsiTheme="minorEastAsia" w:hint="eastAsia"/>
        </w:rPr>
        <w:t>年</w:t>
      </w:r>
      <w:r w:rsidR="00CB7E21">
        <w:rPr>
          <w:rFonts w:asciiTheme="minorEastAsia" w:hAnsiTheme="minorEastAsia" w:hint="eastAsia"/>
        </w:rPr>
        <w:t>６</w:t>
      </w:r>
      <w:r w:rsidR="00596615" w:rsidRPr="00BF7CC8">
        <w:rPr>
          <w:rFonts w:asciiTheme="minorEastAsia" w:hAnsiTheme="minorEastAsia" w:hint="eastAsia"/>
        </w:rPr>
        <w:t>月</w:t>
      </w:r>
      <w:r w:rsidR="00CB7E21">
        <w:rPr>
          <w:rFonts w:asciiTheme="minorEastAsia" w:hAnsiTheme="minorEastAsia" w:hint="eastAsia"/>
        </w:rPr>
        <w:t>５</w:t>
      </w:r>
      <w:r w:rsidR="00596615" w:rsidRPr="00BF7CC8">
        <w:rPr>
          <w:rFonts w:asciiTheme="minorEastAsia" w:hAnsiTheme="minorEastAsia" w:hint="eastAsia"/>
        </w:rPr>
        <w:t>日（</w:t>
      </w:r>
      <w:r w:rsidR="00DC2B03">
        <w:rPr>
          <w:rFonts w:asciiTheme="minorEastAsia" w:hAnsiTheme="minorEastAsia" w:hint="eastAsia"/>
        </w:rPr>
        <w:t>金</w:t>
      </w:r>
      <w:r w:rsidR="00596615" w:rsidRPr="00BF7CC8">
        <w:rPr>
          <w:rFonts w:asciiTheme="minorEastAsia" w:hAnsiTheme="minorEastAsia" w:hint="eastAsia"/>
        </w:rPr>
        <w:t>）</w:t>
      </w:r>
    </w:p>
    <w:p w14:paraId="7FDA917A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7F0C03C1" w14:textId="21F76DB6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AF90EDC" w14:textId="07ED3582" w:rsidR="00045B5F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B7E21" w:rsidRPr="00CB7E21">
        <w:rPr>
          <w:rFonts w:asciiTheme="minorEastAsia" w:hAnsiTheme="minorEastAsia" w:hint="eastAsia"/>
        </w:rPr>
        <w:t>京都市伏見区竹田七瀬川町9番地の1</w:t>
      </w:r>
    </w:p>
    <w:p w14:paraId="0FBBB842" w14:textId="58306DD3" w:rsidR="00596615" w:rsidRPr="00852598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CB7E21">
        <w:rPr>
          <w:rFonts w:asciiTheme="minorEastAsia" w:hAnsiTheme="minorEastAsia" w:hint="eastAsia"/>
        </w:rPr>
        <w:t>伏見消防署</w:t>
      </w:r>
    </w:p>
    <w:p w14:paraId="584A8083" w14:textId="77777777" w:rsidR="00217363" w:rsidRPr="00CB7E21" w:rsidRDefault="00217363" w:rsidP="00217363">
      <w:pPr>
        <w:rPr>
          <w:rFonts w:asciiTheme="minorEastAsia" w:hAnsiTheme="minorEastAsia"/>
        </w:rPr>
      </w:pPr>
    </w:p>
    <w:p w14:paraId="3D310864" w14:textId="77777777" w:rsidR="00217363" w:rsidRPr="00596615" w:rsidRDefault="00217363" w:rsidP="002173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1D1BC643" w14:textId="77777777" w:rsidR="00217363" w:rsidRPr="0058622E" w:rsidRDefault="00217363" w:rsidP="00217363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4D91BB53" w14:textId="77777777" w:rsidR="00217363" w:rsidRPr="0058622E" w:rsidRDefault="00217363" w:rsidP="00217363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6ACC47D3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Pr="00596615">
        <w:rPr>
          <w:rFonts w:asciiTheme="minorEastAsia" w:hAnsiTheme="minorEastAsia" w:hint="eastAsia"/>
        </w:rPr>
        <w:t>見積金額は</w:t>
      </w:r>
      <w:r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「消費税及び地方消費税相当額」を除いた金額を記載し</w:t>
      </w:r>
      <w:r>
        <w:rPr>
          <w:rFonts w:asciiTheme="minorEastAsia" w:hAnsiTheme="minorEastAsia" w:hint="eastAsia"/>
        </w:rPr>
        <w:t>、その</w:t>
      </w:r>
      <w:r w:rsidRPr="00596615">
        <w:rPr>
          <w:rFonts w:asciiTheme="minorEastAsia" w:hAnsiTheme="minorEastAsia" w:hint="eastAsia"/>
        </w:rPr>
        <w:t>旨を明記してください。</w:t>
      </w:r>
    </w:p>
    <w:p w14:paraId="3FECC2F2" w14:textId="6A84C48A" w:rsidR="00717E26" w:rsidRDefault="00217363" w:rsidP="003524E1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17E26">
        <w:rPr>
          <w:rFonts w:asciiTheme="minorEastAsia" w:hAnsiTheme="minorEastAsia" w:hint="eastAsia"/>
        </w:rPr>
        <w:t>見積書は、</w:t>
      </w:r>
      <w:r w:rsidR="003E7CD2" w:rsidRPr="00717E26">
        <w:rPr>
          <w:rFonts w:asciiTheme="minorEastAsia" w:hAnsiTheme="minorEastAsia" w:hint="eastAsia"/>
          <w:u w:val="wave"/>
        </w:rPr>
        <w:t>令和８年</w:t>
      </w:r>
      <w:r w:rsidR="00CB7E21" w:rsidRPr="00717E26">
        <w:rPr>
          <w:rFonts w:asciiTheme="minorEastAsia" w:hAnsiTheme="minorEastAsia" w:hint="eastAsia"/>
          <w:u w:val="wave"/>
        </w:rPr>
        <w:t>５</w:t>
      </w:r>
      <w:r w:rsidRPr="00717E26">
        <w:rPr>
          <w:rFonts w:asciiTheme="minorEastAsia" w:hAnsiTheme="minorEastAsia" w:hint="eastAsia"/>
          <w:u w:val="wave"/>
        </w:rPr>
        <w:t>月</w:t>
      </w:r>
      <w:r w:rsidR="00CB7E21" w:rsidRPr="00717E26">
        <w:rPr>
          <w:rFonts w:asciiTheme="minorEastAsia" w:hAnsiTheme="minorEastAsia" w:hint="eastAsia"/>
          <w:u w:val="wave"/>
        </w:rPr>
        <w:t>１</w:t>
      </w:r>
      <w:r w:rsidR="00B50B42">
        <w:rPr>
          <w:rFonts w:asciiTheme="minorEastAsia" w:hAnsiTheme="minorEastAsia" w:hint="eastAsia"/>
          <w:u w:val="wave"/>
        </w:rPr>
        <w:t>８</w:t>
      </w:r>
      <w:r w:rsidRPr="00717E26">
        <w:rPr>
          <w:rFonts w:asciiTheme="minorEastAsia" w:hAnsiTheme="minorEastAsia" w:hint="eastAsia"/>
          <w:u w:val="wave"/>
        </w:rPr>
        <w:t>日（</w:t>
      </w:r>
      <w:r w:rsidR="00B50B42">
        <w:rPr>
          <w:rFonts w:asciiTheme="minorEastAsia" w:hAnsiTheme="minorEastAsia" w:hint="eastAsia"/>
          <w:u w:val="wave"/>
        </w:rPr>
        <w:t>月</w:t>
      </w:r>
      <w:r w:rsidRPr="00717E26">
        <w:rPr>
          <w:rFonts w:asciiTheme="minorEastAsia" w:hAnsiTheme="minorEastAsia" w:hint="eastAsia"/>
          <w:u w:val="wave"/>
        </w:rPr>
        <w:t>）まで</w:t>
      </w:r>
      <w:r w:rsidRPr="00717E26">
        <w:rPr>
          <w:rFonts w:asciiTheme="minorEastAsia" w:hAnsiTheme="minorEastAsia" w:hint="eastAsia"/>
        </w:rPr>
        <w:t>に</w:t>
      </w:r>
      <w:r w:rsidRPr="00717E26">
        <w:rPr>
          <w:rFonts w:asciiTheme="minorEastAsia" w:hAnsiTheme="minorEastAsia"/>
        </w:rPr>
        <w:t>ＦＡＸ（</w:t>
      </w:r>
      <w:r w:rsidRPr="00717E26">
        <w:rPr>
          <w:rFonts w:asciiTheme="minorEastAsia" w:hAnsiTheme="minorEastAsia"/>
          <w:b/>
          <w:bCs/>
        </w:rPr>
        <w:t>０７５－</w:t>
      </w:r>
      <w:r w:rsidR="00CB7E21" w:rsidRPr="00717E26">
        <w:rPr>
          <w:rFonts w:asciiTheme="minorEastAsia" w:hAnsiTheme="minorEastAsia" w:hint="eastAsia"/>
          <w:b/>
          <w:bCs/>
        </w:rPr>
        <w:t>６４３</w:t>
      </w:r>
      <w:r w:rsidRPr="00717E26">
        <w:rPr>
          <w:rFonts w:asciiTheme="minorEastAsia" w:hAnsiTheme="minorEastAsia"/>
          <w:b/>
          <w:bCs/>
        </w:rPr>
        <w:t>－</w:t>
      </w:r>
      <w:r w:rsidR="00852598" w:rsidRPr="00717E26">
        <w:rPr>
          <w:rFonts w:asciiTheme="minorEastAsia" w:hAnsiTheme="minorEastAsia" w:hint="eastAsia"/>
          <w:b/>
          <w:bCs/>
        </w:rPr>
        <w:t>１９９９</w:t>
      </w:r>
      <w:r w:rsidRPr="00717E26">
        <w:rPr>
          <w:rFonts w:asciiTheme="minorEastAsia" w:hAnsiTheme="minorEastAsia"/>
        </w:rPr>
        <w:t>）、郵送又は</w:t>
      </w:r>
    </w:p>
    <w:p w14:paraId="6710D0B5" w14:textId="1A9ACE65" w:rsidR="00217363" w:rsidRPr="00717E26" w:rsidRDefault="00217363" w:rsidP="00717E26">
      <w:pPr>
        <w:ind w:left="210" w:firstLineChars="100" w:firstLine="210"/>
        <w:rPr>
          <w:rFonts w:asciiTheme="minorEastAsia" w:hAnsiTheme="minorEastAsia"/>
        </w:rPr>
      </w:pPr>
      <w:r w:rsidRPr="00717E26">
        <w:rPr>
          <w:rFonts w:asciiTheme="minorEastAsia" w:hAnsiTheme="minorEastAsia"/>
        </w:rPr>
        <w:t>持参のいずれかの方法により</w:t>
      </w:r>
      <w:r w:rsidRPr="00717E26">
        <w:rPr>
          <w:rFonts w:asciiTheme="minorEastAsia" w:hAnsiTheme="minorEastAsia" w:hint="eastAsia"/>
        </w:rPr>
        <w:t>、</w:t>
      </w:r>
      <w:r w:rsidR="00CB7E21" w:rsidRPr="00717E26">
        <w:rPr>
          <w:rFonts w:asciiTheme="minorEastAsia" w:hAnsiTheme="minorEastAsia" w:hint="eastAsia"/>
        </w:rPr>
        <w:t>伏見</w:t>
      </w:r>
      <w:r w:rsidR="00852598" w:rsidRPr="00717E26">
        <w:rPr>
          <w:rFonts w:asciiTheme="minorEastAsia" w:hAnsiTheme="minorEastAsia" w:hint="eastAsia"/>
        </w:rPr>
        <w:t>消防署</w:t>
      </w:r>
      <w:r w:rsidRPr="00717E26">
        <w:rPr>
          <w:rFonts w:asciiTheme="minorEastAsia" w:hAnsiTheme="minorEastAsia" w:hint="eastAsia"/>
        </w:rPr>
        <w:t>総務課担当</w:t>
      </w:r>
      <w:r w:rsidR="00852598" w:rsidRPr="00717E26">
        <w:rPr>
          <w:rFonts w:asciiTheme="minorEastAsia" w:hAnsiTheme="minorEastAsia" w:hint="eastAsia"/>
        </w:rPr>
        <w:t>者</w:t>
      </w:r>
      <w:r w:rsidRPr="00717E26">
        <w:rPr>
          <w:rFonts w:asciiTheme="minorEastAsia" w:hAnsiTheme="minorEastAsia" w:hint="eastAsia"/>
        </w:rPr>
        <w:t>（</w:t>
      </w:r>
      <w:r w:rsidR="00852598" w:rsidRPr="00717E26">
        <w:rPr>
          <w:rFonts w:asciiTheme="minorEastAsia" w:hAnsiTheme="minorEastAsia" w:hint="eastAsia"/>
        </w:rPr>
        <w:t>河原</w:t>
      </w:r>
      <w:r w:rsidRPr="00717E26">
        <w:rPr>
          <w:rFonts w:asciiTheme="minorEastAsia" w:hAnsiTheme="minorEastAsia" w:hint="eastAsia"/>
        </w:rPr>
        <w:t>）まで提出してください。</w:t>
      </w:r>
    </w:p>
    <w:p w14:paraId="0B239B21" w14:textId="77777777" w:rsidR="00217363" w:rsidRPr="0058622E" w:rsidRDefault="00217363" w:rsidP="00217363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⑷　</w:t>
      </w:r>
      <w:r w:rsidRPr="00717E26">
        <w:rPr>
          <w:b/>
          <w:bCs/>
          <w:u w:val="wave"/>
        </w:rPr>
        <w:t>見積書には必ず担当者の氏名（フルネーム）及び連絡先を記載してください。</w:t>
      </w:r>
    </w:p>
    <w:p w14:paraId="7002FFA0" w14:textId="77777777" w:rsidR="00217363" w:rsidRPr="00596615" w:rsidRDefault="00217363" w:rsidP="00217363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3BCA4271" w14:textId="77777777" w:rsidR="00596615" w:rsidRPr="000B742B" w:rsidRDefault="00596615" w:rsidP="00596615">
      <w:pPr>
        <w:rPr>
          <w:rFonts w:asciiTheme="minorEastAsia" w:hAnsiTheme="minorEastAsia"/>
        </w:rPr>
      </w:pPr>
    </w:p>
    <w:p w14:paraId="5963B8D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1D5C2EE3" w14:textId="20BEBF52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BF7CC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担当者と協議すること。</w:t>
      </w:r>
    </w:p>
    <w:sectPr w:rsidR="004046AC" w:rsidRPr="00921F61" w:rsidSect="00516AAF">
      <w:pgSz w:w="11906" w:h="16838" w:code="9"/>
      <w:pgMar w:top="1134" w:right="1361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566A" w14:textId="77777777" w:rsidR="0095091D" w:rsidRDefault="0095091D" w:rsidP="007501C1">
      <w:r>
        <w:separator/>
      </w:r>
    </w:p>
  </w:endnote>
  <w:endnote w:type="continuationSeparator" w:id="0">
    <w:p w14:paraId="6331E351" w14:textId="77777777" w:rsidR="0095091D" w:rsidRDefault="0095091D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37C6" w14:textId="77777777" w:rsidR="0095091D" w:rsidRDefault="0095091D" w:rsidP="007501C1">
      <w:r>
        <w:separator/>
      </w:r>
    </w:p>
  </w:footnote>
  <w:footnote w:type="continuationSeparator" w:id="0">
    <w:p w14:paraId="66FD6219" w14:textId="77777777" w:rsidR="0095091D" w:rsidRDefault="0095091D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6707"/>
    <w:multiLevelType w:val="hybridMultilevel"/>
    <w:tmpl w:val="83D608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D102C72"/>
    <w:multiLevelType w:val="hybridMultilevel"/>
    <w:tmpl w:val="B32C1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97831138">
    <w:abstractNumId w:val="1"/>
  </w:num>
  <w:num w:numId="2" w16cid:durableId="2029482027">
    <w:abstractNumId w:val="0"/>
  </w:num>
  <w:num w:numId="3" w16cid:durableId="1011907254">
    <w:abstractNumId w:val="3"/>
  </w:num>
  <w:num w:numId="4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40A9"/>
    <w:rsid w:val="00022D2D"/>
    <w:rsid w:val="00044928"/>
    <w:rsid w:val="00045B5F"/>
    <w:rsid w:val="000705A6"/>
    <w:rsid w:val="00071D09"/>
    <w:rsid w:val="00075AFC"/>
    <w:rsid w:val="000B742B"/>
    <w:rsid w:val="000E13E3"/>
    <w:rsid w:val="00103355"/>
    <w:rsid w:val="00140A32"/>
    <w:rsid w:val="001442C5"/>
    <w:rsid w:val="0016590F"/>
    <w:rsid w:val="00173A4F"/>
    <w:rsid w:val="0017495E"/>
    <w:rsid w:val="00176D17"/>
    <w:rsid w:val="001902A0"/>
    <w:rsid w:val="00190406"/>
    <w:rsid w:val="00191342"/>
    <w:rsid w:val="00195AB2"/>
    <w:rsid w:val="001A4237"/>
    <w:rsid w:val="001D25CB"/>
    <w:rsid w:val="002069F4"/>
    <w:rsid w:val="00217363"/>
    <w:rsid w:val="002448E6"/>
    <w:rsid w:val="00257A58"/>
    <w:rsid w:val="00260DFD"/>
    <w:rsid w:val="00270C66"/>
    <w:rsid w:val="00291B66"/>
    <w:rsid w:val="00294532"/>
    <w:rsid w:val="002B33AD"/>
    <w:rsid w:val="002C3E83"/>
    <w:rsid w:val="002C4EDD"/>
    <w:rsid w:val="002D2849"/>
    <w:rsid w:val="002F689F"/>
    <w:rsid w:val="00315C66"/>
    <w:rsid w:val="00380DCF"/>
    <w:rsid w:val="003826F7"/>
    <w:rsid w:val="003947F4"/>
    <w:rsid w:val="00395E86"/>
    <w:rsid w:val="00397CDA"/>
    <w:rsid w:val="003E7CD2"/>
    <w:rsid w:val="004046AC"/>
    <w:rsid w:val="00421B1F"/>
    <w:rsid w:val="00423155"/>
    <w:rsid w:val="00427CCF"/>
    <w:rsid w:val="00436226"/>
    <w:rsid w:val="00441D68"/>
    <w:rsid w:val="00466B8C"/>
    <w:rsid w:val="00494C7F"/>
    <w:rsid w:val="004A7CEF"/>
    <w:rsid w:val="004B38CA"/>
    <w:rsid w:val="004D14BB"/>
    <w:rsid w:val="004D7C37"/>
    <w:rsid w:val="004E2AFB"/>
    <w:rsid w:val="004E4B47"/>
    <w:rsid w:val="004F18E7"/>
    <w:rsid w:val="00516AAF"/>
    <w:rsid w:val="00527C19"/>
    <w:rsid w:val="00534DB4"/>
    <w:rsid w:val="00594207"/>
    <w:rsid w:val="00596615"/>
    <w:rsid w:val="00596D5A"/>
    <w:rsid w:val="005A792F"/>
    <w:rsid w:val="00601080"/>
    <w:rsid w:val="00603C59"/>
    <w:rsid w:val="00654E5E"/>
    <w:rsid w:val="00655EAA"/>
    <w:rsid w:val="0066759A"/>
    <w:rsid w:val="006721FC"/>
    <w:rsid w:val="00696655"/>
    <w:rsid w:val="00696C09"/>
    <w:rsid w:val="006A384A"/>
    <w:rsid w:val="006E20DF"/>
    <w:rsid w:val="006E3477"/>
    <w:rsid w:val="006E609A"/>
    <w:rsid w:val="006E694E"/>
    <w:rsid w:val="006F637A"/>
    <w:rsid w:val="00706063"/>
    <w:rsid w:val="0071483B"/>
    <w:rsid w:val="00717E26"/>
    <w:rsid w:val="007303B8"/>
    <w:rsid w:val="007348C2"/>
    <w:rsid w:val="00742BCC"/>
    <w:rsid w:val="0074539A"/>
    <w:rsid w:val="007501C1"/>
    <w:rsid w:val="0076126A"/>
    <w:rsid w:val="0076127E"/>
    <w:rsid w:val="00772AA2"/>
    <w:rsid w:val="00784FF4"/>
    <w:rsid w:val="00795D32"/>
    <w:rsid w:val="007C1097"/>
    <w:rsid w:val="007C2CDD"/>
    <w:rsid w:val="007D061F"/>
    <w:rsid w:val="007D1256"/>
    <w:rsid w:val="007F469F"/>
    <w:rsid w:val="007F7BA4"/>
    <w:rsid w:val="00823C71"/>
    <w:rsid w:val="00825F59"/>
    <w:rsid w:val="00846501"/>
    <w:rsid w:val="00852598"/>
    <w:rsid w:val="0086732E"/>
    <w:rsid w:val="00870CD2"/>
    <w:rsid w:val="008743D4"/>
    <w:rsid w:val="00883D50"/>
    <w:rsid w:val="00884359"/>
    <w:rsid w:val="00893EC8"/>
    <w:rsid w:val="008A31B8"/>
    <w:rsid w:val="008A5CD6"/>
    <w:rsid w:val="008E54EA"/>
    <w:rsid w:val="00915B73"/>
    <w:rsid w:val="00921F61"/>
    <w:rsid w:val="00927093"/>
    <w:rsid w:val="00947EF7"/>
    <w:rsid w:val="0095091D"/>
    <w:rsid w:val="00983702"/>
    <w:rsid w:val="00984436"/>
    <w:rsid w:val="00996F06"/>
    <w:rsid w:val="009D045D"/>
    <w:rsid w:val="00A00D0B"/>
    <w:rsid w:val="00A254FB"/>
    <w:rsid w:val="00A5373D"/>
    <w:rsid w:val="00A76134"/>
    <w:rsid w:val="00AF1008"/>
    <w:rsid w:val="00B04D9B"/>
    <w:rsid w:val="00B239D5"/>
    <w:rsid w:val="00B32CDD"/>
    <w:rsid w:val="00B47118"/>
    <w:rsid w:val="00B50B42"/>
    <w:rsid w:val="00B70A2B"/>
    <w:rsid w:val="00B92FA2"/>
    <w:rsid w:val="00B957B2"/>
    <w:rsid w:val="00BA028E"/>
    <w:rsid w:val="00BA38F0"/>
    <w:rsid w:val="00BB6EBA"/>
    <w:rsid w:val="00BF7CC8"/>
    <w:rsid w:val="00C158CE"/>
    <w:rsid w:val="00C36750"/>
    <w:rsid w:val="00C512B2"/>
    <w:rsid w:val="00C52AA2"/>
    <w:rsid w:val="00C7411E"/>
    <w:rsid w:val="00C92CE0"/>
    <w:rsid w:val="00CA4DF4"/>
    <w:rsid w:val="00CB7E21"/>
    <w:rsid w:val="00CD17F3"/>
    <w:rsid w:val="00CE4212"/>
    <w:rsid w:val="00CE6237"/>
    <w:rsid w:val="00CF4799"/>
    <w:rsid w:val="00D05CB6"/>
    <w:rsid w:val="00D158AC"/>
    <w:rsid w:val="00D95750"/>
    <w:rsid w:val="00DB3B30"/>
    <w:rsid w:val="00DC2190"/>
    <w:rsid w:val="00DC2B03"/>
    <w:rsid w:val="00DC36FF"/>
    <w:rsid w:val="00DD47AF"/>
    <w:rsid w:val="00DE7E79"/>
    <w:rsid w:val="00DF5FA0"/>
    <w:rsid w:val="00E03C65"/>
    <w:rsid w:val="00E15917"/>
    <w:rsid w:val="00E40AF2"/>
    <w:rsid w:val="00E45086"/>
    <w:rsid w:val="00E539CD"/>
    <w:rsid w:val="00E96891"/>
    <w:rsid w:val="00E97690"/>
    <w:rsid w:val="00EB53BE"/>
    <w:rsid w:val="00EE06D4"/>
    <w:rsid w:val="00F010DD"/>
    <w:rsid w:val="00F01DEA"/>
    <w:rsid w:val="00F05441"/>
    <w:rsid w:val="00F172F1"/>
    <w:rsid w:val="00F22B09"/>
    <w:rsid w:val="00F7129B"/>
    <w:rsid w:val="00F877B1"/>
    <w:rsid w:val="00FA1BC0"/>
    <w:rsid w:val="00FA5ED3"/>
    <w:rsid w:val="00FB2EC5"/>
    <w:rsid w:val="00FF2950"/>
    <w:rsid w:val="00FF2EFD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CF3B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5E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2026-01-14T23:18:00Z</cp:lastPrinted>
  <dcterms:created xsi:type="dcterms:W3CDTF">2026-01-27T06:33:00Z</dcterms:created>
  <dcterms:modified xsi:type="dcterms:W3CDTF">2026-05-07T06:59:00Z</dcterms:modified>
</cp:coreProperties>
</file>