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0981B0B6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E2527C1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A527FC">
        <w:rPr>
          <w:rFonts w:ascii="ＭＳ 明朝" w:eastAsia="ＭＳ 明朝" w:hAnsi="ＭＳ 明朝" w:hint="eastAsia"/>
          <w:sz w:val="24"/>
          <w:szCs w:val="24"/>
        </w:rPr>
        <w:t>、</w:t>
      </w:r>
      <w:r w:rsidR="00117F6C">
        <w:rPr>
          <w:rFonts w:ascii="ＭＳ 明朝" w:eastAsia="ＭＳ 明朝" w:hAnsi="ＭＳ 明朝" w:hint="eastAsia"/>
          <w:sz w:val="24"/>
          <w:szCs w:val="24"/>
        </w:rPr>
        <w:t>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F536A6F" w14:textId="223D7D73" w:rsidR="00AF46DC" w:rsidRPr="00991567" w:rsidRDefault="00AF46DC" w:rsidP="00AD6004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3119"/>
        <w:gridCol w:w="567"/>
        <w:gridCol w:w="702"/>
      </w:tblGrid>
      <w:tr w:rsidR="00991567" w14:paraId="12FD2BD4" w14:textId="77777777" w:rsidTr="007E44B8">
        <w:tc>
          <w:tcPr>
            <w:tcW w:w="2547" w:type="dxa"/>
          </w:tcPr>
          <w:p w14:paraId="125E7987" w14:textId="315C6FFA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</w:tcPr>
          <w:p w14:paraId="4D68E611" w14:textId="005965BD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3119" w:type="dxa"/>
          </w:tcPr>
          <w:p w14:paraId="4C4EF297" w14:textId="74973ECE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A527FC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567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EB66D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7E44B8">
        <w:trPr>
          <w:trHeight w:val="1135"/>
        </w:trPr>
        <w:tc>
          <w:tcPr>
            <w:tcW w:w="2547" w:type="dxa"/>
          </w:tcPr>
          <w:p w14:paraId="15872608" w14:textId="48D7236F" w:rsidR="00A527FC" w:rsidRPr="00850C24" w:rsidRDefault="007E44B8" w:rsidP="007E44B8">
            <w:pPr>
              <w:rPr>
                <w:rFonts w:ascii="ＭＳ 明朝" w:eastAsia="ＭＳ 明朝" w:hAnsi="ＭＳ 明朝"/>
                <w:sz w:val="22"/>
              </w:rPr>
            </w:pPr>
            <w:bookmarkStart w:id="0" w:name="_Hlk219377739"/>
            <w:r>
              <w:rPr>
                <w:rFonts w:ascii="ＭＳ 明朝" w:eastAsia="ＭＳ 明朝" w:hAnsi="ＭＳ 明朝" w:hint="eastAsia"/>
                <w:sz w:val="22"/>
              </w:rPr>
              <w:t xml:space="preserve">アイスノン　冷却シート　３０枚入　レギュラーサイズ　</w:t>
            </w:r>
          </w:p>
        </w:tc>
        <w:tc>
          <w:tcPr>
            <w:tcW w:w="1559" w:type="dxa"/>
          </w:tcPr>
          <w:p w14:paraId="7CCAB55A" w14:textId="037782E9" w:rsidR="00991567" w:rsidRDefault="007E44B8" w:rsidP="007E44B8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白元アース</w:t>
            </w:r>
          </w:p>
        </w:tc>
        <w:tc>
          <w:tcPr>
            <w:tcW w:w="3119" w:type="dxa"/>
          </w:tcPr>
          <w:p w14:paraId="079C4399" w14:textId="460A0470" w:rsidR="00A527FC" w:rsidRPr="007E44B8" w:rsidRDefault="007E44B8" w:rsidP="007E44B8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 w:rsidRPr="007E44B8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冷却シート　３０枚入　レギュラーサイズ　１０時間冷却　ジェルシート</w:t>
            </w:r>
          </w:p>
        </w:tc>
        <w:tc>
          <w:tcPr>
            <w:tcW w:w="567" w:type="dxa"/>
          </w:tcPr>
          <w:p w14:paraId="10D9E87A" w14:textId="626A3F75" w:rsidR="00991567" w:rsidRDefault="00A527FC" w:rsidP="007E44B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12B84406" w14:textId="25AC1A00" w:rsidR="00991567" w:rsidRDefault="007E44B8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</w:tc>
      </w:tr>
      <w:bookmarkEnd w:id="0"/>
      <w:tr w:rsidR="00A527FC" w14:paraId="3E9263B9" w14:textId="77777777" w:rsidTr="00AD6004">
        <w:trPr>
          <w:trHeight w:val="873"/>
        </w:trPr>
        <w:tc>
          <w:tcPr>
            <w:tcW w:w="2547" w:type="dxa"/>
          </w:tcPr>
          <w:p w14:paraId="53EC4A64" w14:textId="77777777" w:rsidR="007E44B8" w:rsidRDefault="007E44B8" w:rsidP="007E44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救急バン　Ｍサイズ</w:t>
            </w:r>
          </w:p>
          <w:p w14:paraId="63714201" w14:textId="2AEEB506" w:rsidR="007E44B8" w:rsidRPr="00850C24" w:rsidRDefault="007E44B8" w:rsidP="007E44B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徳用100枚入り</w:t>
            </w:r>
          </w:p>
        </w:tc>
        <w:tc>
          <w:tcPr>
            <w:tcW w:w="1559" w:type="dxa"/>
          </w:tcPr>
          <w:p w14:paraId="0AFE0D9D" w14:textId="2048999F" w:rsidR="00A527FC" w:rsidRDefault="007E44B8" w:rsidP="007E44B8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エルモ</w:t>
            </w:r>
          </w:p>
        </w:tc>
        <w:tc>
          <w:tcPr>
            <w:tcW w:w="3119" w:type="dxa"/>
          </w:tcPr>
          <w:p w14:paraId="4F5CED11" w14:textId="68E440E3" w:rsidR="00A527FC" w:rsidRPr="00850C24" w:rsidRDefault="007E44B8" w:rsidP="007E44B8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救急バン　Ｍサイズ　　　　徳用１００枚入</w:t>
            </w:r>
          </w:p>
        </w:tc>
        <w:tc>
          <w:tcPr>
            <w:tcW w:w="567" w:type="dxa"/>
          </w:tcPr>
          <w:p w14:paraId="3AFF8562" w14:textId="21116258" w:rsidR="00A527FC" w:rsidRDefault="00A527FC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77ACE321" w14:textId="0C2F0A73" w:rsidR="00A527FC" w:rsidRDefault="007E44B8" w:rsidP="00A527FC">
            <w:pPr>
              <w:spacing w:line="7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</w:tc>
      </w:tr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44705C65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２</w:t>
      </w:r>
      <w:r w:rsidR="00117F6C">
        <w:rPr>
          <w:rFonts w:ascii="ＭＳ 明朝" w:eastAsia="ＭＳ 明朝" w:hAnsi="ＭＳ 明朝" w:hint="eastAsia"/>
          <w:sz w:val="24"/>
          <w:szCs w:val="24"/>
        </w:rPr>
        <w:t>０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CA2832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578E0D44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A527FC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CA2832">
        <w:rPr>
          <w:rFonts w:ascii="ＭＳ 明朝" w:eastAsia="ＭＳ 明朝" w:hAnsi="ＭＳ 明朝" w:hint="eastAsia"/>
          <w:sz w:val="24"/>
          <w:szCs w:val="24"/>
        </w:rPr>
        <w:t>６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CA2832">
        <w:rPr>
          <w:rFonts w:ascii="ＭＳ 明朝" w:eastAsia="ＭＳ 明朝" w:hAnsi="ＭＳ 明朝" w:hint="eastAsia"/>
          <w:sz w:val="24"/>
          <w:szCs w:val="24"/>
        </w:rPr>
        <w:t>５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1"/>
    <w:p w14:paraId="2E6D773B" w14:textId="2D2776E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EC744E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C7318" w14:textId="77777777" w:rsidR="00C669E9" w:rsidRDefault="00C669E9" w:rsidP="00B10570">
      <w:r>
        <w:separator/>
      </w:r>
    </w:p>
  </w:endnote>
  <w:endnote w:type="continuationSeparator" w:id="0">
    <w:p w14:paraId="538530AF" w14:textId="77777777" w:rsidR="00C669E9" w:rsidRDefault="00C669E9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B741" w14:textId="77777777" w:rsidR="00C669E9" w:rsidRDefault="00C669E9" w:rsidP="00B10570">
      <w:r>
        <w:separator/>
      </w:r>
    </w:p>
  </w:footnote>
  <w:footnote w:type="continuationSeparator" w:id="0">
    <w:p w14:paraId="277B2DD6" w14:textId="77777777" w:rsidR="00C669E9" w:rsidRDefault="00C669E9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17F6C"/>
    <w:rsid w:val="0014627D"/>
    <w:rsid w:val="001B5617"/>
    <w:rsid w:val="001D595D"/>
    <w:rsid w:val="001E62AA"/>
    <w:rsid w:val="002662B9"/>
    <w:rsid w:val="002848A7"/>
    <w:rsid w:val="002C441D"/>
    <w:rsid w:val="003212A6"/>
    <w:rsid w:val="003B49DE"/>
    <w:rsid w:val="003F4660"/>
    <w:rsid w:val="004078BA"/>
    <w:rsid w:val="004101F6"/>
    <w:rsid w:val="004405D2"/>
    <w:rsid w:val="004830C4"/>
    <w:rsid w:val="00487796"/>
    <w:rsid w:val="004C4FD4"/>
    <w:rsid w:val="005037B4"/>
    <w:rsid w:val="0055500E"/>
    <w:rsid w:val="0062591D"/>
    <w:rsid w:val="006F41CE"/>
    <w:rsid w:val="007244EE"/>
    <w:rsid w:val="00750BBD"/>
    <w:rsid w:val="00766658"/>
    <w:rsid w:val="007E44B8"/>
    <w:rsid w:val="007F7817"/>
    <w:rsid w:val="00850C24"/>
    <w:rsid w:val="008B658C"/>
    <w:rsid w:val="0092466F"/>
    <w:rsid w:val="009647D2"/>
    <w:rsid w:val="0098539C"/>
    <w:rsid w:val="00991567"/>
    <w:rsid w:val="009A0FE0"/>
    <w:rsid w:val="009C3299"/>
    <w:rsid w:val="00A527FC"/>
    <w:rsid w:val="00A60CEE"/>
    <w:rsid w:val="00AD36EA"/>
    <w:rsid w:val="00AD6004"/>
    <w:rsid w:val="00AF46DC"/>
    <w:rsid w:val="00B10570"/>
    <w:rsid w:val="00B30A0E"/>
    <w:rsid w:val="00B927FB"/>
    <w:rsid w:val="00BA635A"/>
    <w:rsid w:val="00C51BAD"/>
    <w:rsid w:val="00C6298A"/>
    <w:rsid w:val="00C652DF"/>
    <w:rsid w:val="00C65B9D"/>
    <w:rsid w:val="00C669E9"/>
    <w:rsid w:val="00C8729C"/>
    <w:rsid w:val="00CA2832"/>
    <w:rsid w:val="00D14BE5"/>
    <w:rsid w:val="00D32E03"/>
    <w:rsid w:val="00DE72C9"/>
    <w:rsid w:val="00E6751E"/>
    <w:rsid w:val="00E8258E"/>
    <w:rsid w:val="00EA18E2"/>
    <w:rsid w:val="00EB66D1"/>
    <w:rsid w:val="00EB6778"/>
    <w:rsid w:val="00EC744E"/>
    <w:rsid w:val="00F22903"/>
    <w:rsid w:val="00F34C35"/>
    <w:rsid w:val="00F76662"/>
    <w:rsid w:val="00F802DD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6</cp:revision>
  <cp:lastPrinted>2026-01-15T05:20:00Z</cp:lastPrinted>
  <dcterms:created xsi:type="dcterms:W3CDTF">2026-05-08T02:12:00Z</dcterms:created>
  <dcterms:modified xsi:type="dcterms:W3CDTF">2026-05-08T05:08:00Z</dcterms:modified>
</cp:coreProperties>
</file>