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E6BB" w14:textId="225C8FDD" w:rsidR="00D72C03" w:rsidRPr="00B147A1" w:rsidRDefault="00B147A1" w:rsidP="00B147A1">
      <w:pPr>
        <w:jc w:val="center"/>
        <w:rPr>
          <w:sz w:val="44"/>
          <w:szCs w:val="44"/>
        </w:rPr>
      </w:pPr>
      <w:r w:rsidRPr="00B147A1">
        <w:rPr>
          <w:rFonts w:hint="eastAsia"/>
          <w:sz w:val="44"/>
          <w:szCs w:val="44"/>
        </w:rPr>
        <w:t>見積依頼</w:t>
      </w:r>
    </w:p>
    <w:p w14:paraId="499B586F" w14:textId="77777777" w:rsidR="00B147A1" w:rsidRDefault="00B147A1"/>
    <w:p w14:paraId="77C824F0" w14:textId="12F58357" w:rsidR="00B147A1" w:rsidRDefault="00B147A1" w:rsidP="00B147A1">
      <w:pPr>
        <w:jc w:val="right"/>
      </w:pPr>
      <w:r>
        <w:rPr>
          <w:rFonts w:hint="eastAsia"/>
        </w:rPr>
        <w:t>北区役所健康長寿推進課</w:t>
      </w:r>
    </w:p>
    <w:p w14:paraId="2654626A" w14:textId="41A464E0" w:rsidR="00B147A1" w:rsidRDefault="00B147A1" w:rsidP="00B147A1">
      <w:pPr>
        <w:jc w:val="right"/>
      </w:pPr>
      <w:r>
        <w:rPr>
          <w:rFonts w:hint="eastAsia"/>
        </w:rPr>
        <w:t>（担当：</w:t>
      </w:r>
      <w:r w:rsidR="00571B04">
        <w:rPr>
          <w:rFonts w:hint="eastAsia"/>
        </w:rPr>
        <w:t>萩生</w:t>
      </w:r>
      <w:r>
        <w:rPr>
          <w:rFonts w:hint="eastAsia"/>
        </w:rPr>
        <w:t>、隈本）</w:t>
      </w:r>
    </w:p>
    <w:p w14:paraId="5FA09212" w14:textId="01A0572D" w:rsidR="00B147A1" w:rsidRDefault="00B147A1" w:rsidP="00B147A1">
      <w:pPr>
        <w:jc w:val="right"/>
      </w:pPr>
      <w:r>
        <w:rPr>
          <w:rFonts w:hint="eastAsia"/>
        </w:rPr>
        <w:t>ＴＥＬ：０７５－４３２－１４３８</w:t>
      </w:r>
    </w:p>
    <w:p w14:paraId="617E4AB7" w14:textId="1E2AD9E8" w:rsidR="00B147A1" w:rsidRDefault="00B147A1" w:rsidP="00B147A1">
      <w:pPr>
        <w:jc w:val="right"/>
      </w:pPr>
      <w:r>
        <w:rPr>
          <w:rFonts w:hint="eastAsia"/>
        </w:rPr>
        <w:t>ＦＡＸ：０７５－４３２－１５９０</w:t>
      </w:r>
    </w:p>
    <w:p w14:paraId="764D3654" w14:textId="2F7812D8" w:rsidR="00571B04" w:rsidRDefault="00571B04" w:rsidP="00B147A1">
      <w:pPr>
        <w:jc w:val="right"/>
      </w:pPr>
      <w:r>
        <w:rPr>
          <w:rFonts w:hint="eastAsia"/>
        </w:rPr>
        <w:t>メール：</w:t>
      </w:r>
      <w:r w:rsidR="00C104D8" w:rsidRPr="00C104D8">
        <w:t>kita-kenko@city.kyoto.lg.jp</w:t>
      </w:r>
    </w:p>
    <w:p w14:paraId="439A55BB" w14:textId="77777777" w:rsidR="00B147A1" w:rsidRDefault="00B147A1"/>
    <w:p w14:paraId="78A6CDA3" w14:textId="77777777" w:rsidR="00B147A1" w:rsidRDefault="00B147A1"/>
    <w:p w14:paraId="437D49D6" w14:textId="0020AF4D" w:rsidR="00B147A1" w:rsidRDefault="00B147A1">
      <w:r>
        <w:rPr>
          <w:rFonts w:hint="eastAsia"/>
        </w:rPr>
        <w:t>下記の物品について、見積りをお願いいたします。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850"/>
        <w:gridCol w:w="1128"/>
      </w:tblGrid>
      <w:tr w:rsidR="00B147A1" w14:paraId="2EBFCCF3" w14:textId="77777777" w:rsidTr="00DB35CB">
        <w:tc>
          <w:tcPr>
            <w:tcW w:w="2830" w:type="dxa"/>
            <w:shd w:val="clear" w:color="auto" w:fill="DAEEF3" w:themeFill="accent5" w:themeFillTint="33"/>
          </w:tcPr>
          <w:p w14:paraId="7F8EF378" w14:textId="3DBF8A0D" w:rsidR="00B147A1" w:rsidRDefault="00B147A1" w:rsidP="00B147A1">
            <w:pPr>
              <w:jc w:val="center"/>
            </w:pPr>
            <w:r>
              <w:rPr>
                <w:rFonts w:hint="eastAsia"/>
              </w:rPr>
              <w:t>品</w:t>
            </w:r>
            <w:r w:rsidR="00DB35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14:paraId="2A1F3490" w14:textId="75EFEEB3" w:rsidR="00B147A1" w:rsidRDefault="00B147A1" w:rsidP="00B147A1">
            <w:pPr>
              <w:jc w:val="center"/>
            </w:pPr>
            <w:r>
              <w:rPr>
                <w:rFonts w:hint="eastAsia"/>
              </w:rPr>
              <w:t>型番・仕様等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A30366F" w14:textId="5B9B9764" w:rsidR="00B147A1" w:rsidRDefault="00B147A1" w:rsidP="00B147A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28" w:type="dxa"/>
            <w:shd w:val="clear" w:color="auto" w:fill="DAEEF3" w:themeFill="accent5" w:themeFillTint="33"/>
          </w:tcPr>
          <w:p w14:paraId="76A4E3B0" w14:textId="424C3A4B" w:rsidR="00B147A1" w:rsidRDefault="00B147A1" w:rsidP="00B147A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147A1" w14:paraId="75B9DD6C" w14:textId="77777777" w:rsidTr="00B147A1">
        <w:tc>
          <w:tcPr>
            <w:tcW w:w="2830" w:type="dxa"/>
          </w:tcPr>
          <w:p w14:paraId="0F26636B" w14:textId="79A83F5C" w:rsidR="00B147A1" w:rsidRDefault="00234A95">
            <w:r>
              <w:rPr>
                <w:rFonts w:hint="eastAsia"/>
              </w:rPr>
              <w:t>KOKUYO</w:t>
            </w:r>
            <w:r>
              <w:rPr>
                <w:rFonts w:hint="eastAsia"/>
              </w:rPr>
              <w:t>リングファイル〈スリムスタイル〉（クリアカラー）</w:t>
            </w:r>
          </w:p>
        </w:tc>
        <w:tc>
          <w:tcPr>
            <w:tcW w:w="3686" w:type="dxa"/>
          </w:tcPr>
          <w:p w14:paraId="4EC0AAE1" w14:textId="6F3C2F41" w:rsidR="00B147A1" w:rsidRDefault="00234A95" w:rsidP="00B147A1">
            <w:r>
              <w:rPr>
                <w:rFonts w:hint="eastAsia"/>
              </w:rPr>
              <w:t>品番</w:t>
            </w:r>
            <w:r w:rsidR="00B147A1">
              <w:rPr>
                <w:rFonts w:hint="eastAsia"/>
              </w:rPr>
              <w:t>：</w:t>
            </w: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>-URFC420Y</w:t>
            </w:r>
          </w:p>
        </w:tc>
        <w:tc>
          <w:tcPr>
            <w:tcW w:w="850" w:type="dxa"/>
          </w:tcPr>
          <w:p w14:paraId="50685D9E" w14:textId="17211E25" w:rsidR="00B147A1" w:rsidRDefault="00234A95" w:rsidP="00B147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４０</w:t>
            </w:r>
          </w:p>
        </w:tc>
        <w:tc>
          <w:tcPr>
            <w:tcW w:w="1128" w:type="dxa"/>
          </w:tcPr>
          <w:p w14:paraId="4EDC551B" w14:textId="33B40238" w:rsidR="00B147A1" w:rsidRDefault="00B147A1">
            <w:r>
              <w:rPr>
                <w:rFonts w:hint="eastAsia"/>
              </w:rPr>
              <w:t>同等品可</w:t>
            </w:r>
          </w:p>
        </w:tc>
      </w:tr>
    </w:tbl>
    <w:p w14:paraId="54AC01EB" w14:textId="724B88A2" w:rsidR="00B147A1" w:rsidRDefault="003C2A10" w:rsidP="003C2A10">
      <w:pPr>
        <w:ind w:left="210" w:hangingChars="100" w:hanging="210"/>
      </w:pPr>
      <w:r>
        <w:rPr>
          <w:rFonts w:hint="eastAsia"/>
        </w:rPr>
        <w:t>◆見積金額は消費税及び地方消費税相当額を除いた金額を記入し、その旨を記載してください。</w:t>
      </w:r>
    </w:p>
    <w:p w14:paraId="753347F0" w14:textId="17E051DF" w:rsidR="00DB35CB" w:rsidRDefault="00DB35CB" w:rsidP="003C2A10">
      <w:pPr>
        <w:ind w:left="210" w:hangingChars="100" w:hanging="210"/>
      </w:pPr>
      <w:r>
        <w:rPr>
          <w:rFonts w:hint="eastAsia"/>
        </w:rPr>
        <w:t>◆見積書には、日付、担当者氏名（フルネーム）を記入してください。</w:t>
      </w:r>
    </w:p>
    <w:p w14:paraId="210400C3" w14:textId="60C252CC" w:rsidR="00DB35CB" w:rsidRDefault="00DB35CB" w:rsidP="003C2A10">
      <w:pPr>
        <w:ind w:left="210" w:hangingChars="100" w:hanging="210"/>
      </w:pPr>
      <w:r>
        <w:rPr>
          <w:rFonts w:hint="eastAsia"/>
        </w:rPr>
        <w:t>◆ＦＡＸで提出される際には、見積書に送信元ＦＡＸ番号が印字されるよう設定していただき送信してください。</w:t>
      </w:r>
    </w:p>
    <w:p w14:paraId="0CF4CEEA" w14:textId="04A758C9" w:rsidR="00DB35CB" w:rsidRDefault="00DB35CB" w:rsidP="003C2A10">
      <w:pPr>
        <w:ind w:left="210" w:hangingChars="100" w:hanging="210"/>
      </w:pPr>
      <w:r>
        <w:rPr>
          <w:rFonts w:hint="eastAsia"/>
        </w:rPr>
        <w:t>◆納品は担当者と事前に日程を調整のうえ、納品してください。</w:t>
      </w:r>
    </w:p>
    <w:p w14:paraId="25A68BF9" w14:textId="77777777" w:rsidR="00234A95" w:rsidRDefault="00234A95" w:rsidP="003C2A10">
      <w:pPr>
        <w:ind w:left="210" w:hangingChars="100" w:hanging="210"/>
        <w:rPr>
          <w:rFonts w:hint="eastAsia"/>
        </w:rPr>
      </w:pPr>
    </w:p>
    <w:p w14:paraId="30DCF44F" w14:textId="77777777" w:rsidR="00DB35CB" w:rsidRDefault="00DB35CB" w:rsidP="003C2A10">
      <w:pPr>
        <w:ind w:left="210" w:hangingChars="100" w:hanging="210"/>
      </w:pPr>
    </w:p>
    <w:p w14:paraId="257493D8" w14:textId="77777777" w:rsidR="00DB35CB" w:rsidRDefault="00DB35CB" w:rsidP="003C2A10">
      <w:pPr>
        <w:ind w:left="210" w:hangingChars="100" w:hanging="210"/>
      </w:pPr>
    </w:p>
    <w:p w14:paraId="16FE0576" w14:textId="4C030F6C" w:rsidR="00DB35CB" w:rsidRDefault="00DB35CB" w:rsidP="003C2A10">
      <w:pPr>
        <w:ind w:left="210" w:hangingChars="100" w:hanging="210"/>
      </w:pPr>
    </w:p>
    <w:p w14:paraId="52EAD927" w14:textId="768CDDBE" w:rsidR="00DB35CB" w:rsidRDefault="00DB35CB" w:rsidP="003C2A10">
      <w:pPr>
        <w:ind w:left="210" w:hangingChars="100" w:hanging="210"/>
      </w:pPr>
      <w:r>
        <w:rPr>
          <w:rFonts w:hint="eastAsia"/>
        </w:rPr>
        <w:t>〒６０３－８５１１</w:t>
      </w:r>
    </w:p>
    <w:p w14:paraId="19184EA6" w14:textId="678E4FF7" w:rsidR="00DB35CB" w:rsidRDefault="00DB35CB" w:rsidP="003C2A10">
      <w:pPr>
        <w:ind w:left="210" w:hangingChars="100" w:hanging="210"/>
      </w:pPr>
      <w:r>
        <w:rPr>
          <w:rFonts w:hint="eastAsia"/>
        </w:rPr>
        <w:t>京都市北区紫野東御所田町３３－１</w:t>
      </w:r>
    </w:p>
    <w:p w14:paraId="3855A693" w14:textId="42B0C0B3" w:rsidR="00DB35CB" w:rsidRPr="00DB35CB" w:rsidRDefault="00DB35CB" w:rsidP="003C2A10">
      <w:pPr>
        <w:ind w:left="210" w:hangingChars="100" w:hanging="210"/>
      </w:pPr>
      <w:r>
        <w:rPr>
          <w:rFonts w:hint="eastAsia"/>
        </w:rPr>
        <w:t>北区役所健康長寿推進課（担当：</w:t>
      </w:r>
      <w:r w:rsidR="00571B04">
        <w:rPr>
          <w:rFonts w:hint="eastAsia"/>
        </w:rPr>
        <w:t>萩生</w:t>
      </w:r>
      <w:r>
        <w:rPr>
          <w:rFonts w:hint="eastAsia"/>
        </w:rPr>
        <w:t>、隈本）</w:t>
      </w:r>
    </w:p>
    <w:p w14:paraId="6B163AA5" w14:textId="77777777" w:rsidR="003C2A10" w:rsidRDefault="003C2A10" w:rsidP="003C2A10">
      <w:pPr>
        <w:ind w:left="210" w:hangingChars="100" w:hanging="210"/>
      </w:pPr>
    </w:p>
    <w:p w14:paraId="5377C6E5" w14:textId="77777777" w:rsidR="003C2A10" w:rsidRDefault="003C2A10" w:rsidP="003C2A10">
      <w:pPr>
        <w:ind w:left="210" w:hangingChars="100" w:hanging="210"/>
      </w:pPr>
    </w:p>
    <w:sectPr w:rsidR="003C2A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F522" w14:textId="77777777" w:rsidR="003E16CD" w:rsidRDefault="003E16CD" w:rsidP="00973C13">
      <w:r>
        <w:separator/>
      </w:r>
    </w:p>
  </w:endnote>
  <w:endnote w:type="continuationSeparator" w:id="0">
    <w:p w14:paraId="60196509" w14:textId="77777777" w:rsidR="003E16CD" w:rsidRDefault="003E16C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255D" w14:textId="77777777" w:rsidR="003E16CD" w:rsidRDefault="003E16CD" w:rsidP="00973C13">
      <w:r>
        <w:separator/>
      </w:r>
    </w:p>
  </w:footnote>
  <w:footnote w:type="continuationSeparator" w:id="0">
    <w:p w14:paraId="683BE958" w14:textId="77777777" w:rsidR="003E16CD" w:rsidRDefault="003E16C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CD"/>
    <w:rsid w:val="0004724B"/>
    <w:rsid w:val="00165F70"/>
    <w:rsid w:val="00234A95"/>
    <w:rsid w:val="003C2A10"/>
    <w:rsid w:val="003E16CD"/>
    <w:rsid w:val="00571B04"/>
    <w:rsid w:val="00744F06"/>
    <w:rsid w:val="007463A9"/>
    <w:rsid w:val="007F1299"/>
    <w:rsid w:val="00973C13"/>
    <w:rsid w:val="0098365E"/>
    <w:rsid w:val="009B2953"/>
    <w:rsid w:val="009E4A04"/>
    <w:rsid w:val="00B147A1"/>
    <w:rsid w:val="00B35F6A"/>
    <w:rsid w:val="00C104D8"/>
    <w:rsid w:val="00C7472E"/>
    <w:rsid w:val="00D72C03"/>
    <w:rsid w:val="00D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52C03"/>
  <w15:chartTrackingRefBased/>
  <w15:docId w15:val="{12D2F05D-5094-49AC-9257-D4E31C3D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1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2026-05-08T09:02:00Z</dcterms:created>
  <dcterms:modified xsi:type="dcterms:W3CDTF">2026-05-08T09:02:00Z</dcterms:modified>
</cp:coreProperties>
</file>