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A4FA" w14:textId="0CFBA158" w:rsidR="00703891" w:rsidRPr="002054D5" w:rsidRDefault="00703891" w:rsidP="00F6342C">
      <w:pPr>
        <w:ind w:rightChars="-338" w:right="-71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１１</w:t>
      </w:r>
      <w:r w:rsidRPr="002054D5">
        <w:rPr>
          <w:rFonts w:ascii="HG丸ｺﾞｼｯｸM-PRO" w:eastAsia="HG丸ｺﾞｼｯｸM-PRO" w:hAnsi="HG丸ｺﾞｼｯｸM-PRO" w:hint="eastAsia"/>
        </w:rPr>
        <w:t>日</w:t>
      </w:r>
    </w:p>
    <w:p w14:paraId="40EDBC59" w14:textId="77777777" w:rsidR="00703891" w:rsidRPr="002054D5" w:rsidRDefault="00703891" w:rsidP="00703891">
      <w:pPr>
        <w:jc w:val="right"/>
        <w:rPr>
          <w:rFonts w:ascii="HG丸ｺﾞｼｯｸM-PRO" w:eastAsia="HG丸ｺﾞｼｯｸM-PRO" w:hAnsi="HG丸ｺﾞｼｯｸM-PRO"/>
        </w:rPr>
      </w:pPr>
    </w:p>
    <w:p w14:paraId="7B5F7EA4" w14:textId="77777777" w:rsidR="00703891" w:rsidRDefault="00703891" w:rsidP="00703891">
      <w:pPr>
        <w:ind w:firstLineChars="900" w:firstLine="2520"/>
        <w:rPr>
          <w:rFonts w:ascii="HG丸ｺﾞｼｯｸM-PRO" w:eastAsia="HG丸ｺﾞｼｯｸM-PRO" w:hAnsi="HG丸ｺﾞｼｯｸM-PRO"/>
          <w:sz w:val="28"/>
          <w:szCs w:val="28"/>
        </w:rPr>
      </w:pPr>
      <w:r w:rsidRPr="002054D5">
        <w:rPr>
          <w:rFonts w:ascii="HG丸ｺﾞｼｯｸM-PRO" w:eastAsia="HG丸ｺﾞｼｯｸM-PRO" w:hAnsi="HG丸ｺﾞｼｯｸM-PRO" w:hint="eastAsia"/>
          <w:sz w:val="28"/>
          <w:szCs w:val="28"/>
        </w:rPr>
        <w:t>見積依頼物品一覧</w:t>
      </w:r>
    </w:p>
    <w:p w14:paraId="198A5164" w14:textId="77777777" w:rsidR="00703891" w:rsidRPr="002054D5" w:rsidRDefault="00703891" w:rsidP="00703891">
      <w:pPr>
        <w:ind w:firstLineChars="900" w:firstLine="2520"/>
        <w:rPr>
          <w:rFonts w:ascii="HG丸ｺﾞｼｯｸM-PRO" w:eastAsia="HG丸ｺﾞｼｯｸM-PRO" w:hAnsi="HG丸ｺﾞｼｯｸM-PRO"/>
          <w:sz w:val="28"/>
          <w:szCs w:val="28"/>
        </w:rPr>
      </w:pPr>
    </w:p>
    <w:p w14:paraId="6A612DE3" w14:textId="77777777" w:rsidR="00703891" w:rsidRDefault="00703891" w:rsidP="00703891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京都市子育て支援総合センター</w:t>
      </w:r>
    </w:p>
    <w:p w14:paraId="2D2A3F06" w14:textId="5FE0A510" w:rsidR="00703891" w:rsidRPr="002054D5" w:rsidRDefault="00703891" w:rsidP="00703891">
      <w:pPr>
        <w:ind w:right="-1135" w:firstLineChars="2500" w:firstLine="5500"/>
        <w:jc w:val="lef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こどもみらい館（担当：兼谷，</w:t>
      </w:r>
      <w:r>
        <w:rPr>
          <w:rFonts w:ascii="HG丸ｺﾞｼｯｸM-PRO" w:eastAsia="HG丸ｺﾞｼｯｸM-PRO" w:hAnsi="HG丸ｺﾞｼｯｸM-PRO" w:hint="eastAsia"/>
          <w:sz w:val="22"/>
        </w:rPr>
        <w:t>硲</w:t>
      </w:r>
      <w:r w:rsidRPr="002054D5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48C08FB0" w14:textId="77777777" w:rsidR="00703891" w:rsidRPr="002054D5" w:rsidRDefault="00703891" w:rsidP="00703891">
      <w:pPr>
        <w:ind w:rightChars="-270" w:right="-567"/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電　話（０７５）</w:t>
      </w:r>
      <w:r>
        <w:rPr>
          <w:rFonts w:ascii="HG丸ｺﾞｼｯｸM-PRO" w:eastAsia="HG丸ｺﾞｼｯｸM-PRO" w:hAnsi="HG丸ｺﾞｼｯｸM-PRO" w:hint="eastAsia"/>
          <w:sz w:val="22"/>
        </w:rPr>
        <w:t>２５４－５００１</w:t>
      </w:r>
    </w:p>
    <w:p w14:paraId="1E5529DB" w14:textId="77777777" w:rsidR="00703891" w:rsidRDefault="00703891" w:rsidP="00703891">
      <w:pPr>
        <w:ind w:rightChars="-270" w:right="-567"/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ＦＡＸ（０７５）２１２－９９</w:t>
      </w:r>
      <w:r>
        <w:rPr>
          <w:rFonts w:ascii="HG丸ｺﾞｼｯｸM-PRO" w:eastAsia="HG丸ｺﾞｼｯｸM-PRO" w:hAnsi="HG丸ｺﾞｼｯｸM-PRO" w:hint="eastAsia"/>
          <w:sz w:val="22"/>
        </w:rPr>
        <w:t>０９</w:t>
      </w:r>
    </w:p>
    <w:p w14:paraId="44338502" w14:textId="77777777" w:rsidR="00703891" w:rsidRDefault="00703891" w:rsidP="00703891">
      <w:pPr>
        <w:jc w:val="righ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5"/>
        <w:tblW w:w="9917" w:type="dxa"/>
        <w:tblInd w:w="-566" w:type="dxa"/>
        <w:tblLook w:val="04A0" w:firstRow="1" w:lastRow="0" w:firstColumn="1" w:lastColumn="0" w:noHBand="0" w:noVBand="1"/>
      </w:tblPr>
      <w:tblGrid>
        <w:gridCol w:w="555"/>
        <w:gridCol w:w="3208"/>
        <w:gridCol w:w="1823"/>
        <w:gridCol w:w="1695"/>
        <w:gridCol w:w="981"/>
        <w:gridCol w:w="1655"/>
      </w:tblGrid>
      <w:tr w:rsidR="00703891" w14:paraId="53719347" w14:textId="77777777" w:rsidTr="00703891">
        <w:trPr>
          <w:trHeight w:val="579"/>
        </w:trPr>
        <w:tc>
          <w:tcPr>
            <w:tcW w:w="557" w:type="dxa"/>
          </w:tcPr>
          <w:p w14:paraId="07827E63" w14:textId="77777777" w:rsidR="00703891" w:rsidRDefault="00703891" w:rsidP="0033084C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5" w:type="dxa"/>
            <w:vAlign w:val="center"/>
          </w:tcPr>
          <w:p w14:paraId="34375B94" w14:textId="77777777" w:rsidR="00703891" w:rsidRDefault="00703891" w:rsidP="003308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　　　　　名</w:t>
            </w:r>
          </w:p>
        </w:tc>
        <w:tc>
          <w:tcPr>
            <w:tcW w:w="1842" w:type="dxa"/>
            <w:vAlign w:val="center"/>
          </w:tcPr>
          <w:p w14:paraId="4AC11EC6" w14:textId="77777777" w:rsidR="00703891" w:rsidRDefault="00703891" w:rsidP="003308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メーカー</w:t>
            </w:r>
          </w:p>
        </w:tc>
        <w:tc>
          <w:tcPr>
            <w:tcW w:w="1701" w:type="dxa"/>
            <w:vAlign w:val="center"/>
          </w:tcPr>
          <w:p w14:paraId="6DC65BE2" w14:textId="77777777" w:rsidR="00703891" w:rsidRDefault="00703891" w:rsidP="003308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品番等</w:t>
            </w:r>
          </w:p>
        </w:tc>
        <w:tc>
          <w:tcPr>
            <w:tcW w:w="993" w:type="dxa"/>
            <w:vAlign w:val="center"/>
          </w:tcPr>
          <w:p w14:paraId="6DBFD1A7" w14:textId="77777777" w:rsidR="00703891" w:rsidRDefault="00703891" w:rsidP="003308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個数</w:t>
            </w:r>
          </w:p>
        </w:tc>
        <w:tc>
          <w:tcPr>
            <w:tcW w:w="1559" w:type="dxa"/>
            <w:vAlign w:val="center"/>
          </w:tcPr>
          <w:p w14:paraId="72DAEAE0" w14:textId="77777777" w:rsidR="00703891" w:rsidRDefault="00703891" w:rsidP="003308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</w:tr>
      <w:tr w:rsidR="00703891" w14:paraId="0EEE5137" w14:textId="77777777" w:rsidTr="00703891">
        <w:trPr>
          <w:trHeight w:val="459"/>
        </w:trPr>
        <w:tc>
          <w:tcPr>
            <w:tcW w:w="557" w:type="dxa"/>
            <w:vAlign w:val="center"/>
          </w:tcPr>
          <w:p w14:paraId="472BE708" w14:textId="75517067" w:rsidR="00703891" w:rsidRDefault="00703891" w:rsidP="00703891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3265" w:type="dxa"/>
            <w:vAlign w:val="center"/>
          </w:tcPr>
          <w:p w14:paraId="7A4AE862" w14:textId="22705DF3" w:rsidR="00703891" w:rsidRDefault="00703891" w:rsidP="00703891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両面耐震ジェルテープ</w:t>
            </w:r>
          </w:p>
        </w:tc>
        <w:tc>
          <w:tcPr>
            <w:tcW w:w="1842" w:type="dxa"/>
            <w:vAlign w:val="center"/>
          </w:tcPr>
          <w:p w14:paraId="26C1E692" w14:textId="6A4A623E" w:rsidR="00703891" w:rsidRPr="00703891" w:rsidRDefault="00703891" w:rsidP="00703891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ハインズワーク</w:t>
            </w:r>
          </w:p>
        </w:tc>
        <w:tc>
          <w:tcPr>
            <w:tcW w:w="1701" w:type="dxa"/>
            <w:vAlign w:val="center"/>
          </w:tcPr>
          <w:p w14:paraId="67091720" w14:textId="77777777" w:rsidR="00703891" w:rsidRPr="00703891" w:rsidRDefault="00703891" w:rsidP="0070389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38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JT-203</w:t>
            </w:r>
          </w:p>
          <w:p w14:paraId="77B74953" w14:textId="31C3BB5C" w:rsidR="00703891" w:rsidRDefault="00703891" w:rsidP="007038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178-491</w:t>
            </w:r>
          </w:p>
        </w:tc>
        <w:tc>
          <w:tcPr>
            <w:tcW w:w="993" w:type="dxa"/>
            <w:vAlign w:val="center"/>
          </w:tcPr>
          <w:p w14:paraId="4D84F0A2" w14:textId="6CC241A2" w:rsidR="00703891" w:rsidRDefault="00703891" w:rsidP="00703891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Pr="00C25AE9">
              <w:rPr>
                <w:rFonts w:ascii="HG丸ｺﾞｼｯｸM-PRO" w:eastAsia="HG丸ｺﾞｼｯｸM-PRO" w:hAnsi="HG丸ｺﾞｼｯｸM-PRO" w:hint="eastAsia"/>
                <w:szCs w:val="21"/>
              </w:rPr>
              <w:t>個</w:t>
            </w:r>
          </w:p>
        </w:tc>
        <w:tc>
          <w:tcPr>
            <w:tcW w:w="1559" w:type="dxa"/>
            <w:vAlign w:val="center"/>
          </w:tcPr>
          <w:p w14:paraId="7459094F" w14:textId="77777777" w:rsidR="00703891" w:rsidRPr="00334BF2" w:rsidRDefault="00703891" w:rsidP="0070389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3891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18"/>
                <w:szCs w:val="18"/>
                <w:fitText w:val="1440" w:id="-446970880"/>
              </w:rPr>
              <w:t>ジョインテックス２</w:t>
            </w:r>
            <w:r w:rsidRPr="00703891">
              <w:rPr>
                <w:rFonts w:ascii="HG丸ｺﾞｼｯｸM-PRO" w:eastAsia="HG丸ｺﾞｼｯｸM-PRO" w:hAnsi="HG丸ｺﾞｼｯｸM-PRO" w:hint="eastAsia"/>
                <w:spacing w:val="2"/>
                <w:w w:val="80"/>
                <w:kern w:val="0"/>
                <w:sz w:val="18"/>
                <w:szCs w:val="18"/>
                <w:fitText w:val="1440" w:id="-446970880"/>
              </w:rPr>
              <w:t>６</w:t>
            </w:r>
          </w:p>
          <w:p w14:paraId="00105DE2" w14:textId="16C701D4" w:rsidR="00703891" w:rsidRPr="00C73A69" w:rsidRDefault="00703891" w:rsidP="0070389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P１７</w:t>
            </w:r>
          </w:p>
        </w:tc>
      </w:tr>
      <w:tr w:rsidR="00703891" w14:paraId="01F483C3" w14:textId="77777777" w:rsidTr="00703891">
        <w:trPr>
          <w:trHeight w:val="459"/>
        </w:trPr>
        <w:tc>
          <w:tcPr>
            <w:tcW w:w="557" w:type="dxa"/>
            <w:vAlign w:val="center"/>
          </w:tcPr>
          <w:p w14:paraId="67AE619A" w14:textId="50520997" w:rsidR="00703891" w:rsidRDefault="00703891" w:rsidP="00703891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3265" w:type="dxa"/>
            <w:vAlign w:val="center"/>
          </w:tcPr>
          <w:p w14:paraId="4BD109AB" w14:textId="77777777" w:rsidR="00703891" w:rsidRDefault="00703891" w:rsidP="00703891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スリッパ　２１センチ</w:t>
            </w:r>
          </w:p>
          <w:p w14:paraId="27E34867" w14:textId="2D6CCF85" w:rsidR="00703891" w:rsidRDefault="00703891" w:rsidP="00703891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(ホワイト色)</w:t>
            </w:r>
          </w:p>
        </w:tc>
        <w:tc>
          <w:tcPr>
            <w:tcW w:w="1842" w:type="dxa"/>
            <w:vAlign w:val="center"/>
          </w:tcPr>
          <w:p w14:paraId="555D578E" w14:textId="262941EA" w:rsidR="00703891" w:rsidRDefault="00703891" w:rsidP="007038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Regoss</w:t>
            </w:r>
          </w:p>
        </w:tc>
        <w:tc>
          <w:tcPr>
            <w:tcW w:w="1701" w:type="dxa"/>
            <w:vAlign w:val="center"/>
          </w:tcPr>
          <w:p w14:paraId="78F4CF01" w14:textId="50806FC9" w:rsidR="00703891" w:rsidRPr="00703891" w:rsidRDefault="00703891" w:rsidP="0070389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38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B０CXSW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6913</w:t>
            </w:r>
          </w:p>
        </w:tc>
        <w:tc>
          <w:tcPr>
            <w:tcW w:w="993" w:type="dxa"/>
            <w:vAlign w:val="center"/>
          </w:tcPr>
          <w:p w14:paraId="62B65332" w14:textId="735CD6A4" w:rsidR="00703891" w:rsidRDefault="00703891" w:rsidP="00703891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２個</w:t>
            </w:r>
          </w:p>
        </w:tc>
        <w:tc>
          <w:tcPr>
            <w:tcW w:w="1559" w:type="dxa"/>
            <w:vAlign w:val="center"/>
          </w:tcPr>
          <w:p w14:paraId="07A28C7E" w14:textId="6B9DEBAB" w:rsidR="00703891" w:rsidRPr="00C73A69" w:rsidRDefault="00703891" w:rsidP="0070389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下記URL参照</w:t>
            </w:r>
          </w:p>
        </w:tc>
      </w:tr>
      <w:tr w:rsidR="00703891" w14:paraId="378AF65A" w14:textId="77777777" w:rsidTr="00703891">
        <w:trPr>
          <w:trHeight w:val="459"/>
        </w:trPr>
        <w:tc>
          <w:tcPr>
            <w:tcW w:w="557" w:type="dxa"/>
            <w:vAlign w:val="center"/>
          </w:tcPr>
          <w:p w14:paraId="1C6F75FB" w14:textId="7646CE87" w:rsidR="00703891" w:rsidRDefault="00703891" w:rsidP="00703891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3265" w:type="dxa"/>
            <w:vAlign w:val="center"/>
          </w:tcPr>
          <w:p w14:paraId="4261F875" w14:textId="77777777" w:rsidR="00703891" w:rsidRDefault="00703891" w:rsidP="00703891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スリッパ　２４センチ</w:t>
            </w:r>
          </w:p>
          <w:p w14:paraId="7B0DE31E" w14:textId="438583DC" w:rsidR="00703891" w:rsidRDefault="00703891" w:rsidP="00703891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(カーキ色)</w:t>
            </w:r>
          </w:p>
        </w:tc>
        <w:tc>
          <w:tcPr>
            <w:tcW w:w="1842" w:type="dxa"/>
            <w:vAlign w:val="center"/>
          </w:tcPr>
          <w:p w14:paraId="5ECEEAEF" w14:textId="17D26708" w:rsidR="00703891" w:rsidRDefault="00703891" w:rsidP="007038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Regoss</w:t>
            </w:r>
          </w:p>
        </w:tc>
        <w:tc>
          <w:tcPr>
            <w:tcW w:w="1701" w:type="dxa"/>
            <w:vAlign w:val="center"/>
          </w:tcPr>
          <w:p w14:paraId="4317C889" w14:textId="4C86E6EF" w:rsidR="00703891" w:rsidRPr="00703891" w:rsidRDefault="00703891" w:rsidP="0070389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3891">
              <w:rPr>
                <w:rFonts w:ascii="メイリオ" w:eastAsia="メイリオ" w:hAnsi="メイリオ" w:hint="eastAsia"/>
                <w:color w:val="0F1111"/>
                <w:sz w:val="18"/>
                <w:szCs w:val="18"/>
                <w:shd w:val="clear" w:color="auto" w:fill="FFFFFF"/>
              </w:rPr>
              <w:t>B0GX359D2N</w:t>
            </w:r>
          </w:p>
        </w:tc>
        <w:tc>
          <w:tcPr>
            <w:tcW w:w="993" w:type="dxa"/>
            <w:vAlign w:val="center"/>
          </w:tcPr>
          <w:p w14:paraId="02751753" w14:textId="4BA335E8" w:rsidR="00703891" w:rsidRDefault="00703891" w:rsidP="00703891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１個</w:t>
            </w:r>
          </w:p>
        </w:tc>
        <w:tc>
          <w:tcPr>
            <w:tcW w:w="1559" w:type="dxa"/>
            <w:vAlign w:val="center"/>
          </w:tcPr>
          <w:p w14:paraId="610C7FAD" w14:textId="2466EE2B" w:rsidR="00703891" w:rsidRPr="00C73A69" w:rsidRDefault="00703891" w:rsidP="0070389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下記URL参照</w:t>
            </w:r>
          </w:p>
        </w:tc>
      </w:tr>
      <w:tr w:rsidR="00703891" w14:paraId="75AE4043" w14:textId="77777777" w:rsidTr="00703891">
        <w:trPr>
          <w:trHeight w:val="459"/>
        </w:trPr>
        <w:tc>
          <w:tcPr>
            <w:tcW w:w="557" w:type="dxa"/>
            <w:vAlign w:val="center"/>
          </w:tcPr>
          <w:p w14:paraId="6919B7C1" w14:textId="156E07BB" w:rsidR="00703891" w:rsidRDefault="00703891" w:rsidP="00703891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3265" w:type="dxa"/>
            <w:vAlign w:val="center"/>
          </w:tcPr>
          <w:p w14:paraId="74206337" w14:textId="77777777" w:rsidR="00703891" w:rsidRDefault="00703891" w:rsidP="00703891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スリッパ　２６センチ</w:t>
            </w:r>
          </w:p>
          <w:p w14:paraId="1AAB57E2" w14:textId="198B1C16" w:rsidR="00703891" w:rsidRDefault="00703891" w:rsidP="00703891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(コーヒー色)</w:t>
            </w:r>
          </w:p>
        </w:tc>
        <w:tc>
          <w:tcPr>
            <w:tcW w:w="1842" w:type="dxa"/>
            <w:vAlign w:val="center"/>
          </w:tcPr>
          <w:p w14:paraId="3A573ABD" w14:textId="7DC75A25" w:rsidR="00703891" w:rsidRDefault="00703891" w:rsidP="007038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Regoss</w:t>
            </w:r>
          </w:p>
        </w:tc>
        <w:tc>
          <w:tcPr>
            <w:tcW w:w="1701" w:type="dxa"/>
            <w:vAlign w:val="center"/>
          </w:tcPr>
          <w:p w14:paraId="3F7542FF" w14:textId="6E56470C" w:rsidR="00703891" w:rsidRPr="00703891" w:rsidRDefault="00703891" w:rsidP="0070389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38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B０GX359D2N</w:t>
            </w:r>
          </w:p>
        </w:tc>
        <w:tc>
          <w:tcPr>
            <w:tcW w:w="993" w:type="dxa"/>
            <w:vAlign w:val="center"/>
          </w:tcPr>
          <w:p w14:paraId="1097FE6A" w14:textId="4F57E783" w:rsidR="00703891" w:rsidRDefault="00703891" w:rsidP="00703891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1個</w:t>
            </w:r>
          </w:p>
        </w:tc>
        <w:tc>
          <w:tcPr>
            <w:tcW w:w="1559" w:type="dxa"/>
            <w:vAlign w:val="center"/>
          </w:tcPr>
          <w:p w14:paraId="3207F0D1" w14:textId="1BCBA298" w:rsidR="00703891" w:rsidRPr="00C73A69" w:rsidRDefault="00703891" w:rsidP="0070389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下記URL参照</w:t>
            </w:r>
          </w:p>
        </w:tc>
      </w:tr>
      <w:tr w:rsidR="00703891" w14:paraId="30C30D82" w14:textId="77777777" w:rsidTr="00703891">
        <w:trPr>
          <w:trHeight w:val="459"/>
        </w:trPr>
        <w:tc>
          <w:tcPr>
            <w:tcW w:w="557" w:type="dxa"/>
            <w:vAlign w:val="center"/>
          </w:tcPr>
          <w:p w14:paraId="38E44F57" w14:textId="392B5FFC" w:rsidR="00703891" w:rsidRDefault="00703891" w:rsidP="00703891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3265" w:type="dxa"/>
            <w:vAlign w:val="center"/>
          </w:tcPr>
          <w:p w14:paraId="29C47FF8" w14:textId="08C12913" w:rsidR="00703891" w:rsidRDefault="00703891" w:rsidP="00703891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ワイヤー角形洗濯ハンガー</w:t>
            </w:r>
          </w:p>
        </w:tc>
        <w:tc>
          <w:tcPr>
            <w:tcW w:w="1842" w:type="dxa"/>
            <w:vAlign w:val="center"/>
          </w:tcPr>
          <w:p w14:paraId="726E0BE2" w14:textId="63DA3F24" w:rsidR="00703891" w:rsidRDefault="00703891" w:rsidP="007038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カインズ</w:t>
            </w:r>
          </w:p>
        </w:tc>
        <w:tc>
          <w:tcPr>
            <w:tcW w:w="1701" w:type="dxa"/>
            <w:vAlign w:val="center"/>
          </w:tcPr>
          <w:p w14:paraId="02CABF30" w14:textId="7EF08A98" w:rsidR="00703891" w:rsidRPr="00703891" w:rsidRDefault="00703891" w:rsidP="0070389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3891">
              <w:rPr>
                <w:rFonts w:ascii="メイリオ" w:eastAsia="メイリオ" w:hAnsi="メイリオ" w:hint="eastAsia"/>
                <w:color w:val="333333"/>
                <w:sz w:val="18"/>
                <w:szCs w:val="18"/>
                <w:shd w:val="clear" w:color="auto" w:fill="FFFFFF"/>
              </w:rPr>
              <w:t>B0CK2HMXJX</w:t>
            </w:r>
          </w:p>
        </w:tc>
        <w:tc>
          <w:tcPr>
            <w:tcW w:w="993" w:type="dxa"/>
            <w:vAlign w:val="center"/>
          </w:tcPr>
          <w:p w14:paraId="37153F13" w14:textId="7A596B72" w:rsidR="00703891" w:rsidRDefault="00703891" w:rsidP="00703891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1個</w:t>
            </w:r>
          </w:p>
        </w:tc>
        <w:tc>
          <w:tcPr>
            <w:tcW w:w="1559" w:type="dxa"/>
            <w:vAlign w:val="center"/>
          </w:tcPr>
          <w:p w14:paraId="45217CF1" w14:textId="6E2952D2" w:rsidR="00703891" w:rsidRPr="00C73A69" w:rsidRDefault="00703891" w:rsidP="0070389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下記URL参照</w:t>
            </w:r>
          </w:p>
        </w:tc>
      </w:tr>
    </w:tbl>
    <w:p w14:paraId="464D7506" w14:textId="77777777" w:rsidR="00703891" w:rsidRDefault="00703891" w:rsidP="00703891">
      <w:pPr>
        <w:ind w:leftChars="-135" w:left="1" w:hangingChars="129" w:hanging="28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見積書の宛名は「京都市長」でお願いします。</w:t>
      </w:r>
    </w:p>
    <w:p w14:paraId="248F30B0" w14:textId="77777777" w:rsidR="00703891" w:rsidRPr="002054D5" w:rsidRDefault="00703891" w:rsidP="00703891">
      <w:pPr>
        <w:ind w:leftChars="-135" w:left="1" w:hangingChars="129" w:hanging="28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見積金額は，税抜き・税込みの明記をお願いします。</w:t>
      </w:r>
    </w:p>
    <w:p w14:paraId="1B83E998" w14:textId="77777777" w:rsidR="00703891" w:rsidRDefault="00703891" w:rsidP="007038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7725FD7" w14:textId="77777777" w:rsidR="00F6342C" w:rsidRDefault="00F6342C" w:rsidP="007038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1F2F88F" w14:textId="77777777" w:rsidR="00F6342C" w:rsidRDefault="00F6342C" w:rsidP="007038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C2E2F45" w14:textId="77777777" w:rsidR="00F6342C" w:rsidRDefault="00F6342C" w:rsidP="007038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5AD894B" w14:textId="77777777" w:rsidR="00F6342C" w:rsidRDefault="00F6342C" w:rsidP="007038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ED41E5B" w14:textId="77777777" w:rsidR="00F6342C" w:rsidRDefault="00F6342C" w:rsidP="007038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3EA9796" w14:textId="77777777" w:rsidR="00F6342C" w:rsidRDefault="00F6342C" w:rsidP="007038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4EA0C57" w14:textId="77777777" w:rsidR="00F6342C" w:rsidRDefault="00F6342C" w:rsidP="007038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F8F196" w14:textId="77777777" w:rsidR="00F6342C" w:rsidRDefault="00F6342C" w:rsidP="007038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527793E" w14:textId="77777777" w:rsidR="00F6342C" w:rsidRDefault="00F6342C" w:rsidP="007038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3F8E924" w14:textId="77777777" w:rsidR="00F6342C" w:rsidRDefault="00F6342C" w:rsidP="007038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948A74D" w14:textId="77777777" w:rsidR="00F6342C" w:rsidRDefault="00F6342C" w:rsidP="007038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915A776" w14:textId="77777777" w:rsidR="00F6342C" w:rsidRDefault="00F6342C" w:rsidP="007038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BB3881E" w14:textId="77777777" w:rsidR="00F6342C" w:rsidRDefault="00F6342C" w:rsidP="007038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2BF340D" w14:textId="77777777" w:rsidR="00F6342C" w:rsidRDefault="00F6342C" w:rsidP="007038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2E90C79" w14:textId="77777777" w:rsidR="00F6342C" w:rsidRDefault="00F6342C" w:rsidP="00703891">
      <w:pPr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2993DA22" w14:textId="67FE764A" w:rsidR="005D7E9D" w:rsidRDefault="005D7E9D" w:rsidP="005D7E9D">
      <w:pPr>
        <w:ind w:leftChars="-202" w:left="1" w:hangingChars="193" w:hanging="425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lastRenderedPageBreak/>
        <w:drawing>
          <wp:anchor distT="0" distB="0" distL="114300" distR="114300" simplePos="0" relativeHeight="251658240" behindDoc="0" locked="0" layoutInCell="1" allowOverlap="1" wp14:anchorId="225A7316" wp14:editId="518A9B9C">
            <wp:simplePos x="0" y="0"/>
            <wp:positionH relativeFrom="column">
              <wp:posOffset>2872740</wp:posOffset>
            </wp:positionH>
            <wp:positionV relativeFrom="paragraph">
              <wp:posOffset>167005</wp:posOffset>
            </wp:positionV>
            <wp:extent cx="1978660" cy="1400810"/>
            <wp:effectExtent l="0" t="0" r="2540" b="88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sz w:val="22"/>
        </w:rPr>
        <w:t>【参考】</w:t>
      </w:r>
    </w:p>
    <w:p w14:paraId="2F49D347" w14:textId="390AA23B" w:rsidR="005D7E9D" w:rsidRDefault="005D7E9D" w:rsidP="005D7E9D">
      <w:pPr>
        <w:ind w:leftChars="-102" w:left="-9" w:hangingChars="93" w:hanging="205"/>
        <w:jc w:val="lef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>
        <w:rPr>
          <w:rFonts w:ascii="HG丸ｺﾞｼｯｸM-PRO" w:eastAsia="HG丸ｺﾞｼｯｸM-PRO" w:hAnsi="HG丸ｺﾞｼｯｸM-PRO" w:hint="eastAsia"/>
          <w:sz w:val="22"/>
        </w:rPr>
        <w:t>スリッパ　２１センチ(ホワイト色)</w:t>
      </w:r>
      <w:r w:rsidRPr="005D7E9D">
        <w:rPr>
          <w:rFonts w:ascii="HG丸ｺﾞｼｯｸM-PRO" w:eastAsia="HG丸ｺﾞｼｯｸM-PRO" w:hAnsi="HG丸ｺﾞｼｯｸM-PRO"/>
          <w:noProof/>
          <w:sz w:val="22"/>
        </w:rPr>
        <w:t xml:space="preserve"> </w:t>
      </w:r>
    </w:p>
    <w:p w14:paraId="6D0356E6" w14:textId="0136B43E" w:rsidR="005D7E9D" w:rsidRPr="005D7E9D" w:rsidRDefault="005D7E9D" w:rsidP="005D7E9D">
      <w:pPr>
        <w:rPr>
          <w:rFonts w:ascii="HG丸ｺﾞｼｯｸM-PRO" w:eastAsia="HG丸ｺﾞｼｯｸM-PRO" w:hAnsi="HG丸ｺﾞｼｯｸM-PRO" w:hint="eastAsia"/>
          <w:sz w:val="22"/>
        </w:rPr>
      </w:pPr>
    </w:p>
    <w:p w14:paraId="3C828401" w14:textId="77777777" w:rsidR="005D7E9D" w:rsidRPr="005D7E9D" w:rsidRDefault="005D7E9D" w:rsidP="005D7E9D">
      <w:pPr>
        <w:rPr>
          <w:rFonts w:ascii="HG丸ｺﾞｼｯｸM-PRO" w:eastAsia="HG丸ｺﾞｼｯｸM-PRO" w:hAnsi="HG丸ｺﾞｼｯｸM-PRO" w:hint="eastAsia"/>
          <w:sz w:val="22"/>
        </w:rPr>
      </w:pPr>
    </w:p>
    <w:p w14:paraId="35373206" w14:textId="77777777" w:rsidR="005D7E9D" w:rsidRDefault="005D7E9D" w:rsidP="005D7E9D">
      <w:pPr>
        <w:rPr>
          <w:rFonts w:ascii="HG丸ｺﾞｼｯｸM-PRO" w:eastAsia="HG丸ｺﾞｼｯｸM-PRO" w:hAnsi="HG丸ｺﾞｼｯｸM-PRO"/>
          <w:sz w:val="22"/>
        </w:rPr>
      </w:pPr>
    </w:p>
    <w:p w14:paraId="1A20ED72" w14:textId="77777777" w:rsidR="005D7E9D" w:rsidRDefault="005D7E9D" w:rsidP="005D7E9D">
      <w:pPr>
        <w:rPr>
          <w:rFonts w:ascii="HG丸ｺﾞｼｯｸM-PRO" w:eastAsia="HG丸ｺﾞｼｯｸM-PRO" w:hAnsi="HG丸ｺﾞｼｯｸM-PRO"/>
          <w:sz w:val="22"/>
        </w:rPr>
      </w:pPr>
    </w:p>
    <w:p w14:paraId="73F35D3E" w14:textId="77777777" w:rsidR="005D7E9D" w:rsidRDefault="005D7E9D" w:rsidP="005D7E9D">
      <w:pPr>
        <w:rPr>
          <w:rFonts w:ascii="HG丸ｺﾞｼｯｸM-PRO" w:eastAsia="HG丸ｺﾞｼｯｸM-PRO" w:hAnsi="HG丸ｺﾞｼｯｸM-PRO"/>
          <w:sz w:val="22"/>
        </w:rPr>
      </w:pPr>
    </w:p>
    <w:p w14:paraId="4CE1351D" w14:textId="15508A50" w:rsidR="005D7E9D" w:rsidRDefault="005D7E9D" w:rsidP="005D7E9D">
      <w:pPr>
        <w:tabs>
          <w:tab w:val="left" w:pos="3495"/>
        </w:tabs>
        <w:rPr>
          <w:rStyle w:val="aa"/>
          <w:rFonts w:ascii="HG丸ｺﾞｼｯｸM-PRO" w:eastAsia="HG丸ｺﾞｼｯｸM-PRO" w:hAnsi="HG丸ｺﾞｼｯｸM-PRO"/>
          <w:sz w:val="16"/>
          <w:szCs w:val="16"/>
        </w:rPr>
      </w:pPr>
      <w:hyperlink r:id="rId8" w:history="1">
        <w:r w:rsidRPr="006D0377">
          <w:rPr>
            <w:rStyle w:val="aa"/>
            <w:rFonts w:ascii="HG丸ｺﾞｼｯｸM-PRO" w:eastAsia="HG丸ｺﾞｼｯｸM-PRO" w:hAnsi="HG丸ｺﾞｼｯｸM-PRO"/>
            <w:sz w:val="16"/>
            <w:szCs w:val="16"/>
          </w:rPr>
          <w:t>https://www.amazon.co.jp/Regoss-%E5%AD%90%E4%BE%9B%E7%94%A8%E3%82%B9%E3%83%AA%E3%83%83%E3%83%91-%E</w:t>
        </w:r>
        <w:r w:rsidRPr="006D0377">
          <w:rPr>
            <w:rStyle w:val="aa"/>
            <w:rFonts w:ascii="HG丸ｺﾞｼｯｸM-PRO" w:eastAsia="HG丸ｺﾞｼｯｸM-PRO" w:hAnsi="HG丸ｺﾞｼｯｸM-PRO"/>
            <w:sz w:val="16"/>
            <w:szCs w:val="16"/>
          </w:rPr>
          <w:t>3</w:t>
        </w:r>
        <w:r w:rsidRPr="006D0377">
          <w:rPr>
            <w:rStyle w:val="aa"/>
            <w:rFonts w:ascii="HG丸ｺﾞｼｯｸM-PRO" w:eastAsia="HG丸ｺﾞｼｯｸM-PRO" w:hAnsi="HG丸ｺﾞｼｯｸM-PRO"/>
            <w:sz w:val="16"/>
            <w:szCs w:val="16"/>
          </w:rPr>
          <w:t>%83%AB%E3%83%BC%E3%83%A0%E3%82%B7%E3%83%A5%E3%83%BC%E3%82%BA-%E3%83%AB%</w:t>
        </w:r>
        <w:r w:rsidRPr="006D0377">
          <w:rPr>
            <w:rStyle w:val="aa"/>
            <w:rFonts w:ascii="HG丸ｺﾞｼｯｸM-PRO" w:eastAsia="HG丸ｺﾞｼｯｸM-PRO" w:hAnsi="HG丸ｺﾞｼｯｸM-PRO"/>
            <w:sz w:val="16"/>
            <w:szCs w:val="16"/>
          </w:rPr>
          <w:t>E</w:t>
        </w:r>
        <w:r w:rsidRPr="006D0377">
          <w:rPr>
            <w:rStyle w:val="aa"/>
            <w:rFonts w:ascii="HG丸ｺﾞｼｯｸM-PRO" w:eastAsia="HG丸ｺﾞｼｯｸM-PRO" w:hAnsi="HG丸ｺﾞｼｯｸM-PRO"/>
            <w:sz w:val="16"/>
            <w:szCs w:val="16"/>
          </w:rPr>
          <w:t>3%83%BC%E3%83%A0%E3%82%B9%E3%83%AA%E3%83%83%E3%83%91-%E6%AD%A9%E3%81%8D%E3%82%84%E3%81%99%E3%81%84/dp/B0CXSW6913/ref=asc_df_B0FH1K2326?mcid=c1b6ed7050a93b73b5d2c91da393c08c&amp;tag=jpgo22&amp;linkCode=df0&amp;hvadid=807293078158&amp;h</w:t>
        </w:r>
        <w:r w:rsidRPr="006D0377">
          <w:rPr>
            <w:rStyle w:val="aa"/>
            <w:rFonts w:ascii="HG丸ｺﾞｼｯｸM-PRO" w:eastAsia="HG丸ｺﾞｼｯｸM-PRO" w:hAnsi="HG丸ｺﾞｼｯｸM-PRO"/>
            <w:sz w:val="16"/>
            <w:szCs w:val="16"/>
          </w:rPr>
          <w:t>v</w:t>
        </w:r>
        <w:r w:rsidRPr="006D0377">
          <w:rPr>
            <w:rStyle w:val="aa"/>
            <w:rFonts w:ascii="HG丸ｺﾞｼｯｸM-PRO" w:eastAsia="HG丸ｺﾞｼｯｸM-PRO" w:hAnsi="HG丸ｺﾞｼｯｸM-PRO"/>
            <w:sz w:val="16"/>
            <w:szCs w:val="16"/>
          </w:rPr>
          <w:t>pos=&amp;hvnetw=g&amp;hvrand=16834416395706976257&amp;hvpone=&amp;hvptwo=&amp;hvqmt=&amp;hvdev=c&amp;hvdvcmdl=&amp;hvlocint=&amp;hvlocphy=1009461&amp;hvtargid=pla-2482147917273&amp;hvocijid=16834416395706976257-B0FH1K2326-&amp;hvexpln=0&amp;th=1&amp;psc=1</w:t>
        </w:r>
      </w:hyperlink>
    </w:p>
    <w:p w14:paraId="48CA421A" w14:textId="77777777" w:rsidR="005D7E9D" w:rsidRDefault="005D7E9D" w:rsidP="005D7E9D">
      <w:pPr>
        <w:tabs>
          <w:tab w:val="left" w:pos="3495"/>
        </w:tabs>
        <w:rPr>
          <w:rStyle w:val="aa"/>
          <w:rFonts w:ascii="HG丸ｺﾞｼｯｸM-PRO" w:eastAsia="HG丸ｺﾞｼｯｸM-PRO" w:hAnsi="HG丸ｺﾞｼｯｸM-PRO"/>
          <w:sz w:val="16"/>
          <w:szCs w:val="16"/>
        </w:rPr>
      </w:pPr>
    </w:p>
    <w:p w14:paraId="0FA48D7A" w14:textId="77777777" w:rsidR="00F6342C" w:rsidRDefault="00F6342C" w:rsidP="005D7E9D">
      <w:pPr>
        <w:tabs>
          <w:tab w:val="left" w:pos="3495"/>
        </w:tabs>
        <w:rPr>
          <w:rStyle w:val="aa"/>
          <w:rFonts w:ascii="HG丸ｺﾞｼｯｸM-PRO" w:eastAsia="HG丸ｺﾞｼｯｸM-PRO" w:hAnsi="HG丸ｺﾞｼｯｸM-PRO"/>
          <w:sz w:val="16"/>
          <w:szCs w:val="16"/>
        </w:rPr>
      </w:pPr>
    </w:p>
    <w:p w14:paraId="05E348D2" w14:textId="77777777" w:rsidR="00F6342C" w:rsidRDefault="00F6342C" w:rsidP="005D7E9D">
      <w:pPr>
        <w:tabs>
          <w:tab w:val="left" w:pos="3495"/>
        </w:tabs>
        <w:rPr>
          <w:rStyle w:val="aa"/>
          <w:rFonts w:ascii="HG丸ｺﾞｼｯｸM-PRO" w:eastAsia="HG丸ｺﾞｼｯｸM-PRO" w:hAnsi="HG丸ｺﾞｼｯｸM-PRO" w:hint="eastAsia"/>
          <w:sz w:val="16"/>
          <w:szCs w:val="16"/>
        </w:rPr>
      </w:pPr>
    </w:p>
    <w:p w14:paraId="241D568C" w14:textId="36CBA621" w:rsidR="005D7E9D" w:rsidRDefault="005D7E9D" w:rsidP="005D7E9D">
      <w:pPr>
        <w:tabs>
          <w:tab w:val="left" w:pos="3495"/>
        </w:tabs>
        <w:ind w:leftChars="-135" w:left="1" w:hangingChars="129" w:hanging="284"/>
        <w:rPr>
          <w:rFonts w:ascii="HG丸ｺﾞｼｯｸM-PRO" w:eastAsia="HG丸ｺﾞｼｯｸM-PRO" w:hAnsi="HG丸ｺﾞｼｯｸM-PRO"/>
          <w:sz w:val="22"/>
        </w:rPr>
      </w:pPr>
      <w:bookmarkStart w:id="0" w:name="_Hlk229405195"/>
      <w:r>
        <w:rPr>
          <w:rFonts w:ascii="HG丸ｺﾞｼｯｸM-PRO" w:eastAsia="HG丸ｺﾞｼｯｸM-PRO" w:hAnsi="HG丸ｺﾞｼｯｸM-PRO" w:hint="eastAsia"/>
          <w:sz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スリッパ　２</w:t>
      </w:r>
      <w:r>
        <w:rPr>
          <w:rFonts w:ascii="HG丸ｺﾞｼｯｸM-PRO" w:eastAsia="HG丸ｺﾞｼｯｸM-PRO" w:hAnsi="HG丸ｺﾞｼｯｸM-PRO" w:hint="eastAsia"/>
          <w:sz w:val="22"/>
        </w:rPr>
        <w:t>４</w:t>
      </w:r>
      <w:r>
        <w:rPr>
          <w:rFonts w:ascii="HG丸ｺﾞｼｯｸM-PRO" w:eastAsia="HG丸ｺﾞｼｯｸM-PRO" w:hAnsi="HG丸ｺﾞｼｯｸM-PRO" w:hint="eastAsia"/>
          <w:sz w:val="22"/>
        </w:rPr>
        <w:t>センチ(</w:t>
      </w:r>
      <w:r>
        <w:rPr>
          <w:rFonts w:ascii="HG丸ｺﾞｼｯｸM-PRO" w:eastAsia="HG丸ｺﾞｼｯｸM-PRO" w:hAnsi="HG丸ｺﾞｼｯｸM-PRO" w:hint="eastAsia"/>
          <w:sz w:val="22"/>
        </w:rPr>
        <w:t>カーキ</w:t>
      </w:r>
      <w:r>
        <w:rPr>
          <w:rFonts w:ascii="HG丸ｺﾞｼｯｸM-PRO" w:eastAsia="HG丸ｺﾞｼｯｸM-PRO" w:hAnsi="HG丸ｺﾞｼｯｸM-PRO" w:hint="eastAsia"/>
          <w:sz w:val="22"/>
        </w:rPr>
        <w:t>色)</w:t>
      </w:r>
      <w:r w:rsidR="00F6342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bookmarkEnd w:id="0"/>
      <w:r w:rsidR="00F6342C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F6342C">
        <w:rPr>
          <w:rFonts w:ascii="HG丸ｺﾞｼｯｸM-PRO" w:eastAsia="HG丸ｺﾞｼｯｸM-PRO" w:hAnsi="HG丸ｺﾞｼｯｸM-PRO" w:hint="eastAsia"/>
          <w:sz w:val="22"/>
        </w:rPr>
        <w:t>４　スリッパ　２６センチ(コーヒー色)</w:t>
      </w:r>
    </w:p>
    <w:p w14:paraId="70F7E234" w14:textId="3DB118EE" w:rsidR="005D7E9D" w:rsidRDefault="00F6342C" w:rsidP="005D7E9D">
      <w:pPr>
        <w:tabs>
          <w:tab w:val="left" w:pos="3495"/>
        </w:tabs>
        <w:ind w:leftChars="-135" w:left="1" w:hangingChars="1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0288" behindDoc="0" locked="0" layoutInCell="1" allowOverlap="1" wp14:anchorId="496F0800" wp14:editId="620C8E9C">
            <wp:simplePos x="0" y="0"/>
            <wp:positionH relativeFrom="column">
              <wp:posOffset>3291840</wp:posOffset>
            </wp:positionH>
            <wp:positionV relativeFrom="paragraph">
              <wp:posOffset>24130</wp:posOffset>
            </wp:positionV>
            <wp:extent cx="1866900" cy="990923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9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E9D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59264" behindDoc="0" locked="0" layoutInCell="1" allowOverlap="1" wp14:anchorId="41EDB4EA" wp14:editId="23CA33D2">
            <wp:simplePos x="0" y="0"/>
            <wp:positionH relativeFrom="column">
              <wp:posOffset>262890</wp:posOffset>
            </wp:positionH>
            <wp:positionV relativeFrom="paragraph">
              <wp:posOffset>22860</wp:posOffset>
            </wp:positionV>
            <wp:extent cx="2045246" cy="1085587"/>
            <wp:effectExtent l="0" t="0" r="0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246" cy="108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AAB67F" w14:textId="4359807A" w:rsidR="005D7E9D" w:rsidRDefault="005D7E9D" w:rsidP="005D7E9D">
      <w:pPr>
        <w:tabs>
          <w:tab w:val="left" w:pos="3495"/>
        </w:tabs>
        <w:ind w:leftChars="-135" w:left="1" w:hangingChars="129" w:hanging="284"/>
        <w:rPr>
          <w:rFonts w:ascii="HG丸ｺﾞｼｯｸM-PRO" w:eastAsia="HG丸ｺﾞｼｯｸM-PRO" w:hAnsi="HG丸ｺﾞｼｯｸM-PRO"/>
          <w:sz w:val="22"/>
        </w:rPr>
      </w:pPr>
    </w:p>
    <w:p w14:paraId="348560A1" w14:textId="3C4438C9" w:rsidR="005D7E9D" w:rsidRDefault="005D7E9D" w:rsidP="005D7E9D">
      <w:pPr>
        <w:tabs>
          <w:tab w:val="left" w:pos="3495"/>
        </w:tabs>
        <w:ind w:leftChars="-135" w:left="1" w:hangingChars="129" w:hanging="284"/>
        <w:rPr>
          <w:rFonts w:ascii="HG丸ｺﾞｼｯｸM-PRO" w:eastAsia="HG丸ｺﾞｼｯｸM-PRO" w:hAnsi="HG丸ｺﾞｼｯｸM-PRO"/>
          <w:sz w:val="22"/>
        </w:rPr>
      </w:pPr>
    </w:p>
    <w:p w14:paraId="6760D032" w14:textId="15392DBC" w:rsidR="005D7E9D" w:rsidRDefault="005D7E9D" w:rsidP="005D7E9D">
      <w:pPr>
        <w:tabs>
          <w:tab w:val="left" w:pos="3495"/>
        </w:tabs>
        <w:ind w:leftChars="-135" w:left="1" w:hangingChars="129" w:hanging="284"/>
        <w:rPr>
          <w:rFonts w:ascii="HG丸ｺﾞｼｯｸM-PRO" w:eastAsia="HG丸ｺﾞｼｯｸM-PRO" w:hAnsi="HG丸ｺﾞｼｯｸM-PRO"/>
          <w:sz w:val="22"/>
        </w:rPr>
      </w:pPr>
    </w:p>
    <w:p w14:paraId="4B987A16" w14:textId="0224B621" w:rsidR="005D7E9D" w:rsidRDefault="005D7E9D" w:rsidP="005D7E9D">
      <w:pPr>
        <w:tabs>
          <w:tab w:val="left" w:pos="3495"/>
        </w:tabs>
        <w:ind w:leftChars="-135" w:left="1" w:hangingChars="129" w:hanging="284"/>
        <w:rPr>
          <w:rStyle w:val="aa"/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hyperlink r:id="rId11" w:history="1">
        <w:r w:rsidRPr="006C30BC">
          <w:rPr>
            <w:rStyle w:val="aa"/>
            <w:rFonts w:ascii="HG丸ｺﾞｼｯｸM-PRO" w:eastAsia="HG丸ｺﾞｼｯｸM-PRO" w:hAnsi="HG丸ｺﾞｼｯｸM-PRO"/>
            <w:sz w:val="16"/>
            <w:szCs w:val="16"/>
          </w:rPr>
          <w:t>https://www.amazon.co.jp/Regoss-%E3%83%AB%E3%83%BC%E3%83%A0%E3%82%B7%E3%83%A5%E3%83%BC%E3%82%BA-%E5%AE%A4%E5%86%85%E5%B1%A5%E3%81%8D-%E3%83%93%E3%83%BC%E3%83%81%E3%82%B5%E3%83%B3%E3%83%80%E3%83%AB-%E3%83%AB%E3%83%BC%</w:t>
        </w:r>
        <w:r w:rsidRPr="006C30BC">
          <w:rPr>
            <w:rStyle w:val="aa"/>
            <w:rFonts w:ascii="HG丸ｺﾞｼｯｸM-PRO" w:eastAsia="HG丸ｺﾞｼｯｸM-PRO" w:hAnsi="HG丸ｺﾞｼｯｸM-PRO"/>
            <w:sz w:val="16"/>
            <w:szCs w:val="16"/>
          </w:rPr>
          <w:t>E</w:t>
        </w:r>
        <w:r w:rsidRPr="006C30BC">
          <w:rPr>
            <w:rStyle w:val="aa"/>
            <w:rFonts w:ascii="HG丸ｺﾞｼｯｸM-PRO" w:eastAsia="HG丸ｺﾞｼｯｸM-PRO" w:hAnsi="HG丸ｺﾞｼｯｸM-PRO"/>
            <w:sz w:val="16"/>
            <w:szCs w:val="16"/>
          </w:rPr>
          <w:t>3%83%A0%E3%82%B9%E3%83%AA%E3%83%83%E3%83%91/dp/B0GX3B4LJM/ref=sr_1_68?dib=eyJ2IjoiMS</w:t>
        </w:r>
        <w:r w:rsidRPr="006C30BC">
          <w:rPr>
            <w:rStyle w:val="aa"/>
            <w:rFonts w:ascii="HG丸ｺﾞｼｯｸM-PRO" w:eastAsia="HG丸ｺﾞｼｯｸM-PRO" w:hAnsi="HG丸ｺﾞｼｯｸM-PRO"/>
            <w:sz w:val="16"/>
            <w:szCs w:val="16"/>
          </w:rPr>
          <w:t>J</w:t>
        </w:r>
        <w:r w:rsidRPr="006C30BC">
          <w:rPr>
            <w:rStyle w:val="aa"/>
            <w:rFonts w:ascii="HG丸ｺﾞｼｯｸM-PRO" w:eastAsia="HG丸ｺﾞｼｯｸM-PRO" w:hAnsi="HG丸ｺﾞｼｯｸM-PRO"/>
            <w:sz w:val="16"/>
            <w:szCs w:val="16"/>
          </w:rPr>
          <w:t>9.x0MSayaXXteXzMC2ZTF-UKZVh5IpIK3832hwUSCqvZ31aN9_thvv7gQNcIs4OqplRCZiNlTsciaO73KJfez5rwuqaBdwSc9VdsJp2eqzYmbJMP_vxKasyBU_hSf_tHKvVAHUU_CfsUZzaPPGrX8Ut1Nd5TDYMhVygsF1_Xo0VULgzrRHzePl8pgYBF2zXMfJdT9rBSFNbW3pQdquXwTU6-wuzj0l8zKzveu8kNYOGel2np_VSXBj5Qho-69Soy4TQeRcsYPQyV04S6v0UJ65LIpT9AwMV24XO9p3zXD4Ras.mIflwiws7XnjuWjlhpKFBJNOz_0t8ear78DM5qDMh1I&amp;dib_tag=se&amp;qid=1778376588&amp;refinements=p_89%3ARegoss&amp;srs=14925959051&amp;xpid=IvRGQdsQYesan&amp;th=1&amp;psc=1</w:t>
        </w:r>
      </w:hyperlink>
    </w:p>
    <w:p w14:paraId="46B8FA37" w14:textId="77777777" w:rsidR="005D7E9D" w:rsidRDefault="005D7E9D" w:rsidP="005D7E9D">
      <w:pPr>
        <w:tabs>
          <w:tab w:val="left" w:pos="3495"/>
        </w:tabs>
        <w:ind w:leftChars="-135" w:left="-77" w:hangingChars="129" w:hanging="206"/>
        <w:rPr>
          <w:rStyle w:val="aa"/>
          <w:rFonts w:ascii="HG丸ｺﾞｼｯｸM-PRO" w:eastAsia="HG丸ｺﾞｼｯｸM-PRO" w:hAnsi="HG丸ｺﾞｼｯｸM-PRO"/>
          <w:sz w:val="16"/>
          <w:szCs w:val="16"/>
        </w:rPr>
      </w:pPr>
    </w:p>
    <w:p w14:paraId="1108F5B3" w14:textId="527656EE" w:rsidR="005D7E9D" w:rsidRDefault="005D7E9D" w:rsidP="005D7E9D">
      <w:pPr>
        <w:tabs>
          <w:tab w:val="left" w:pos="3495"/>
        </w:tabs>
        <w:ind w:leftChars="-135" w:left="1" w:hangingChars="129" w:hanging="284"/>
        <w:rPr>
          <w:rFonts w:ascii="HG丸ｺﾞｼｯｸM-PRO" w:eastAsia="HG丸ｺﾞｼｯｸM-PRO" w:hAnsi="HG丸ｺﾞｼｯｸM-PRO"/>
          <w:sz w:val="22"/>
        </w:rPr>
      </w:pPr>
    </w:p>
    <w:p w14:paraId="66ADBF80" w14:textId="77777777" w:rsidR="00F6342C" w:rsidRDefault="00F6342C" w:rsidP="005D7E9D">
      <w:pPr>
        <w:tabs>
          <w:tab w:val="left" w:pos="3495"/>
        </w:tabs>
        <w:ind w:leftChars="-135" w:left="1" w:hangingChars="129" w:hanging="284"/>
        <w:rPr>
          <w:rFonts w:ascii="HG丸ｺﾞｼｯｸM-PRO" w:eastAsia="HG丸ｺﾞｼｯｸM-PRO" w:hAnsi="HG丸ｺﾞｼｯｸM-PRO"/>
          <w:sz w:val="22"/>
        </w:rPr>
      </w:pPr>
    </w:p>
    <w:p w14:paraId="1D4F0F49" w14:textId="77777777" w:rsidR="00F6342C" w:rsidRDefault="00F6342C" w:rsidP="005D7E9D">
      <w:pPr>
        <w:tabs>
          <w:tab w:val="left" w:pos="3495"/>
        </w:tabs>
        <w:ind w:leftChars="-135" w:left="1" w:hangingChars="129" w:hanging="284"/>
        <w:rPr>
          <w:rFonts w:ascii="HG丸ｺﾞｼｯｸM-PRO" w:eastAsia="HG丸ｺﾞｼｯｸM-PRO" w:hAnsi="HG丸ｺﾞｼｯｸM-PRO"/>
          <w:sz w:val="22"/>
        </w:rPr>
      </w:pPr>
    </w:p>
    <w:p w14:paraId="0C0EED8A" w14:textId="77777777" w:rsidR="00F6342C" w:rsidRDefault="00F6342C" w:rsidP="005D7E9D">
      <w:pPr>
        <w:tabs>
          <w:tab w:val="left" w:pos="3495"/>
        </w:tabs>
        <w:ind w:leftChars="-135" w:left="1" w:hangingChars="129" w:hanging="284"/>
        <w:rPr>
          <w:rFonts w:ascii="HG丸ｺﾞｼｯｸM-PRO" w:eastAsia="HG丸ｺﾞｼｯｸM-PRO" w:hAnsi="HG丸ｺﾞｼｯｸM-PRO"/>
          <w:sz w:val="22"/>
        </w:rPr>
      </w:pPr>
    </w:p>
    <w:p w14:paraId="2F8CC04B" w14:textId="28842982" w:rsidR="005D7E9D" w:rsidRDefault="00F6342C" w:rsidP="005D7E9D">
      <w:pPr>
        <w:tabs>
          <w:tab w:val="left" w:pos="3495"/>
        </w:tabs>
        <w:ind w:leftChars="-135" w:left="1" w:hangingChars="1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５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ワイヤー角形洗濯ハンガー　</w:t>
      </w:r>
    </w:p>
    <w:p w14:paraId="44109A5D" w14:textId="71391978" w:rsidR="005D7E9D" w:rsidRDefault="00F6342C" w:rsidP="005D7E9D">
      <w:pPr>
        <w:tabs>
          <w:tab w:val="left" w:pos="3495"/>
        </w:tabs>
        <w:ind w:leftChars="-135" w:left="-12" w:hangingChars="129" w:hanging="271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3FE0BD" wp14:editId="2F4AC24B">
            <wp:simplePos x="0" y="0"/>
            <wp:positionH relativeFrom="column">
              <wp:posOffset>262890</wp:posOffset>
            </wp:positionH>
            <wp:positionV relativeFrom="paragraph">
              <wp:posOffset>13335</wp:posOffset>
            </wp:positionV>
            <wp:extent cx="1809534" cy="1038225"/>
            <wp:effectExtent l="0" t="0" r="63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534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705B2" w14:textId="1666CBAE" w:rsidR="005D7E9D" w:rsidRDefault="005D7E9D" w:rsidP="005D7E9D">
      <w:pPr>
        <w:tabs>
          <w:tab w:val="left" w:pos="3495"/>
        </w:tabs>
        <w:ind w:leftChars="-135" w:left="1" w:hangingChars="129" w:hanging="284"/>
        <w:rPr>
          <w:rFonts w:ascii="HG丸ｺﾞｼｯｸM-PRO" w:eastAsia="HG丸ｺﾞｼｯｸM-PRO" w:hAnsi="HG丸ｺﾞｼｯｸM-PRO"/>
          <w:sz w:val="22"/>
        </w:rPr>
      </w:pPr>
    </w:p>
    <w:p w14:paraId="6D8277E8" w14:textId="14AF25F6" w:rsidR="005D7E9D" w:rsidRDefault="005D7E9D" w:rsidP="005D7E9D">
      <w:pPr>
        <w:tabs>
          <w:tab w:val="left" w:pos="3495"/>
        </w:tabs>
        <w:ind w:leftChars="-135" w:left="1" w:hangingChars="129" w:hanging="284"/>
        <w:rPr>
          <w:rFonts w:ascii="HG丸ｺﾞｼｯｸM-PRO" w:eastAsia="HG丸ｺﾞｼｯｸM-PRO" w:hAnsi="HG丸ｺﾞｼｯｸM-PRO"/>
          <w:sz w:val="22"/>
        </w:rPr>
      </w:pPr>
    </w:p>
    <w:p w14:paraId="2666860B" w14:textId="37A1C90D" w:rsidR="005D7E9D" w:rsidRDefault="005D7E9D" w:rsidP="005D7E9D">
      <w:pPr>
        <w:tabs>
          <w:tab w:val="left" w:pos="3495"/>
        </w:tabs>
        <w:ind w:leftChars="-135" w:left="1" w:hangingChars="129" w:hanging="284"/>
        <w:rPr>
          <w:rFonts w:ascii="HG丸ｺﾞｼｯｸM-PRO" w:eastAsia="HG丸ｺﾞｼｯｸM-PRO" w:hAnsi="HG丸ｺﾞｼｯｸM-PRO"/>
          <w:sz w:val="22"/>
        </w:rPr>
      </w:pPr>
    </w:p>
    <w:p w14:paraId="64EC7C9D" w14:textId="09FA9C92" w:rsidR="005D7E9D" w:rsidRDefault="005D7E9D" w:rsidP="005D7E9D">
      <w:pPr>
        <w:tabs>
          <w:tab w:val="left" w:pos="3495"/>
        </w:tabs>
        <w:ind w:leftChars="-135" w:left="1" w:hangingChars="129" w:hanging="284"/>
        <w:rPr>
          <w:rFonts w:ascii="HG丸ｺﾞｼｯｸM-PRO" w:eastAsia="HG丸ｺﾞｼｯｸM-PRO" w:hAnsi="HG丸ｺﾞｼｯｸM-PRO"/>
          <w:sz w:val="22"/>
        </w:rPr>
      </w:pPr>
    </w:p>
    <w:p w14:paraId="0889786C" w14:textId="4BE72DE8" w:rsidR="005D7E9D" w:rsidRDefault="005D7E9D" w:rsidP="005D7E9D">
      <w:pPr>
        <w:tabs>
          <w:tab w:val="left" w:pos="3495"/>
        </w:tabs>
        <w:ind w:leftChars="-135" w:left="1" w:hangingChars="129" w:hanging="284"/>
        <w:rPr>
          <w:rFonts w:ascii="HG丸ｺﾞｼｯｸM-PRO" w:eastAsia="HG丸ｺﾞｼｯｸM-PRO" w:hAnsi="HG丸ｺﾞｼｯｸM-PRO"/>
          <w:sz w:val="22"/>
        </w:rPr>
      </w:pPr>
    </w:p>
    <w:p w14:paraId="41AAC2DC" w14:textId="5F75830B" w:rsidR="00F6342C" w:rsidRPr="005D7E9D" w:rsidRDefault="00F6342C" w:rsidP="005D7E9D">
      <w:pPr>
        <w:tabs>
          <w:tab w:val="left" w:pos="3495"/>
        </w:tabs>
        <w:ind w:leftChars="-135" w:left="-12" w:hangingChars="129" w:hanging="271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hint="eastAsia"/>
        </w:rPr>
        <w:t xml:space="preserve">　</w:t>
      </w:r>
      <w:hyperlink r:id="rId13" w:history="1">
        <w:r w:rsidRPr="006D0377">
          <w:rPr>
            <w:rStyle w:val="aa"/>
            <w:rFonts w:ascii="HG丸ｺﾞｼｯｸM-PRO" w:eastAsia="HG丸ｺﾞｼｯｸM-PRO" w:hAnsi="HG丸ｺﾞｼｯｸM-PRO"/>
            <w:sz w:val="16"/>
            <w:szCs w:val="16"/>
          </w:rPr>
          <w:t>https://www.amazon.co.jp/%E3%82%AB%E3%82%A4%E3%83%B3%E3%82%BA-%E3%83%AF%E3%82%A4%E3%83%A4%E3%83%BC%E8%A7%92%E5%9E%8B%E6%B4%97%E6%BF%AF%E3%83%8F%E3%83%B3%E3%82%AC%E3%83%BC-%E5%A5%A5%E8%A1%8C33cm-%E9%AB%98%E3%81%9532cm-%E6%B4%97%E6%BF%AF%E8%A7%92%E3%83%8F%E3%83%B3%E3%82%AC%E3%83%BC/dp/B0CK2HMXJX/ref=sr_1_27?dib=eyJ2IjoiMSJ9.wQ</w:t>
        </w:r>
        <w:r w:rsidRPr="006D0377">
          <w:rPr>
            <w:rStyle w:val="aa"/>
            <w:rFonts w:ascii="HG丸ｺﾞｼｯｸM-PRO" w:eastAsia="HG丸ｺﾞｼｯｸM-PRO" w:hAnsi="HG丸ｺﾞｼｯｸM-PRO"/>
            <w:sz w:val="16"/>
            <w:szCs w:val="16"/>
          </w:rPr>
          <w:t>m</w:t>
        </w:r>
        <w:r w:rsidRPr="006D0377">
          <w:rPr>
            <w:rStyle w:val="aa"/>
            <w:rFonts w:ascii="HG丸ｺﾞｼｯｸM-PRO" w:eastAsia="HG丸ｺﾞｼｯｸM-PRO" w:hAnsi="HG丸ｺﾞｼｯｸM-PRO"/>
            <w:sz w:val="16"/>
            <w:szCs w:val="16"/>
          </w:rPr>
          <w:t>S7PehrZ_ocjAflzA3LhW0RAX81ZULfc1QBbizFuHTYmyE8TbAWI-nJaL7Saew8xTEFJh7wNmhA69V4LNiidimbn8l_3rgaJBfWpGHBjJlgVLqvTbeKukvoKU8dIL4c9DT2ysQDKjmFzkLABUnrMRuC1oXU8qr2yIQfH2f6ImYhIpmFAFmINH-EKTIJUDWswB--86wIPu2JRuWugR2w0AqijkGbN_8_8cCKShxmhxcEszXpuqN-LuR4BhAtb2dzcN2t7Xmc7ZN4lsO-gLetZxb0FtvqmdfuHol1yJTj48.yoi6h8D0VrNRg4F90Qz5OLxg7IwnmZ84mvYpTM0AVxQ&amp;dib_tag=se&amp;keywords=%E6%B4%97%E6%BF%AF%E7%89%A9%E3%83%8F%E3%83%B3%E3%82%AC%E3%83%BC&amp;qid=1778462875&amp;refinements=p_36%3A-100000&amp;rnid=401049011&amp;sr=8-27&amp;th=1</w:t>
        </w:r>
      </w:hyperlink>
    </w:p>
    <w:sectPr w:rsidR="00F6342C" w:rsidRPr="005D7E9D" w:rsidSect="00B839F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2201" w14:textId="77777777" w:rsidR="00B82908" w:rsidRDefault="00B82908" w:rsidP="00864C2A">
      <w:r>
        <w:separator/>
      </w:r>
    </w:p>
  </w:endnote>
  <w:endnote w:type="continuationSeparator" w:id="0">
    <w:p w14:paraId="45C00803" w14:textId="77777777" w:rsidR="00B82908" w:rsidRDefault="00B82908" w:rsidP="0086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C099" w14:textId="77777777" w:rsidR="00B82908" w:rsidRDefault="00B82908" w:rsidP="00864C2A">
      <w:r>
        <w:separator/>
      </w:r>
    </w:p>
  </w:footnote>
  <w:footnote w:type="continuationSeparator" w:id="0">
    <w:p w14:paraId="0107A244" w14:textId="77777777" w:rsidR="00B82908" w:rsidRDefault="00B82908" w:rsidP="00864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F3691"/>
    <w:multiLevelType w:val="hybridMultilevel"/>
    <w:tmpl w:val="84CE64E8"/>
    <w:lvl w:ilvl="0" w:tplc="7292E6B0">
      <w:start w:val="1"/>
      <w:numFmt w:val="decimalFullWidth"/>
      <w:lvlText w:val="%1．"/>
      <w:lvlJc w:val="left"/>
      <w:pPr>
        <w:ind w:left="8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40"/>
      </w:pPr>
    </w:lvl>
    <w:lvl w:ilvl="3" w:tplc="0409000F" w:tentative="1">
      <w:start w:val="1"/>
      <w:numFmt w:val="decimal"/>
      <w:lvlText w:val="%4."/>
      <w:lvlJc w:val="left"/>
      <w:pPr>
        <w:ind w:left="1912" w:hanging="440"/>
      </w:pPr>
    </w:lvl>
    <w:lvl w:ilvl="4" w:tplc="04090017" w:tentative="1">
      <w:start w:val="1"/>
      <w:numFmt w:val="aiueoFullWidth"/>
      <w:lvlText w:val="(%5)"/>
      <w:lvlJc w:val="left"/>
      <w:pPr>
        <w:ind w:left="23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40"/>
      </w:pPr>
    </w:lvl>
    <w:lvl w:ilvl="6" w:tplc="0409000F" w:tentative="1">
      <w:start w:val="1"/>
      <w:numFmt w:val="decimal"/>
      <w:lvlText w:val="%7."/>
      <w:lvlJc w:val="left"/>
      <w:pPr>
        <w:ind w:left="3232" w:hanging="440"/>
      </w:pPr>
    </w:lvl>
    <w:lvl w:ilvl="7" w:tplc="04090017" w:tentative="1">
      <w:start w:val="1"/>
      <w:numFmt w:val="aiueoFullWidth"/>
      <w:lvlText w:val="(%8)"/>
      <w:lvlJc w:val="left"/>
      <w:pPr>
        <w:ind w:left="36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40"/>
      </w:pPr>
    </w:lvl>
  </w:abstractNum>
  <w:num w:numId="1" w16cid:durableId="113170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D5"/>
    <w:rsid w:val="00002A9B"/>
    <w:rsid w:val="000159B7"/>
    <w:rsid w:val="00041448"/>
    <w:rsid w:val="00046A36"/>
    <w:rsid w:val="000B7009"/>
    <w:rsid w:val="000E1B43"/>
    <w:rsid w:val="00176313"/>
    <w:rsid w:val="00201D2F"/>
    <w:rsid w:val="00203650"/>
    <w:rsid w:val="002040AD"/>
    <w:rsid w:val="002054D5"/>
    <w:rsid w:val="002529B5"/>
    <w:rsid w:val="002D32B4"/>
    <w:rsid w:val="002D5F44"/>
    <w:rsid w:val="002E130D"/>
    <w:rsid w:val="00334BF2"/>
    <w:rsid w:val="00334DC5"/>
    <w:rsid w:val="00395266"/>
    <w:rsid w:val="003C328D"/>
    <w:rsid w:val="0041021C"/>
    <w:rsid w:val="004E1C8C"/>
    <w:rsid w:val="0052215E"/>
    <w:rsid w:val="005C7E3D"/>
    <w:rsid w:val="005D7E9D"/>
    <w:rsid w:val="005E7B07"/>
    <w:rsid w:val="005F6379"/>
    <w:rsid w:val="006241B0"/>
    <w:rsid w:val="0064274A"/>
    <w:rsid w:val="00645482"/>
    <w:rsid w:val="0066346F"/>
    <w:rsid w:val="006C30BC"/>
    <w:rsid w:val="0070021B"/>
    <w:rsid w:val="007004B6"/>
    <w:rsid w:val="00703891"/>
    <w:rsid w:val="007377F6"/>
    <w:rsid w:val="00770C37"/>
    <w:rsid w:val="00784558"/>
    <w:rsid w:val="007B1974"/>
    <w:rsid w:val="007C60AB"/>
    <w:rsid w:val="007C70B0"/>
    <w:rsid w:val="008130A2"/>
    <w:rsid w:val="008164E0"/>
    <w:rsid w:val="00864C2A"/>
    <w:rsid w:val="008857A1"/>
    <w:rsid w:val="008914B1"/>
    <w:rsid w:val="008A6D7F"/>
    <w:rsid w:val="008B486B"/>
    <w:rsid w:val="008F17EC"/>
    <w:rsid w:val="00900357"/>
    <w:rsid w:val="00965590"/>
    <w:rsid w:val="00972443"/>
    <w:rsid w:val="009756A1"/>
    <w:rsid w:val="009923EE"/>
    <w:rsid w:val="009E4BA1"/>
    <w:rsid w:val="00A85ED7"/>
    <w:rsid w:val="00AA2F50"/>
    <w:rsid w:val="00AB3802"/>
    <w:rsid w:val="00AE2856"/>
    <w:rsid w:val="00AE4323"/>
    <w:rsid w:val="00B14F3F"/>
    <w:rsid w:val="00B82908"/>
    <w:rsid w:val="00B839FE"/>
    <w:rsid w:val="00C25AE9"/>
    <w:rsid w:val="00C3128B"/>
    <w:rsid w:val="00C415AB"/>
    <w:rsid w:val="00C501CB"/>
    <w:rsid w:val="00C73A69"/>
    <w:rsid w:val="00C82F68"/>
    <w:rsid w:val="00C850F2"/>
    <w:rsid w:val="00CB6B85"/>
    <w:rsid w:val="00CC174C"/>
    <w:rsid w:val="00DE4873"/>
    <w:rsid w:val="00DF3D27"/>
    <w:rsid w:val="00E35AFD"/>
    <w:rsid w:val="00E73C33"/>
    <w:rsid w:val="00EC3A79"/>
    <w:rsid w:val="00F317A1"/>
    <w:rsid w:val="00F6342C"/>
    <w:rsid w:val="00FA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834B3"/>
  <w15:chartTrackingRefBased/>
  <w15:docId w15:val="{279A6D01-872F-43EA-893C-2DC70FB2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54D5"/>
  </w:style>
  <w:style w:type="character" w:customStyle="1" w:styleId="a4">
    <w:name w:val="日付 (文字)"/>
    <w:basedOn w:val="a0"/>
    <w:link w:val="a3"/>
    <w:uiPriority w:val="99"/>
    <w:semiHidden/>
    <w:rsid w:val="002054D5"/>
  </w:style>
  <w:style w:type="table" w:styleId="a5">
    <w:name w:val="Table Grid"/>
    <w:basedOn w:val="a1"/>
    <w:uiPriority w:val="39"/>
    <w:rsid w:val="0020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4C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4C2A"/>
  </w:style>
  <w:style w:type="paragraph" w:styleId="a8">
    <w:name w:val="footer"/>
    <w:basedOn w:val="a"/>
    <w:link w:val="a9"/>
    <w:uiPriority w:val="99"/>
    <w:unhideWhenUsed/>
    <w:rsid w:val="00864C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4C2A"/>
  </w:style>
  <w:style w:type="character" w:styleId="aa">
    <w:name w:val="Hyperlink"/>
    <w:basedOn w:val="a0"/>
    <w:uiPriority w:val="99"/>
    <w:unhideWhenUsed/>
    <w:rsid w:val="005C7E3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C7E3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25AE9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C30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jp/Regoss-%E5%AD%90%E4%BE%9B%E7%94%A8%E3%82%B9%E3%83%AA%E3%83%83%E3%83%91-%E3%83%AB%E3%83%BC%E3%83%A0%E3%82%B7%E3%83%A5%E3%83%BC%E3%82%BA-%E3%83%AB%E3%83%BC%E3%83%A0%E3%82%B9%E3%83%AA%E3%83%83%E3%83%91-%E6%AD%A9%E3%81%8D%E3%82%84%E3%81%99%E3%81%84/dp/B0CXSW6913/ref=asc_df_B0FH1K2326?mcid=c1b6ed7050a93b73b5d2c91da393c08c&amp;tag=jpgo22&amp;linkCode=df0&amp;hvadid=807293078158&amp;hvpos=&amp;hvnetw=g&amp;hvrand=16834416395706976257&amp;hvpone=&amp;hvptwo=&amp;hvqmt=&amp;hvdev=c&amp;hvdvcmdl=&amp;hvlocint=&amp;hvlocphy=1009461&amp;hvtargid=pla-2482147917273&amp;hvocijid=16834416395706976257-B0FH1K2326-&amp;hvexpln=0&amp;th=1&amp;psc=1" TargetMode="External"/><Relationship Id="rId13" Type="http://schemas.openxmlformats.org/officeDocument/2006/relationships/hyperlink" Target="https://www.amazon.co.jp/%E3%82%AB%E3%82%A4%E3%83%B3%E3%82%BA-%E3%83%AF%E3%82%A4%E3%83%A4%E3%83%BC%E8%A7%92%E5%9E%8B%E6%B4%97%E6%BF%AF%E3%83%8F%E3%83%B3%E3%82%AC%E3%83%BC-%E5%A5%A5%E8%A1%8C33cm-%E9%AB%98%E3%81%9532cm-%E6%B4%97%E6%BF%AF%E8%A7%92%E3%83%8F%E3%83%B3%E3%82%AC%E3%83%BC/dp/B0CK2HMXJX/ref=sr_1_27?dib=eyJ2IjoiMSJ9.wQmS7PehrZ_ocjAflzA3LhW0RAX81ZULfc1QBbizFuHTYmyE8TbAWI-nJaL7Saew8xTEFJh7wNmhA69V4LNiidimbn8l_3rgaJBfWpGHBjJlgVLqvTbeKukvoKU8dIL4c9DT2ysQDKjmFzkLABUnrMRuC1oXU8qr2yIQfH2f6ImYhIpmFAFmINH-EKTIJUDWswB--86wIPu2JRuWugR2w0AqijkGbN_8_8cCKShxmhxcEszXpuqN-LuR4BhAtb2dzcN2t7Xmc7ZN4lsO-gLetZxb0FtvqmdfuHol1yJTj48.yoi6h8D0VrNRg4F90Qz5OLxg7IwnmZ84mvYpTM0AVxQ&amp;dib_tag=se&amp;keywords=%E6%B4%97%E6%BF%AF%E7%89%A9%E3%83%8F%E3%83%B3%E3%82%AC%E3%83%BC&amp;qid=1778462875&amp;refinements=p_36%3A-100000&amp;rnid=401049011&amp;sr=8-27&amp;th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.jp/Regoss-%E3%83%AB%E3%83%BC%E3%83%A0%E3%82%B7%E3%83%A5%E3%83%BC%E3%82%BA-%E5%AE%A4%E5%86%85%E5%B1%A5%E3%81%8D-%E3%83%93%E3%83%BC%E3%83%81%E3%82%B5%E3%83%B3%E3%83%80%E3%83%AB-%E3%83%AB%E3%83%BC%E3%83%A0%E3%82%B9%E3%83%AA%E3%83%83%E3%83%91/dp/B0GX3B4LJM/ref=sr_1_68?dib=eyJ2IjoiMSJ9.x0MSayaXXteXzMC2ZTF-UKZVh5IpIK3832hwUSCqvZ31aN9_thvv7gQNcIs4OqplRCZiNlTsciaO73KJfez5rwuqaBdwSc9VdsJp2eqzYmbJMP_vxKasyBU_hSf_tHKvVAHUU_CfsUZzaPPGrX8Ut1Nd5TDYMhVygsF1_Xo0VULgzrRHzePl8pgYBF2zXMfJdT9rBSFNbW3pQdquXwTU6-wuzj0l8zKzveu8kNYOGel2np_VSXBj5Qho-69Soy4TQeRcsYPQyV04S6v0UJ65LIpT9AwMV24XO9p3zXD4Ras.mIflwiws7XnjuWjlhpKFBJNOz_0t8ear78DM5qDMh1I&amp;dib_tag=se&amp;qid=1778376588&amp;refinements=p_89%3ARegoss&amp;srs=14925959051&amp;xpid=IvRGQdsQYesan&amp;th=1&amp;psc=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m18</dc:creator>
  <cp:keywords/>
  <dc:description/>
  <cp:lastModifiedBy>Kyoto</cp:lastModifiedBy>
  <cp:revision>24</cp:revision>
  <dcterms:created xsi:type="dcterms:W3CDTF">2025-10-10T06:51:00Z</dcterms:created>
  <dcterms:modified xsi:type="dcterms:W3CDTF">2026-05-11T06:23:00Z</dcterms:modified>
</cp:coreProperties>
</file>