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4D96" w14:textId="12592F83" w:rsidR="00B84584" w:rsidRDefault="00B84584" w:rsidP="00B8458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仕様書</w:t>
      </w:r>
    </w:p>
    <w:p w14:paraId="52621EDD" w14:textId="77777777" w:rsidR="00AD5C37" w:rsidRDefault="00AD5C37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2268"/>
      </w:tblGrid>
      <w:tr w:rsidR="00AD5C37" w14:paraId="213CEC70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1946DDD4" w14:textId="1A42EDBF" w:rsidR="00AD5C37" w:rsidRDefault="00AD5C37" w:rsidP="00AD5C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</w:t>
            </w:r>
            <w:r w:rsidR="00F719D1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4EB8C3D0" w14:textId="5633BF68" w:rsidR="00AD5C37" w:rsidRDefault="00AD5C37" w:rsidP="00AD5C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  <w:r w:rsidR="00F719D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</w:tc>
      </w:tr>
      <w:tr w:rsidR="001A0F09" w:rsidRPr="00F719D1" w14:paraId="5BBDA108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03CAEABA" w14:textId="7C02E2DB" w:rsidR="001A0F09" w:rsidRDefault="005B65F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マリーゴールド</w:t>
            </w:r>
            <w:r w:rsidR="00DA35B1">
              <w:rPr>
                <w:rFonts w:hint="eastAsia"/>
                <w:sz w:val="24"/>
                <w:szCs w:val="24"/>
              </w:rPr>
              <w:t>（</w:t>
            </w:r>
            <w:r w:rsidR="00DA35B1">
              <w:rPr>
                <w:rFonts w:hint="eastAsia"/>
                <w:sz w:val="24"/>
                <w:szCs w:val="24"/>
              </w:rPr>
              <w:t>3</w:t>
            </w:r>
            <w:r w:rsidR="00DA35B1">
              <w:rPr>
                <w:rFonts w:hint="eastAsia"/>
                <w:sz w:val="24"/>
                <w:szCs w:val="24"/>
              </w:rPr>
              <w:t>号ポリポット苗）</w:t>
            </w:r>
          </w:p>
        </w:tc>
        <w:tc>
          <w:tcPr>
            <w:tcW w:w="2268" w:type="dxa"/>
            <w:vAlign w:val="center"/>
          </w:tcPr>
          <w:p w14:paraId="1A9B8803" w14:textId="3C16E4E9" w:rsidR="001A0F09" w:rsidRPr="00044EAA" w:rsidRDefault="005B65F9" w:rsidP="001A0F0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153301">
              <w:rPr>
                <w:rFonts w:hint="eastAsia"/>
                <w:sz w:val="24"/>
                <w:szCs w:val="24"/>
              </w:rPr>
              <w:t>８５</w:t>
            </w:r>
            <w:r w:rsidR="001A0F09">
              <w:rPr>
                <w:rFonts w:hint="eastAsia"/>
                <w:sz w:val="24"/>
                <w:szCs w:val="24"/>
              </w:rPr>
              <w:t>株</w:t>
            </w:r>
          </w:p>
        </w:tc>
      </w:tr>
      <w:tr w:rsidR="001A0F09" w:rsidRPr="00F719D1" w14:paraId="1170DFFE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14D7847C" w14:textId="40A33CCE" w:rsidR="001A0F09" w:rsidRDefault="005B65F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ニチニチソウ</w:t>
            </w:r>
            <w:r w:rsidR="00DA35B1">
              <w:rPr>
                <w:rFonts w:hint="eastAsia"/>
                <w:sz w:val="24"/>
                <w:szCs w:val="24"/>
              </w:rPr>
              <w:t>（</w:t>
            </w:r>
            <w:r w:rsidR="00DA35B1">
              <w:rPr>
                <w:rFonts w:hint="eastAsia"/>
                <w:sz w:val="24"/>
                <w:szCs w:val="24"/>
              </w:rPr>
              <w:t>3</w:t>
            </w:r>
            <w:r w:rsidR="00DA35B1">
              <w:rPr>
                <w:rFonts w:hint="eastAsia"/>
                <w:sz w:val="24"/>
                <w:szCs w:val="24"/>
              </w:rPr>
              <w:t>号ポリポット苗）</w:t>
            </w:r>
          </w:p>
        </w:tc>
        <w:tc>
          <w:tcPr>
            <w:tcW w:w="2268" w:type="dxa"/>
            <w:vAlign w:val="center"/>
          </w:tcPr>
          <w:p w14:paraId="2B02472A" w14:textId="44572DC7" w:rsidR="001A0F09" w:rsidRPr="00044EAA" w:rsidRDefault="005B65F9" w:rsidP="001A0F0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153301">
              <w:rPr>
                <w:rFonts w:hint="eastAsia"/>
                <w:sz w:val="24"/>
                <w:szCs w:val="24"/>
              </w:rPr>
              <w:t>８５</w:t>
            </w:r>
            <w:r w:rsidR="001A0F09">
              <w:rPr>
                <w:rFonts w:hint="eastAsia"/>
                <w:sz w:val="24"/>
                <w:szCs w:val="24"/>
              </w:rPr>
              <w:t>株</w:t>
            </w:r>
          </w:p>
        </w:tc>
      </w:tr>
      <w:tr w:rsidR="001A0F09" w:rsidRPr="00F719D1" w14:paraId="707625DC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339BE080" w14:textId="77777777" w:rsidR="001A0F09" w:rsidRDefault="001A0F0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土（グリーンソイル）１２</w:t>
            </w: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2268" w:type="dxa"/>
            <w:vAlign w:val="center"/>
          </w:tcPr>
          <w:p w14:paraId="7E0066D6" w14:textId="664A2095" w:rsidR="001A0F09" w:rsidRDefault="00153301" w:rsidP="001A0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5B65F9">
              <w:rPr>
                <w:rFonts w:hint="eastAsia"/>
                <w:sz w:val="24"/>
                <w:szCs w:val="24"/>
              </w:rPr>
              <w:t>３</w:t>
            </w:r>
            <w:r w:rsidR="001A0F09">
              <w:rPr>
                <w:rFonts w:hint="eastAsia"/>
                <w:sz w:val="24"/>
                <w:szCs w:val="24"/>
              </w:rPr>
              <w:t>袋</w:t>
            </w:r>
          </w:p>
        </w:tc>
      </w:tr>
      <w:tr w:rsidR="001A0F09" w14:paraId="5F035F12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7F976E84" w14:textId="77777777" w:rsidR="001A0F09" w:rsidRDefault="001A0F0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土（グリーンソイル）２５</w:t>
            </w: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2268" w:type="dxa"/>
            <w:vAlign w:val="center"/>
          </w:tcPr>
          <w:p w14:paraId="6F77B90F" w14:textId="5ED50E77" w:rsidR="001A0F09" w:rsidRDefault="00153301" w:rsidP="001A0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1A0F09">
              <w:rPr>
                <w:rFonts w:hint="eastAsia"/>
                <w:sz w:val="24"/>
                <w:szCs w:val="24"/>
              </w:rPr>
              <w:t>袋</w:t>
            </w:r>
          </w:p>
        </w:tc>
      </w:tr>
      <w:tr w:rsidR="001A0F09" w14:paraId="16722A5C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1F6321AA" w14:textId="77777777" w:rsidR="001A0F09" w:rsidRDefault="001A0F0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化成肥料（８－８－８）８００</w:t>
            </w:r>
            <w:r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2268" w:type="dxa"/>
            <w:vAlign w:val="center"/>
          </w:tcPr>
          <w:p w14:paraId="390F2E5B" w14:textId="05F7418E" w:rsidR="001A0F09" w:rsidRDefault="00153301" w:rsidP="001A0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２０</w:t>
            </w:r>
            <w:r w:rsidR="001A0F09">
              <w:rPr>
                <w:rFonts w:hint="eastAsia"/>
                <w:sz w:val="24"/>
                <w:szCs w:val="24"/>
              </w:rPr>
              <w:t>袋</w:t>
            </w:r>
          </w:p>
        </w:tc>
      </w:tr>
      <w:tr w:rsidR="001A0F09" w14:paraId="41C232FA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34CFC1F8" w14:textId="77777777" w:rsidR="001A0F09" w:rsidRDefault="001A0F0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腐葉土２</w:t>
            </w: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2268" w:type="dxa"/>
            <w:vAlign w:val="center"/>
          </w:tcPr>
          <w:p w14:paraId="215129ED" w14:textId="38E86515" w:rsidR="001A0F09" w:rsidRDefault="001D34F2" w:rsidP="001A0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153301">
              <w:rPr>
                <w:rFonts w:hint="eastAsia"/>
                <w:sz w:val="24"/>
                <w:szCs w:val="24"/>
              </w:rPr>
              <w:t>０</w:t>
            </w:r>
            <w:r w:rsidR="001A0F09">
              <w:rPr>
                <w:rFonts w:hint="eastAsia"/>
                <w:sz w:val="24"/>
                <w:szCs w:val="24"/>
              </w:rPr>
              <w:t>袋</w:t>
            </w:r>
          </w:p>
        </w:tc>
      </w:tr>
      <w:tr w:rsidR="00153301" w14:paraId="00AD005C" w14:textId="77777777" w:rsidTr="006878E2">
        <w:trPr>
          <w:trHeight w:val="454"/>
          <w:jc w:val="center"/>
        </w:trPr>
        <w:tc>
          <w:tcPr>
            <w:tcW w:w="4678" w:type="dxa"/>
            <w:vAlign w:val="center"/>
          </w:tcPr>
          <w:p w14:paraId="7B5F819D" w14:textId="5AB7284E" w:rsidR="00153301" w:rsidRDefault="00153301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プランター</w:t>
            </w:r>
          </w:p>
        </w:tc>
        <w:tc>
          <w:tcPr>
            <w:tcW w:w="2268" w:type="dxa"/>
            <w:vAlign w:val="center"/>
          </w:tcPr>
          <w:p w14:paraId="19FC5747" w14:textId="214E32A9" w:rsidR="00153301" w:rsidRDefault="00153301" w:rsidP="001A0F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３個</w:t>
            </w:r>
          </w:p>
        </w:tc>
      </w:tr>
    </w:tbl>
    <w:p w14:paraId="53E70252" w14:textId="6DA28455" w:rsidR="002857C4" w:rsidRDefault="002857C4">
      <w:pPr>
        <w:rPr>
          <w:sz w:val="24"/>
          <w:szCs w:val="24"/>
        </w:rPr>
      </w:pPr>
    </w:p>
    <w:p w14:paraId="1CF86C8C" w14:textId="4535B346" w:rsidR="005B65F9" w:rsidRDefault="005B65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※プランター寸法</w:t>
      </w:r>
      <w:r>
        <w:rPr>
          <w:rFonts w:hint="eastAsia"/>
          <w:sz w:val="24"/>
          <w:szCs w:val="24"/>
        </w:rPr>
        <w:t>(mm)</w:t>
      </w:r>
    </w:p>
    <w:p w14:paraId="7475BB98" w14:textId="1F85BA30" w:rsidR="005B65F9" w:rsidRPr="002857C4" w:rsidRDefault="005B65F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（幅</w:t>
      </w:r>
      <w:r>
        <w:rPr>
          <w:rFonts w:hint="eastAsia"/>
          <w:sz w:val="24"/>
          <w:szCs w:val="24"/>
        </w:rPr>
        <w:t>W</w:t>
      </w:r>
      <w:r>
        <w:rPr>
          <w:rFonts w:hint="eastAsia"/>
          <w:sz w:val="24"/>
          <w:szCs w:val="24"/>
        </w:rPr>
        <w:t>×奥行</w:t>
      </w:r>
      <w:r>
        <w:rPr>
          <w:rFonts w:hint="eastAsia"/>
          <w:sz w:val="24"/>
          <w:szCs w:val="24"/>
        </w:rPr>
        <w:t>D</w:t>
      </w:r>
      <w:r>
        <w:rPr>
          <w:rFonts w:hint="eastAsia"/>
          <w:sz w:val="24"/>
          <w:szCs w:val="24"/>
        </w:rPr>
        <w:t>×高さ</w:t>
      </w:r>
      <w:r>
        <w:rPr>
          <w:rFonts w:hint="eastAsia"/>
          <w:sz w:val="24"/>
          <w:szCs w:val="24"/>
        </w:rPr>
        <w:t>H</w:t>
      </w:r>
      <w:r>
        <w:rPr>
          <w:rFonts w:hint="eastAsia"/>
          <w:sz w:val="24"/>
          <w:szCs w:val="24"/>
        </w:rPr>
        <w:t>）：</w:t>
      </w:r>
      <w:r>
        <w:rPr>
          <w:rFonts w:hint="eastAsia"/>
          <w:sz w:val="24"/>
          <w:szCs w:val="24"/>
        </w:rPr>
        <w:t>650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225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180</w:t>
      </w:r>
      <w:r>
        <w:rPr>
          <w:rFonts w:hint="eastAsia"/>
          <w:sz w:val="24"/>
          <w:szCs w:val="24"/>
        </w:rPr>
        <w:t>程度</w:t>
      </w:r>
    </w:p>
    <w:sectPr w:rsidR="005B65F9" w:rsidRPr="002857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657C" w14:textId="77777777" w:rsidR="008A25A5" w:rsidRDefault="008A25A5" w:rsidP="00973C13">
      <w:r>
        <w:separator/>
      </w:r>
    </w:p>
  </w:endnote>
  <w:endnote w:type="continuationSeparator" w:id="0">
    <w:p w14:paraId="611C64E3" w14:textId="77777777" w:rsidR="008A25A5" w:rsidRDefault="008A25A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C4B7" w14:textId="77777777" w:rsidR="008A25A5" w:rsidRDefault="008A25A5" w:rsidP="00973C13">
      <w:r>
        <w:separator/>
      </w:r>
    </w:p>
  </w:footnote>
  <w:footnote w:type="continuationSeparator" w:id="0">
    <w:p w14:paraId="77F48973" w14:textId="77777777" w:rsidR="008A25A5" w:rsidRDefault="008A25A5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37"/>
    <w:rsid w:val="00044EAA"/>
    <w:rsid w:val="00053A55"/>
    <w:rsid w:val="00153301"/>
    <w:rsid w:val="00170936"/>
    <w:rsid w:val="001A0F09"/>
    <w:rsid w:val="001B4FA4"/>
    <w:rsid w:val="001D34F2"/>
    <w:rsid w:val="002857C4"/>
    <w:rsid w:val="002920F5"/>
    <w:rsid w:val="002C19ED"/>
    <w:rsid w:val="005B65F9"/>
    <w:rsid w:val="005C55C7"/>
    <w:rsid w:val="00672C81"/>
    <w:rsid w:val="006878E2"/>
    <w:rsid w:val="006A16FC"/>
    <w:rsid w:val="007F1299"/>
    <w:rsid w:val="00824C44"/>
    <w:rsid w:val="008536EF"/>
    <w:rsid w:val="008A25A5"/>
    <w:rsid w:val="0090440A"/>
    <w:rsid w:val="009422CA"/>
    <w:rsid w:val="00957615"/>
    <w:rsid w:val="00970FFA"/>
    <w:rsid w:val="00973C13"/>
    <w:rsid w:val="009B2953"/>
    <w:rsid w:val="009E4A04"/>
    <w:rsid w:val="00AD5C37"/>
    <w:rsid w:val="00AE2424"/>
    <w:rsid w:val="00B84584"/>
    <w:rsid w:val="00C21D32"/>
    <w:rsid w:val="00D24B0F"/>
    <w:rsid w:val="00D528A6"/>
    <w:rsid w:val="00D72C03"/>
    <w:rsid w:val="00DA35B1"/>
    <w:rsid w:val="00DE06EF"/>
    <w:rsid w:val="00EA7097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22D263"/>
  <w15:chartTrackingRefBased/>
  <w15:docId w15:val="{B298C88E-A885-49C6-BCD2-AA5ADC3E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Fujita　Natsuki</cp:lastModifiedBy>
  <cp:revision>27</cp:revision>
  <cp:lastPrinted>2024-05-08T07:51:00Z</cp:lastPrinted>
  <dcterms:created xsi:type="dcterms:W3CDTF">2021-10-18T06:27:00Z</dcterms:created>
  <dcterms:modified xsi:type="dcterms:W3CDTF">2026-05-12T02:51:00Z</dcterms:modified>
</cp:coreProperties>
</file>