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D7BA2" w14:textId="77777777" w:rsidR="009D5E84" w:rsidRDefault="008C1FE6" w:rsidP="008C1FE6">
      <w:pPr>
        <w:jc w:val="center"/>
        <w:rPr>
          <w:sz w:val="24"/>
          <w:szCs w:val="24"/>
        </w:rPr>
      </w:pPr>
      <w:r w:rsidRPr="008C1FE6">
        <w:rPr>
          <w:rFonts w:hint="eastAsia"/>
          <w:sz w:val="24"/>
          <w:szCs w:val="24"/>
        </w:rPr>
        <w:t>一　般　印　刷　物　仕　様　書</w:t>
      </w:r>
    </w:p>
    <w:p w14:paraId="602C98C4" w14:textId="77777777" w:rsidR="008C1FE6" w:rsidRDefault="00856B4C" w:rsidP="00856B4C">
      <w:pPr>
        <w:wordWrap w:val="0"/>
        <w:spacing w:line="360" w:lineRule="exact"/>
        <w:jc w:val="right"/>
        <w:rPr>
          <w:szCs w:val="21"/>
        </w:rPr>
      </w:pPr>
      <w:r>
        <w:rPr>
          <w:rFonts w:hint="eastAsia"/>
          <w:szCs w:val="21"/>
        </w:rPr>
        <w:t xml:space="preserve">文化市民局　文化芸術都市推進室　</w:t>
      </w:r>
      <w:r w:rsidR="008C1FE6" w:rsidRPr="00796C1D">
        <w:rPr>
          <w:rFonts w:hint="eastAsia"/>
          <w:szCs w:val="21"/>
        </w:rPr>
        <w:t>歴史資料館</w:t>
      </w:r>
    </w:p>
    <w:p w14:paraId="29ED89C5" w14:textId="2C73000C" w:rsidR="00856B4C" w:rsidRPr="00796C1D" w:rsidRDefault="006947DB" w:rsidP="00856B4C">
      <w:pPr>
        <w:wordWrap w:val="0"/>
        <w:spacing w:line="360" w:lineRule="exact"/>
        <w:jc w:val="right"/>
        <w:rPr>
          <w:szCs w:val="21"/>
        </w:rPr>
      </w:pPr>
      <w:r>
        <w:rPr>
          <w:rFonts w:hint="eastAsia"/>
          <w:szCs w:val="21"/>
        </w:rPr>
        <w:t xml:space="preserve">（担当　</w:t>
      </w:r>
      <w:r w:rsidR="00273F3B">
        <w:rPr>
          <w:rFonts w:hint="eastAsia"/>
          <w:szCs w:val="21"/>
        </w:rPr>
        <w:t>尾下</w:t>
      </w:r>
      <w:r w:rsidR="00241B80">
        <w:rPr>
          <w:rFonts w:hint="eastAsia"/>
          <w:szCs w:val="21"/>
        </w:rPr>
        <w:t>、島田</w:t>
      </w:r>
      <w:r w:rsidR="00856B4C">
        <w:rPr>
          <w:rFonts w:hint="eastAsia"/>
          <w:szCs w:val="21"/>
        </w:rPr>
        <w:t>）</w:t>
      </w:r>
    </w:p>
    <w:p w14:paraId="18CB2575" w14:textId="177D9FC0" w:rsidR="00856B4C" w:rsidRPr="00796C1D" w:rsidRDefault="00243D93" w:rsidP="00856B4C">
      <w:pPr>
        <w:wordWrap w:val="0"/>
        <w:jc w:val="right"/>
        <w:rPr>
          <w:szCs w:val="21"/>
        </w:rPr>
      </w:pPr>
      <w:r w:rsidRPr="00796C1D"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68B9A5" wp14:editId="7C6EFA72">
                <wp:simplePos x="0" y="0"/>
                <wp:positionH relativeFrom="column">
                  <wp:posOffset>3364230</wp:posOffset>
                </wp:positionH>
                <wp:positionV relativeFrom="paragraph">
                  <wp:posOffset>5311140</wp:posOffset>
                </wp:positionV>
                <wp:extent cx="640715" cy="200025"/>
                <wp:effectExtent l="0" t="0" r="26035" b="28575"/>
                <wp:wrapNone/>
                <wp:docPr id="4" name="円/楕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715" cy="200025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808DA23" id="円/楕円 4" o:spid="_x0000_s1026" style="position:absolute;left:0;text-align:left;margin-left:264.9pt;margin-top:418.2pt;width:50.45pt;height:1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" filled="f" strokecolor="black [3213]" strokeweight="1pt"/>
            </w:pict>
          </mc:Fallback>
        </mc:AlternateContent>
      </w:r>
      <w:r w:rsidRPr="00796C1D"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67A9479" wp14:editId="6B15590A">
                <wp:simplePos x="0" y="0"/>
                <wp:positionH relativeFrom="column">
                  <wp:posOffset>1535430</wp:posOffset>
                </wp:positionH>
                <wp:positionV relativeFrom="paragraph">
                  <wp:posOffset>4949825</wp:posOffset>
                </wp:positionV>
                <wp:extent cx="598170" cy="194945"/>
                <wp:effectExtent l="0" t="0" r="11430" b="14605"/>
                <wp:wrapNone/>
                <wp:docPr id="3" name="円/楕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170" cy="194945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F2F74AE" id="円/楕円 3" o:spid="_x0000_s1026" style="position:absolute;left:0;text-align:left;margin-left:120.9pt;margin-top:389.75pt;width:47.1pt;height:15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" filled="f" strokecolor="black [3213]" strokeweight="1pt"/>
            </w:pict>
          </mc:Fallback>
        </mc:AlternateContent>
      </w:r>
      <w:r w:rsidR="00856B4C">
        <w:rPr>
          <w:rFonts w:hint="eastAsia"/>
          <w:szCs w:val="21"/>
        </w:rPr>
        <w:t>（</w:t>
      </w:r>
      <w:r w:rsidR="002D5BEE" w:rsidRPr="00796C1D"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1C70BD7B" wp14:editId="2C21D4C0">
                <wp:simplePos x="0" y="0"/>
                <wp:positionH relativeFrom="column">
                  <wp:posOffset>4138295</wp:posOffset>
                </wp:positionH>
                <wp:positionV relativeFrom="paragraph">
                  <wp:posOffset>4143375</wp:posOffset>
                </wp:positionV>
                <wp:extent cx="689610" cy="208915"/>
                <wp:effectExtent l="0" t="0" r="15240" b="19685"/>
                <wp:wrapNone/>
                <wp:docPr id="2" name="円/楕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9610" cy="20891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74E0EA5" id="円/楕円 2" o:spid="_x0000_s1026" style="position:absolute;left:0;text-align:left;margin-left:325.85pt;margin-top:326.25pt;width:54.3pt;height:16.45pt;z-index:25165823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" fillcolor="white [3201]" strokecolor="#f79646 [3209]" strokeweight="2pt"/>
            </w:pict>
          </mc:Fallback>
        </mc:AlternateContent>
      </w:r>
      <w:r w:rsidR="008C1FE6" w:rsidRPr="00796C1D">
        <w:rPr>
          <w:rFonts w:hint="eastAsia"/>
          <w:szCs w:val="21"/>
        </w:rPr>
        <w:t>TEL (075)241-4312 FAX (075)241-4012</w:t>
      </w:r>
      <w:r w:rsidR="00A64095" w:rsidRPr="00796C1D">
        <w:rPr>
          <w:rFonts w:hint="eastAsia"/>
          <w:szCs w:val="21"/>
        </w:rPr>
        <w:t>）</w:t>
      </w:r>
      <w:r w:rsidR="00856B4C" w:rsidRPr="00796C1D"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EBA504" wp14:editId="73264711">
                <wp:simplePos x="0" y="0"/>
                <wp:positionH relativeFrom="column">
                  <wp:posOffset>-104775</wp:posOffset>
                </wp:positionH>
                <wp:positionV relativeFrom="paragraph">
                  <wp:posOffset>316230</wp:posOffset>
                </wp:positionV>
                <wp:extent cx="6322695" cy="6797040"/>
                <wp:effectExtent l="0" t="0" r="1905" b="381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2695" cy="6797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3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462"/>
                              <w:gridCol w:w="1093"/>
                              <w:gridCol w:w="8090"/>
                            </w:tblGrid>
                            <w:tr w:rsidR="007260CD" w14:paraId="085D6319" w14:textId="77777777" w:rsidTr="00243D93">
                              <w:trPr>
                                <w:trHeight w:val="344"/>
                              </w:trPr>
                              <w:tc>
                                <w:tcPr>
                                  <w:tcW w:w="462" w:type="dxa"/>
                                  <w:vAlign w:val="center"/>
                                </w:tcPr>
                                <w:p w14:paraId="18D442BF" w14:textId="77777777" w:rsidR="008C1FE6" w:rsidRPr="00796C1D" w:rsidRDefault="008C1FE6" w:rsidP="008C1FE6">
                                  <w:pPr>
                                    <w:jc w:val="center"/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</w:pPr>
                                  <w:r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１</w:t>
                                  </w:r>
                                </w:p>
                              </w:tc>
                              <w:tc>
                                <w:tcPr>
                                  <w:tcW w:w="1093" w:type="dxa"/>
                                  <w:vAlign w:val="center"/>
                                </w:tcPr>
                                <w:p w14:paraId="221165BE" w14:textId="77777777" w:rsidR="008C1FE6" w:rsidRPr="00796C1D" w:rsidRDefault="008C1FE6" w:rsidP="008C1FE6">
                                  <w:pPr>
                                    <w:jc w:val="center"/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</w:pPr>
                                  <w:r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件　　名</w:t>
                                  </w:r>
                                </w:p>
                              </w:tc>
                              <w:tc>
                                <w:tcPr>
                                  <w:tcW w:w="8090" w:type="dxa"/>
                                  <w:vAlign w:val="center"/>
                                </w:tcPr>
                                <w:p w14:paraId="1078E106" w14:textId="14269928" w:rsidR="008C1FE6" w:rsidRPr="00796C1D" w:rsidRDefault="00273F3B" w:rsidP="003E18B7">
                                  <w:pPr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 w:hint="eastAsia"/>
                                      <w:szCs w:val="21"/>
                                    </w:rPr>
                                    <w:t>企画</w:t>
                                  </w:r>
                                  <w:r w:rsidR="00D56956">
                                    <w:rPr>
                                      <w:rFonts w:asciiTheme="minorEastAsia" w:hAnsiTheme="minorEastAsia" w:hint="eastAsia"/>
                                      <w:szCs w:val="21"/>
                                    </w:rPr>
                                    <w:t>展</w:t>
                                  </w:r>
                                  <w:r w:rsidR="00320D94">
                                    <w:rPr>
                                      <w:rFonts w:asciiTheme="minorEastAsia" w:hAnsiTheme="minorEastAsia" w:hint="eastAsia"/>
                                      <w:szCs w:val="21"/>
                                    </w:rPr>
                                    <w:t>「</w:t>
                                  </w:r>
                                  <w:r>
                                    <w:rPr>
                                      <w:rFonts w:asciiTheme="minorEastAsia" w:hAnsiTheme="minorEastAsia" w:hint="eastAsia"/>
                                      <w:szCs w:val="21"/>
                                    </w:rPr>
                                    <w:t>豊臣秀吉と京都―洛中洛外の大規模改造―</w:t>
                                  </w:r>
                                  <w:r w:rsidR="00320D94">
                                    <w:rPr>
                                      <w:rFonts w:asciiTheme="minorEastAsia" w:hAnsiTheme="minorEastAsia" w:hint="eastAsia"/>
                                      <w:szCs w:val="21"/>
                                    </w:rPr>
                                    <w:t>」</w:t>
                                  </w:r>
                                  <w:r w:rsidR="00D56956">
                                    <w:rPr>
                                      <w:rFonts w:asciiTheme="minorEastAsia" w:hAnsiTheme="minorEastAsia" w:hint="eastAsia"/>
                                      <w:szCs w:val="21"/>
                                    </w:rPr>
                                    <w:t>図録</w:t>
                                  </w:r>
                                </w:p>
                              </w:tc>
                            </w:tr>
                            <w:tr w:rsidR="007260CD" w14:paraId="468694BA" w14:textId="77777777" w:rsidTr="00243D93">
                              <w:trPr>
                                <w:trHeight w:val="1088"/>
                              </w:trPr>
                              <w:tc>
                                <w:tcPr>
                                  <w:tcW w:w="462" w:type="dxa"/>
                                  <w:vAlign w:val="center"/>
                                </w:tcPr>
                                <w:p w14:paraId="01AF673D" w14:textId="77777777" w:rsidR="008C1FE6" w:rsidRPr="00796C1D" w:rsidRDefault="008C1FE6" w:rsidP="008C1FE6">
                                  <w:pPr>
                                    <w:jc w:val="center"/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</w:pPr>
                                  <w:r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２</w:t>
                                  </w:r>
                                </w:p>
                              </w:tc>
                              <w:tc>
                                <w:tcPr>
                                  <w:tcW w:w="1093" w:type="dxa"/>
                                  <w:vAlign w:val="center"/>
                                </w:tcPr>
                                <w:p w14:paraId="411848A1" w14:textId="77777777" w:rsidR="008C1FE6" w:rsidRPr="00796C1D" w:rsidRDefault="008C1FE6" w:rsidP="008C1FE6">
                                  <w:pPr>
                                    <w:jc w:val="center"/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</w:pPr>
                                  <w:r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数　　量</w:t>
                                  </w:r>
                                </w:p>
                              </w:tc>
                              <w:tc>
                                <w:tcPr>
                                  <w:tcW w:w="8090" w:type="dxa"/>
                                </w:tcPr>
                                <w:p w14:paraId="5BA72E8B" w14:textId="74B9B391" w:rsidR="008C1FE6" w:rsidRPr="00796C1D" w:rsidRDefault="002E2C37">
                                  <w:pPr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</w:pPr>
                                  <w:r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１枚もの（ﾎﾟｽﾀｰ等）</w:t>
                                  </w:r>
                                  <w:r w:rsidR="002D5BEE"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  <w:u w:val="single"/>
                                    </w:rPr>
                                    <w:t xml:space="preserve"> </w:t>
                                  </w:r>
                                  <w:r w:rsidR="005160BE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  <w:u w:val="single"/>
                                    </w:rPr>
                                    <w:t xml:space="preserve">  </w:t>
                                  </w:r>
                                  <w:r w:rsidR="00D56956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  <w:u w:val="single"/>
                                    </w:rPr>
                                    <w:t xml:space="preserve">　　 </w:t>
                                  </w:r>
                                  <w:r w:rsidR="005160BE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  <w:u w:val="single"/>
                                    </w:rPr>
                                    <w:t xml:space="preserve"> </w:t>
                                  </w:r>
                                  <w:r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  <w:u w:val="single"/>
                                    </w:rPr>
                                    <w:t xml:space="preserve"> </w:t>
                                  </w:r>
                                  <w:r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 xml:space="preserve"> 枚（</w:t>
                                  </w:r>
                                  <w:r w:rsidR="00D56956"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□</w:t>
                                  </w:r>
                                  <w:r w:rsidR="002D5BEE"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 xml:space="preserve">片面印刷　</w:t>
                                  </w:r>
                                  <w:r w:rsidR="00801FC0"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□</w:t>
                                  </w:r>
                                  <w:r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両面印刷）</w:t>
                                  </w:r>
                                </w:p>
                                <w:p w14:paraId="37B1641C" w14:textId="423A0830" w:rsidR="002E2C37" w:rsidRPr="00796C1D" w:rsidRDefault="002E2C37">
                                  <w:pPr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</w:pPr>
                                  <w:r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ページ物（冊子等）</w:t>
                                  </w:r>
                                  <w:r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  <w:u w:val="single"/>
                                    </w:rPr>
                                    <w:t xml:space="preserve">　　</w:t>
                                  </w:r>
                                  <w:r w:rsidR="00D56956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  <w:u w:val="single"/>
                                    </w:rPr>
                                    <w:t xml:space="preserve">300 </w:t>
                                  </w:r>
                                  <w:r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  <w:u w:val="single"/>
                                    </w:rPr>
                                    <w:t xml:space="preserve">　 </w:t>
                                  </w:r>
                                  <w:r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 xml:space="preserve"> 部（本文</w:t>
                                  </w:r>
                                  <w:r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  <w:u w:val="single"/>
                                    </w:rPr>
                                    <w:t xml:space="preserve">　　</w:t>
                                  </w:r>
                                  <w:r w:rsidR="00D56956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  <w:u w:val="single"/>
                                    </w:rPr>
                                    <w:t>14</w:t>
                                  </w:r>
                                  <w:r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  <w:u w:val="single"/>
                                    </w:rPr>
                                    <w:t xml:space="preserve">　　</w:t>
                                  </w:r>
                                  <w:r w:rsidR="00D56956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  <w:u w:val="single"/>
                                    </w:rPr>
                                    <w:t xml:space="preserve"> </w:t>
                                  </w:r>
                                  <w:r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頁　表紙</w:t>
                                  </w:r>
                                  <w:r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  <w:u w:val="single"/>
                                    </w:rPr>
                                    <w:t xml:space="preserve">　　　</w:t>
                                  </w:r>
                                  <w:r w:rsidR="00D56956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  <w:u w:val="single"/>
                                    </w:rPr>
                                    <w:t xml:space="preserve">2 </w:t>
                                  </w:r>
                                  <w:r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  <w:u w:val="single"/>
                                    </w:rPr>
                                    <w:t xml:space="preserve">　　</w:t>
                                  </w:r>
                                  <w:r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頁）</w:t>
                                  </w:r>
                                </w:p>
                                <w:p w14:paraId="2B5A694E" w14:textId="77777777" w:rsidR="002E2C37" w:rsidRPr="00796C1D" w:rsidRDefault="002E2C37">
                                  <w:pPr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</w:pPr>
                                  <w:r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セット物（帳票等）</w:t>
                                  </w:r>
                                  <w:r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  <w:u w:val="single"/>
                                    </w:rPr>
                                    <w:t xml:space="preserve">　　　　　 </w:t>
                                  </w:r>
                                  <w:r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 xml:space="preserve"> 冊・ｾｯﾄ（</w:t>
                                  </w:r>
                                  <w:r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  <w:u w:val="single"/>
                                    </w:rPr>
                                    <w:t xml:space="preserve">　　　</w:t>
                                  </w:r>
                                  <w:r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枚</w:t>
                                  </w:r>
                                  <w:r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  <w:u w:val="single"/>
                                    </w:rPr>
                                    <w:t xml:space="preserve">　　　</w:t>
                                  </w:r>
                                  <w:r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組×</w:t>
                                  </w:r>
                                  <w:r w:rsidR="00A64095"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  <w:u w:val="single"/>
                                    </w:rPr>
                                    <w:t xml:space="preserve">　　　　　</w:t>
                                  </w:r>
                                  <w:r w:rsidR="00A64095"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冊・ｾｯﾄ）</w:t>
                                  </w:r>
                                </w:p>
                              </w:tc>
                            </w:tr>
                            <w:tr w:rsidR="007260CD" w14:paraId="751B742D" w14:textId="77777777" w:rsidTr="00243D93">
                              <w:trPr>
                                <w:trHeight w:val="329"/>
                              </w:trPr>
                              <w:tc>
                                <w:tcPr>
                                  <w:tcW w:w="462" w:type="dxa"/>
                                  <w:vAlign w:val="center"/>
                                </w:tcPr>
                                <w:p w14:paraId="340470AC" w14:textId="77777777" w:rsidR="008C1FE6" w:rsidRPr="00796C1D" w:rsidRDefault="008C1FE6" w:rsidP="008C1FE6">
                                  <w:pPr>
                                    <w:jc w:val="center"/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</w:pPr>
                                  <w:r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３</w:t>
                                  </w:r>
                                </w:p>
                              </w:tc>
                              <w:tc>
                                <w:tcPr>
                                  <w:tcW w:w="1093" w:type="dxa"/>
                                  <w:vAlign w:val="center"/>
                                </w:tcPr>
                                <w:p w14:paraId="29634CCE" w14:textId="77777777" w:rsidR="008C1FE6" w:rsidRPr="00796C1D" w:rsidRDefault="008C1FE6" w:rsidP="008C1FE6">
                                  <w:pPr>
                                    <w:jc w:val="center"/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</w:pPr>
                                  <w:r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寸　　法</w:t>
                                  </w:r>
                                </w:p>
                              </w:tc>
                              <w:tc>
                                <w:tcPr>
                                  <w:tcW w:w="8090" w:type="dxa"/>
                                  <w:vAlign w:val="center"/>
                                </w:tcPr>
                                <w:p w14:paraId="618637E7" w14:textId="77777777" w:rsidR="008C1FE6" w:rsidRPr="00796C1D" w:rsidRDefault="002D5BEE" w:rsidP="00A64095">
                                  <w:pPr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</w:pPr>
                                  <w:r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■</w:t>
                                  </w:r>
                                  <w:r w:rsidR="00A64095"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 w:rsidR="00A64095"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  <w:u w:val="single"/>
                                    </w:rPr>
                                    <w:t xml:space="preserve">　</w:t>
                                  </w:r>
                                  <w:r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  <w:u w:val="single"/>
                                    </w:rPr>
                                    <w:t xml:space="preserve"> </w:t>
                                  </w:r>
                                  <w:r w:rsidR="00856B4C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  <w:u w:val="single"/>
                                    </w:rPr>
                                    <w:t>4</w:t>
                                  </w:r>
                                  <w:r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  <w:u w:val="single"/>
                                    </w:rPr>
                                    <w:t xml:space="preserve"> 　</w:t>
                                  </w:r>
                                  <w:r w:rsidR="00A64095"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判　□B</w:t>
                                  </w:r>
                                  <w:r w:rsidR="00A64095"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  <w:u w:val="single"/>
                                    </w:rPr>
                                    <w:t xml:space="preserve">　　　　</w:t>
                                  </w:r>
                                  <w:r w:rsidR="00A64095"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判　□その他（縦</w:t>
                                  </w:r>
                                  <w:r w:rsidR="00A64095"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  <w:u w:val="single"/>
                                    </w:rPr>
                                    <w:t xml:space="preserve">　　　　</w:t>
                                  </w:r>
                                  <w:r w:rsidR="00A64095"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cm×横</w:t>
                                  </w:r>
                                  <w:r w:rsidR="00A64095"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  <w:u w:val="single"/>
                                    </w:rPr>
                                    <w:t xml:space="preserve">　　　　</w:t>
                                  </w:r>
                                  <w:r w:rsidR="00A64095"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cm）</w:t>
                                  </w:r>
                                </w:p>
                              </w:tc>
                            </w:tr>
                            <w:tr w:rsidR="007260CD" w14:paraId="2970F7A8" w14:textId="77777777" w:rsidTr="00243D93">
                              <w:trPr>
                                <w:trHeight w:val="1268"/>
                              </w:trPr>
                              <w:tc>
                                <w:tcPr>
                                  <w:tcW w:w="462" w:type="dxa"/>
                                  <w:vAlign w:val="center"/>
                                </w:tcPr>
                                <w:p w14:paraId="3944EBB1" w14:textId="77777777" w:rsidR="008C1FE6" w:rsidRPr="00796C1D" w:rsidRDefault="008C1FE6" w:rsidP="008C1FE6">
                                  <w:pPr>
                                    <w:jc w:val="center"/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</w:pPr>
                                  <w:r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４</w:t>
                                  </w:r>
                                </w:p>
                              </w:tc>
                              <w:tc>
                                <w:tcPr>
                                  <w:tcW w:w="1093" w:type="dxa"/>
                                  <w:vAlign w:val="center"/>
                                </w:tcPr>
                                <w:p w14:paraId="2412BD32" w14:textId="77777777" w:rsidR="008C1FE6" w:rsidRPr="00796C1D" w:rsidRDefault="008C1FE6" w:rsidP="008C1FE6">
                                  <w:pPr>
                                    <w:jc w:val="center"/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</w:pPr>
                                  <w:r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刷　　色</w:t>
                                  </w:r>
                                </w:p>
                              </w:tc>
                              <w:tc>
                                <w:tcPr>
                                  <w:tcW w:w="8090" w:type="dxa"/>
                                </w:tcPr>
                                <w:p w14:paraId="7DF0DD1C" w14:textId="0798F80C" w:rsidR="008C1FE6" w:rsidRPr="00796C1D" w:rsidRDefault="00A64095" w:rsidP="000F6B32">
                                  <w:pPr>
                                    <w:spacing w:line="300" w:lineRule="exact"/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</w:pPr>
                                  <w:r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１枚もの（表面等）□黒一色□　　色</w:t>
                                  </w:r>
                                  <w:r w:rsidR="002D3576"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□</w:t>
                                  </w:r>
                                  <w:r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４色□特色　　色 備考（　　　　　　　　　）</w:t>
                                  </w:r>
                                </w:p>
                                <w:p w14:paraId="1C5F72FC" w14:textId="509432F2" w:rsidR="00A64095" w:rsidRPr="00796C1D" w:rsidRDefault="004D43E0" w:rsidP="000F6B32">
                                  <w:pPr>
                                    <w:spacing w:line="300" w:lineRule="exact"/>
                                    <w:ind w:firstLineChars="400" w:firstLine="800"/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（裏</w:t>
                                  </w:r>
                                  <w:r w:rsidR="00A64095"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面等）□黒一色□　　色</w:t>
                                  </w:r>
                                  <w:r w:rsidR="002D3576"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□</w:t>
                                  </w:r>
                                  <w:r w:rsidR="00A64095"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４色□特色　　色 備考（　　　　　　　　　）</w:t>
                                  </w:r>
                                </w:p>
                                <w:p w14:paraId="14CAF21C" w14:textId="55DC0F2C" w:rsidR="00A64095" w:rsidRPr="00796C1D" w:rsidRDefault="004D43E0" w:rsidP="000F6B32">
                                  <w:pPr>
                                    <w:spacing w:line="300" w:lineRule="exact"/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ページ物（本文</w:t>
                                  </w:r>
                                  <w:r w:rsidR="00A64095"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等）□黒一色□　　色</w:t>
                                  </w:r>
                                  <w:r w:rsidR="002D3576"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■</w:t>
                                  </w:r>
                                  <w:r w:rsidR="00A64095"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４色□特色　　色 備考（　　　　　　　　　）</w:t>
                                  </w:r>
                                </w:p>
                                <w:p w14:paraId="48B6D75D" w14:textId="76C2CE30" w:rsidR="00A64095" w:rsidRPr="00796C1D" w:rsidRDefault="004D43E0" w:rsidP="000F6B32">
                                  <w:pPr>
                                    <w:spacing w:line="300" w:lineRule="exact"/>
                                    <w:ind w:firstLineChars="400" w:firstLine="800"/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（表紙</w:t>
                                  </w:r>
                                  <w:r w:rsidR="00A64095"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等）□黒一色□　　色</w:t>
                                  </w:r>
                                  <w:r w:rsidR="002D3576"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■</w:t>
                                  </w:r>
                                  <w:r w:rsidR="00A64095"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４色□特色　　色 備考（　　　　　　　　　）</w:t>
                                  </w:r>
                                </w:p>
                              </w:tc>
                            </w:tr>
                            <w:tr w:rsidR="007260CD" w14:paraId="06EEB85F" w14:textId="77777777" w:rsidTr="00243D93">
                              <w:trPr>
                                <w:trHeight w:val="1205"/>
                              </w:trPr>
                              <w:tc>
                                <w:tcPr>
                                  <w:tcW w:w="462" w:type="dxa"/>
                                  <w:vAlign w:val="center"/>
                                </w:tcPr>
                                <w:p w14:paraId="6DD9BEF2" w14:textId="77777777" w:rsidR="008C1FE6" w:rsidRPr="00796C1D" w:rsidRDefault="002E2C37" w:rsidP="008C1FE6">
                                  <w:pPr>
                                    <w:jc w:val="center"/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</w:pPr>
                                  <w:r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５</w:t>
                                  </w:r>
                                </w:p>
                              </w:tc>
                              <w:tc>
                                <w:tcPr>
                                  <w:tcW w:w="1093" w:type="dxa"/>
                                  <w:vAlign w:val="center"/>
                                </w:tcPr>
                                <w:p w14:paraId="557F3EBA" w14:textId="77777777" w:rsidR="008C1FE6" w:rsidRPr="00796C1D" w:rsidRDefault="002E2C37" w:rsidP="008C1FE6">
                                  <w:pPr>
                                    <w:jc w:val="center"/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</w:pPr>
                                  <w:r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原　　稿</w:t>
                                  </w:r>
                                </w:p>
                              </w:tc>
                              <w:tc>
                                <w:tcPr>
                                  <w:tcW w:w="8090" w:type="dxa"/>
                                </w:tcPr>
                                <w:p w14:paraId="0D96464E" w14:textId="25A6E2F9" w:rsidR="008C1FE6" w:rsidRPr="00796C1D" w:rsidRDefault="002D3576" w:rsidP="000F6B32">
                                  <w:pPr>
                                    <w:spacing w:line="300" w:lineRule="exact"/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</w:pPr>
                                  <w:r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□</w:t>
                                  </w:r>
                                  <w:r w:rsidR="00A64095"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完成版下渡し</w:t>
                                  </w:r>
                                </w:p>
                                <w:p w14:paraId="5913E4EB" w14:textId="2F1E641A" w:rsidR="00A64095" w:rsidRPr="00796C1D" w:rsidRDefault="00A64095" w:rsidP="000F6B32">
                                  <w:pPr>
                                    <w:spacing w:line="300" w:lineRule="exact"/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</w:pPr>
                                  <w:r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 xml:space="preserve">　（データ等で提供の場合</w:t>
                                  </w:r>
                                  <w:r w:rsidR="002D5BEE"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  <w:u w:val="single"/>
                                    </w:rPr>
                                    <w:t xml:space="preserve"> </w:t>
                                  </w:r>
                                  <w:r w:rsidR="00395BAE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  <w:u w:val="single"/>
                                    </w:rPr>
                                    <w:t>５</w:t>
                                  </w:r>
                                  <w:r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月</w:t>
                                  </w:r>
                                  <w:r w:rsidR="002D5BEE"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  <w:u w:val="single"/>
                                    </w:rPr>
                                    <w:t xml:space="preserve"> </w:t>
                                  </w:r>
                                  <w:r w:rsidR="00395BAE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  <w:u w:val="single"/>
                                    </w:rPr>
                                    <w:t>２９</w:t>
                                  </w:r>
                                  <w:r w:rsidR="002D5BEE"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  <w:u w:val="single"/>
                                    </w:rPr>
                                    <w:t xml:space="preserve"> </w:t>
                                  </w:r>
                                  <w:r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日</w:t>
                                  </w:r>
                                  <w:r w:rsidR="00395BAE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頃に</w:t>
                                  </w:r>
                                  <w:r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提供：作成使用機種</w:t>
                                  </w:r>
                                  <w:r w:rsidR="005160BE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  <w:u w:val="single"/>
                                    </w:rPr>
                                    <w:t xml:space="preserve">　</w:t>
                                  </w:r>
                                  <w:r w:rsidR="00273F3B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  <w:u w:val="single"/>
                                    </w:rPr>
                                    <w:t>Word</w:t>
                                  </w:r>
                                  <w:r w:rsidR="00320D94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  <w:u w:val="single"/>
                                    </w:rPr>
                                    <w:t>ファイル</w:t>
                                  </w:r>
                                  <w:r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  <w:u w:val="single"/>
                                    </w:rPr>
                                    <w:t xml:space="preserve">　</w:t>
                                  </w:r>
                                  <w:r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）</w:t>
                                  </w:r>
                                </w:p>
                                <w:p w14:paraId="6B41E941" w14:textId="7EE0A76B" w:rsidR="00A64095" w:rsidRPr="00796C1D" w:rsidRDefault="002D3576" w:rsidP="000F6B32">
                                  <w:pPr>
                                    <w:spacing w:line="300" w:lineRule="exact"/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</w:pPr>
                                  <w:r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■</w:t>
                                  </w:r>
                                  <w:r w:rsidR="00A64095"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 xml:space="preserve">原稿紙渡し　□見本通りの訂正作業有　</w:t>
                                  </w:r>
                                  <w:r w:rsidR="00243D93"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■</w:t>
                                  </w:r>
                                  <w:r w:rsidR="00A64095"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ルビ有り　□グラデーション有り</w:t>
                                  </w:r>
                                </w:p>
                                <w:p w14:paraId="5A9E534E" w14:textId="77777777" w:rsidR="00A64095" w:rsidRPr="00796C1D" w:rsidRDefault="00A64095" w:rsidP="000F6B32">
                                  <w:pPr>
                                    <w:spacing w:line="300" w:lineRule="exact"/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</w:pPr>
                                  <w:r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 xml:space="preserve">□その他（　　　　　　　　　　　　　　　　　　　　　　　　　　　　　　　　</w:t>
                                  </w:r>
                                  <w:r w:rsidR="005C13A0"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 xml:space="preserve">　</w:t>
                                  </w:r>
                                  <w:r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）</w:t>
                                  </w:r>
                                </w:p>
                              </w:tc>
                            </w:tr>
                            <w:tr w:rsidR="007260CD" w14:paraId="12621EB0" w14:textId="77777777" w:rsidTr="00243D93">
                              <w:trPr>
                                <w:trHeight w:val="645"/>
                              </w:trPr>
                              <w:tc>
                                <w:tcPr>
                                  <w:tcW w:w="462" w:type="dxa"/>
                                  <w:vAlign w:val="center"/>
                                </w:tcPr>
                                <w:p w14:paraId="0F23D09C" w14:textId="77777777" w:rsidR="008C1FE6" w:rsidRPr="00796C1D" w:rsidRDefault="002E2C37" w:rsidP="008C1FE6">
                                  <w:pPr>
                                    <w:jc w:val="center"/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</w:pPr>
                                  <w:r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６</w:t>
                                  </w:r>
                                </w:p>
                              </w:tc>
                              <w:tc>
                                <w:tcPr>
                                  <w:tcW w:w="1093" w:type="dxa"/>
                                  <w:vAlign w:val="center"/>
                                </w:tcPr>
                                <w:p w14:paraId="6C0697B5" w14:textId="77777777" w:rsidR="008C1FE6" w:rsidRPr="00796C1D" w:rsidRDefault="002E2C37" w:rsidP="008C1FE6">
                                  <w:pPr>
                                    <w:jc w:val="center"/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</w:pPr>
                                  <w:r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資料提供</w:t>
                                  </w:r>
                                </w:p>
                              </w:tc>
                              <w:tc>
                                <w:tcPr>
                                  <w:tcW w:w="8090" w:type="dxa"/>
                                </w:tcPr>
                                <w:p w14:paraId="53F6ECF2" w14:textId="0775136C" w:rsidR="00A64095" w:rsidRPr="00796C1D" w:rsidRDefault="00A64095" w:rsidP="000F6B32">
                                  <w:pPr>
                                    <w:spacing w:line="300" w:lineRule="exact"/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</w:pPr>
                                  <w:r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写真（カラー</w:t>
                                  </w:r>
                                  <w:r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  <w:u w:val="single"/>
                                    </w:rPr>
                                    <w:t xml:space="preserve">　</w:t>
                                  </w:r>
                                  <w:r w:rsidR="00D43687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  <w:u w:val="single"/>
                                    </w:rPr>
                                    <w:t>35</w:t>
                                  </w:r>
                                  <w:r w:rsidR="00BE5881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  <w:u w:val="single"/>
                                    </w:rPr>
                                    <w:t>±5</w:t>
                                  </w:r>
                                  <w:r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  <w:u w:val="single"/>
                                    </w:rPr>
                                    <w:t xml:space="preserve">　</w:t>
                                  </w:r>
                                  <w:r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点・白黒</w:t>
                                  </w:r>
                                  <w:r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  <w:u w:val="single"/>
                                    </w:rPr>
                                    <w:t xml:space="preserve">　　　</w:t>
                                  </w:r>
                                  <w:r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点）　イラスト</w:t>
                                  </w:r>
                                  <w:r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  <w:u w:val="single"/>
                                    </w:rPr>
                                    <w:t xml:space="preserve">　　　</w:t>
                                  </w:r>
                                  <w:r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点　図表</w:t>
                                  </w:r>
                                  <w:r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  <w:u w:val="single"/>
                                    </w:rPr>
                                    <w:t xml:space="preserve">　</w:t>
                                  </w:r>
                                  <w:r w:rsidR="00D43687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  <w:u w:val="single"/>
                                    </w:rPr>
                                    <w:t>2</w:t>
                                  </w:r>
                                  <w:r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  <w:u w:val="single"/>
                                    </w:rPr>
                                    <w:t xml:space="preserve">　</w:t>
                                  </w:r>
                                  <w:r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点</w:t>
                                  </w:r>
                                </w:p>
                                <w:p w14:paraId="42ECD2DC" w14:textId="77777777" w:rsidR="005C13A0" w:rsidRPr="00796C1D" w:rsidRDefault="005C13A0" w:rsidP="000F6B32">
                                  <w:pPr>
                                    <w:spacing w:line="300" w:lineRule="exact"/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</w:pPr>
                                  <w:r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その他（　　　　　　　　　　　　　　　　　　　　　　　　　　　　　　　　　　）</w:t>
                                  </w:r>
                                </w:p>
                              </w:tc>
                            </w:tr>
                            <w:tr w:rsidR="007260CD" w14:paraId="4D9ED16E" w14:textId="77777777" w:rsidTr="00243D93">
                              <w:trPr>
                                <w:trHeight w:val="1853"/>
                              </w:trPr>
                              <w:tc>
                                <w:tcPr>
                                  <w:tcW w:w="462" w:type="dxa"/>
                                  <w:vAlign w:val="center"/>
                                </w:tcPr>
                                <w:p w14:paraId="593FF477" w14:textId="77777777" w:rsidR="008C1FE6" w:rsidRPr="00796C1D" w:rsidRDefault="002E2C37" w:rsidP="008C1FE6">
                                  <w:pPr>
                                    <w:jc w:val="center"/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</w:pPr>
                                  <w:r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７</w:t>
                                  </w:r>
                                </w:p>
                              </w:tc>
                              <w:tc>
                                <w:tcPr>
                                  <w:tcW w:w="1093" w:type="dxa"/>
                                  <w:vAlign w:val="center"/>
                                </w:tcPr>
                                <w:p w14:paraId="059271B8" w14:textId="77777777" w:rsidR="008C1FE6" w:rsidRPr="00796C1D" w:rsidRDefault="002E2C37" w:rsidP="008C1FE6">
                                  <w:pPr>
                                    <w:jc w:val="center"/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</w:pPr>
                                  <w:r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紙　　質</w:t>
                                  </w:r>
                                </w:p>
                              </w:tc>
                              <w:tc>
                                <w:tcPr>
                                  <w:tcW w:w="8090" w:type="dxa"/>
                                </w:tcPr>
                                <w:p w14:paraId="5E215651" w14:textId="77777777" w:rsidR="008C1FE6" w:rsidRPr="00796C1D" w:rsidRDefault="005C13A0" w:rsidP="000F6B32">
                                  <w:pPr>
                                    <w:spacing w:line="300" w:lineRule="exact"/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</w:pPr>
                                  <w:r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再生紙（　不使用・使用　（グリーン購入基準（　適　・　否　））</w:t>
                                  </w:r>
                                </w:p>
                                <w:p w14:paraId="3FF93D4A" w14:textId="51181E40" w:rsidR="005C13A0" w:rsidRPr="00796C1D" w:rsidRDefault="005C13A0" w:rsidP="000F6B32">
                                  <w:pPr>
                                    <w:spacing w:line="300" w:lineRule="exact"/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</w:pPr>
                                  <w:r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 xml:space="preserve">　　本文等：上質紙</w:t>
                                  </w:r>
                                  <w:r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  <w:u w:val="single"/>
                                    </w:rPr>
                                    <w:t xml:space="preserve">　　　　</w:t>
                                  </w:r>
                                  <w:r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kg　アート紙</w:t>
                                  </w:r>
                                  <w:r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  <w:u w:val="single"/>
                                    </w:rPr>
                                    <w:t xml:space="preserve">　　　　</w:t>
                                  </w:r>
                                  <w:r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 xml:space="preserve">kg　</w:t>
                                  </w:r>
                                  <w:r w:rsidR="002D5BEE"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コ</w:t>
                                  </w:r>
                                  <w:r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ート紙</w:t>
                                  </w:r>
                                  <w:r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  <w:u w:val="single"/>
                                    </w:rPr>
                                    <w:t xml:space="preserve">　</w:t>
                                  </w:r>
                                  <w:r w:rsidR="00C9763E"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  <w:u w:val="single"/>
                                    </w:rPr>
                                    <w:t xml:space="preserve"> </w:t>
                                  </w:r>
                                  <w:r w:rsidR="00243D93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  <w:u w:val="single"/>
                                    </w:rPr>
                                    <w:t xml:space="preserve">　</w:t>
                                  </w:r>
                                  <w:r w:rsidR="00C9763E"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  <w:u w:val="single"/>
                                    </w:rPr>
                                    <w:t xml:space="preserve"> </w:t>
                                  </w:r>
                                  <w:r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  <w:u w:val="single"/>
                                    </w:rPr>
                                    <w:t xml:space="preserve">　</w:t>
                                  </w:r>
                                  <w:r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kg</w:t>
                                  </w:r>
                                </w:p>
                                <w:p w14:paraId="57B10DE2" w14:textId="2C03AC6A" w:rsidR="005C13A0" w:rsidRPr="00796C1D" w:rsidRDefault="005C13A0" w:rsidP="000F6B32">
                                  <w:pPr>
                                    <w:spacing w:line="300" w:lineRule="exact"/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</w:pPr>
                                  <w:r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 xml:space="preserve">　　　　　　その他（　　</w:t>
                                  </w:r>
                                  <w:r w:rsidR="00BE5881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 xml:space="preserve">b7トラネクスト&lt;55&gt;AT                                </w:t>
                                  </w:r>
                                  <w:r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）</w:t>
                                  </w:r>
                                </w:p>
                                <w:p w14:paraId="3E6E7450" w14:textId="77777777" w:rsidR="005C13A0" w:rsidRPr="00796C1D" w:rsidRDefault="005C13A0" w:rsidP="000F6B32">
                                  <w:pPr>
                                    <w:spacing w:line="300" w:lineRule="exact"/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</w:pPr>
                                  <w:r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 xml:space="preserve">　　表　紙：上質紙</w:t>
                                  </w:r>
                                  <w:r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  <w:u w:val="single"/>
                                    </w:rPr>
                                    <w:t xml:space="preserve">　　　　</w:t>
                                  </w:r>
                                  <w:r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kg　アート紙</w:t>
                                  </w:r>
                                  <w:r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  <w:u w:val="single"/>
                                    </w:rPr>
                                    <w:t xml:space="preserve">　　　　</w:t>
                                  </w:r>
                                  <w:r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kg　コート紙</w:t>
                                  </w:r>
                                  <w:r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  <w:u w:val="single"/>
                                    </w:rPr>
                                    <w:t xml:space="preserve">　　　　</w:t>
                                  </w:r>
                                  <w:r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kg</w:t>
                                  </w:r>
                                </w:p>
                                <w:p w14:paraId="2E70F968" w14:textId="5C14769B" w:rsidR="005C13A0" w:rsidRPr="00796C1D" w:rsidRDefault="005C13A0" w:rsidP="000F6B32">
                                  <w:pPr>
                                    <w:spacing w:line="300" w:lineRule="exact"/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</w:pPr>
                                  <w:r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 xml:space="preserve">　　　　　　その他（　　</w:t>
                                  </w:r>
                                  <w:r w:rsidR="00BE5881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 xml:space="preserve">b7トラネクスト&lt;55&gt;AT              </w:t>
                                  </w:r>
                                  <w:r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 xml:space="preserve">　　　　　　　　　）</w:t>
                                  </w:r>
                                </w:p>
                                <w:p w14:paraId="3F1CC42D" w14:textId="77777777" w:rsidR="005C13A0" w:rsidRPr="00796C1D" w:rsidRDefault="005C13A0" w:rsidP="000F6B32">
                                  <w:pPr>
                                    <w:spacing w:line="300" w:lineRule="exact"/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  <w:r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特殊紙（　不使用　・　使用　→詳細</w:t>
                                  </w:r>
                                  <w:r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  <w:u w:val="single"/>
                                    </w:rPr>
                                    <w:t xml:space="preserve">　　　　　　　　　　　　　　　　　　　　　</w:t>
                                  </w:r>
                                  <w:r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）</w:t>
                                  </w:r>
                                </w:p>
                              </w:tc>
                            </w:tr>
                            <w:tr w:rsidR="007260CD" w14:paraId="1F655787" w14:textId="77777777" w:rsidTr="00243D93">
                              <w:trPr>
                                <w:trHeight w:val="894"/>
                              </w:trPr>
                              <w:tc>
                                <w:tcPr>
                                  <w:tcW w:w="462" w:type="dxa"/>
                                  <w:vAlign w:val="center"/>
                                </w:tcPr>
                                <w:p w14:paraId="60D5560E" w14:textId="77777777" w:rsidR="008C1FE6" w:rsidRPr="00796C1D" w:rsidRDefault="002E2C37" w:rsidP="008C1FE6">
                                  <w:pPr>
                                    <w:jc w:val="center"/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</w:pPr>
                                  <w:r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８</w:t>
                                  </w:r>
                                </w:p>
                              </w:tc>
                              <w:tc>
                                <w:tcPr>
                                  <w:tcW w:w="1093" w:type="dxa"/>
                                  <w:vAlign w:val="center"/>
                                </w:tcPr>
                                <w:p w14:paraId="735342E8" w14:textId="77777777" w:rsidR="008C1FE6" w:rsidRPr="00796C1D" w:rsidRDefault="002E2C37" w:rsidP="008C1FE6">
                                  <w:pPr>
                                    <w:jc w:val="center"/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</w:pPr>
                                  <w:r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製　　本</w:t>
                                  </w:r>
                                </w:p>
                              </w:tc>
                              <w:tc>
                                <w:tcPr>
                                  <w:tcW w:w="8090" w:type="dxa"/>
                                </w:tcPr>
                                <w:p w14:paraId="5C3AA6BB" w14:textId="77777777" w:rsidR="005C13A0" w:rsidRPr="00796C1D" w:rsidRDefault="005C13A0" w:rsidP="000F6B32">
                                  <w:pPr>
                                    <w:spacing w:line="300" w:lineRule="exact"/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</w:pPr>
                                  <w:r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□折り（　二つ折・三つ折・観音折・その他</w:t>
                                  </w:r>
                                  <w:r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  <w:u w:val="single"/>
                                    </w:rPr>
                                    <w:t xml:space="preserve">　　　　　　　　　　　　　　　　　　</w:t>
                                  </w:r>
                                  <w:r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）</w:t>
                                  </w:r>
                                </w:p>
                                <w:p w14:paraId="511B35DD" w14:textId="7B28750A" w:rsidR="005C13A0" w:rsidRPr="00796C1D" w:rsidRDefault="00243D93" w:rsidP="000F6B32">
                                  <w:pPr>
                                    <w:spacing w:line="300" w:lineRule="exact"/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</w:pPr>
                                  <w:r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■</w:t>
                                  </w:r>
                                  <w:r w:rsidR="005C13A0"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綴じ（　中とじ・平とじ・無線とじ・糸かがり・上製本・その他</w:t>
                                  </w:r>
                                  <w:r w:rsidR="005C13A0"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  <w:u w:val="single"/>
                                    </w:rPr>
                                    <w:t xml:space="preserve">　　　　　　　　</w:t>
                                  </w:r>
                                  <w:r w:rsidR="005C13A0"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）</w:t>
                                  </w:r>
                                </w:p>
                                <w:p w14:paraId="1BEE48A3" w14:textId="77777777" w:rsidR="00796B81" w:rsidRPr="00796C1D" w:rsidRDefault="00796B81" w:rsidP="000F6B32">
                                  <w:pPr>
                                    <w:spacing w:line="300" w:lineRule="exact"/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</w:pPr>
                                  <w:r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□天のり　□横のり　□穴あけ</w:t>
                                  </w:r>
                                  <w:r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  <w:u w:val="single"/>
                                    </w:rPr>
                                    <w:t xml:space="preserve">　　　　</w:t>
                                  </w:r>
                                  <w:r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穴　□その他（　　　　　　　　　　　　　）</w:t>
                                  </w:r>
                                </w:p>
                              </w:tc>
                            </w:tr>
                            <w:tr w:rsidR="007260CD" w14:paraId="27E7FC58" w14:textId="77777777" w:rsidTr="00243D93">
                              <w:trPr>
                                <w:trHeight w:val="661"/>
                              </w:trPr>
                              <w:tc>
                                <w:tcPr>
                                  <w:tcW w:w="462" w:type="dxa"/>
                                  <w:vAlign w:val="center"/>
                                </w:tcPr>
                                <w:p w14:paraId="0DDBA65F" w14:textId="77777777" w:rsidR="008C1FE6" w:rsidRPr="00796C1D" w:rsidRDefault="002E2C37" w:rsidP="008C1FE6">
                                  <w:pPr>
                                    <w:jc w:val="center"/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</w:pPr>
                                  <w:r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９</w:t>
                                  </w:r>
                                </w:p>
                              </w:tc>
                              <w:tc>
                                <w:tcPr>
                                  <w:tcW w:w="1093" w:type="dxa"/>
                                  <w:vAlign w:val="center"/>
                                </w:tcPr>
                                <w:p w14:paraId="3E8A3333" w14:textId="77777777" w:rsidR="008C1FE6" w:rsidRPr="00796C1D" w:rsidRDefault="002E2C37" w:rsidP="008C1FE6">
                                  <w:pPr>
                                    <w:jc w:val="center"/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</w:pPr>
                                  <w:r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校　　正</w:t>
                                  </w:r>
                                </w:p>
                              </w:tc>
                              <w:tc>
                                <w:tcPr>
                                  <w:tcW w:w="8090" w:type="dxa"/>
                                </w:tcPr>
                                <w:p w14:paraId="56DAF734" w14:textId="0B75BAE3" w:rsidR="008C1FE6" w:rsidRPr="00796C1D" w:rsidRDefault="00C9763E" w:rsidP="000F6B32">
                                  <w:pPr>
                                    <w:spacing w:line="300" w:lineRule="exact"/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</w:pPr>
                                  <w:r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■</w:t>
                                  </w:r>
                                  <w:r w:rsidR="00796B81"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文字校正</w:t>
                                  </w:r>
                                  <w:r w:rsidR="007F051B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  <w:u w:val="single"/>
                                    </w:rPr>
                                    <w:t xml:space="preserve">　</w:t>
                                  </w:r>
                                  <w:r w:rsidR="003C321A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  <w:u w:val="single"/>
                                    </w:rPr>
                                    <w:t>3</w:t>
                                  </w:r>
                                  <w:r w:rsidR="00796B81"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  <w:u w:val="single"/>
                                    </w:rPr>
                                    <w:t xml:space="preserve">　</w:t>
                                  </w:r>
                                  <w:r w:rsidR="00796B81"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 xml:space="preserve">回　</w:t>
                                  </w:r>
                                  <w:r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■</w:t>
                                  </w:r>
                                  <w:r w:rsidR="00796B81"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色校正</w:t>
                                  </w:r>
                                  <w:r w:rsidR="007F051B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  <w:u w:val="single"/>
                                    </w:rPr>
                                    <w:t xml:space="preserve">　1</w:t>
                                  </w:r>
                                  <w:r w:rsidR="00796B81"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  <w:u w:val="single"/>
                                    </w:rPr>
                                    <w:t xml:space="preserve">　</w:t>
                                  </w:r>
                                  <w:r w:rsidR="00796B81"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回（　簡易校正・本紙校正・本機校正　）</w:t>
                                  </w:r>
                                </w:p>
                                <w:p w14:paraId="294A7144" w14:textId="77777777" w:rsidR="00796B81" w:rsidRPr="00796C1D" w:rsidRDefault="00796B81" w:rsidP="000F6B32">
                                  <w:pPr>
                                    <w:spacing w:line="300" w:lineRule="exact"/>
                                    <w:ind w:firstLineChars="100" w:firstLine="200"/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</w:pPr>
                                  <w:r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その他（　　　　　　　　　　　　　　　　　　　　　　　　　　　　　　　　　）</w:t>
                                  </w:r>
                                </w:p>
                              </w:tc>
                            </w:tr>
                            <w:tr w:rsidR="007260CD" w14:paraId="62FFD585" w14:textId="77777777" w:rsidTr="00243D93">
                              <w:trPr>
                                <w:trHeight w:val="741"/>
                              </w:trPr>
                              <w:tc>
                                <w:tcPr>
                                  <w:tcW w:w="462" w:type="dxa"/>
                                  <w:vAlign w:val="center"/>
                                </w:tcPr>
                                <w:p w14:paraId="09C8901E" w14:textId="77777777" w:rsidR="008C1FE6" w:rsidRPr="00796C1D" w:rsidRDefault="002E2C37" w:rsidP="008C1FE6">
                                  <w:pPr>
                                    <w:jc w:val="center"/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</w:pPr>
                                  <w:r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093" w:type="dxa"/>
                                  <w:vAlign w:val="center"/>
                                </w:tcPr>
                                <w:p w14:paraId="6E4D81B3" w14:textId="77777777" w:rsidR="008C1FE6" w:rsidRPr="00796C1D" w:rsidRDefault="002E2C37" w:rsidP="008C1FE6">
                                  <w:pPr>
                                    <w:jc w:val="center"/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</w:pPr>
                                  <w:r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その他</w:t>
                                  </w:r>
                                </w:p>
                                <w:p w14:paraId="2E758FB6" w14:textId="77777777" w:rsidR="002E2C37" w:rsidRPr="00796C1D" w:rsidRDefault="002E2C37" w:rsidP="008C1FE6">
                                  <w:pPr>
                                    <w:jc w:val="center"/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</w:pPr>
                                  <w:r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指示事項</w:t>
                                  </w:r>
                                </w:p>
                              </w:tc>
                              <w:tc>
                                <w:tcPr>
                                  <w:tcW w:w="8090" w:type="dxa"/>
                                </w:tcPr>
                                <w:p w14:paraId="6F17114E" w14:textId="254D68D9" w:rsidR="008C1FE6" w:rsidRPr="00801FC0" w:rsidRDefault="008C1FE6">
                                  <w:pPr>
                                    <w:rPr>
                                      <w:rFonts w:asciiTheme="minorEastAsia" w:hAnsiTheme="minorEastAsia"/>
                                      <w:b/>
                                      <w:bCs/>
                                      <w:sz w:val="20"/>
                                      <w:szCs w:val="20"/>
                                      <w:u w:val="wave"/>
                                    </w:rPr>
                                  </w:pPr>
                                </w:p>
                              </w:tc>
                            </w:tr>
                            <w:tr w:rsidR="007260CD" w14:paraId="0660ADE2" w14:textId="77777777" w:rsidTr="00243D93">
                              <w:trPr>
                                <w:trHeight w:val="441"/>
                              </w:trPr>
                              <w:tc>
                                <w:tcPr>
                                  <w:tcW w:w="462" w:type="dxa"/>
                                  <w:vAlign w:val="center"/>
                                </w:tcPr>
                                <w:p w14:paraId="0BAF36A5" w14:textId="77777777" w:rsidR="008C1FE6" w:rsidRPr="00796C1D" w:rsidRDefault="002E2C37" w:rsidP="008C1FE6">
                                  <w:pPr>
                                    <w:jc w:val="center"/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</w:pPr>
                                  <w:r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1093" w:type="dxa"/>
                                  <w:vAlign w:val="center"/>
                                </w:tcPr>
                                <w:p w14:paraId="5BD01DEC" w14:textId="77777777" w:rsidR="008C1FE6" w:rsidRPr="00796C1D" w:rsidRDefault="002E2C37" w:rsidP="008C1FE6">
                                  <w:pPr>
                                    <w:jc w:val="center"/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</w:pPr>
                                  <w:r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履行期限</w:t>
                                  </w:r>
                                </w:p>
                              </w:tc>
                              <w:tc>
                                <w:tcPr>
                                  <w:tcW w:w="8090" w:type="dxa"/>
                                  <w:vAlign w:val="center"/>
                                </w:tcPr>
                                <w:p w14:paraId="5A18D999" w14:textId="755EA3A1" w:rsidR="008C1FE6" w:rsidRPr="00796C1D" w:rsidRDefault="007260CD" w:rsidP="00796B81">
                                  <w:pPr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  <w:u w:val="single"/>
                                    </w:rPr>
                                    <w:t xml:space="preserve">　令和</w:t>
                                  </w:r>
                                  <w:r w:rsidR="00243D93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  <w:u w:val="single"/>
                                    </w:rPr>
                                    <w:t xml:space="preserve">　</w:t>
                                  </w:r>
                                  <w:r w:rsidR="00D43687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  <w:u w:val="single"/>
                                    </w:rPr>
                                    <w:t>８</w:t>
                                  </w:r>
                                  <w:r w:rsidR="00796B81"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  <w:u w:val="single"/>
                                    </w:rPr>
                                    <w:t xml:space="preserve">　</w:t>
                                  </w:r>
                                  <w:r w:rsidR="00796B81"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年</w:t>
                                  </w:r>
                                  <w:r w:rsidR="00796B81"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  <w:u w:val="single"/>
                                    </w:rPr>
                                    <w:t xml:space="preserve">　</w:t>
                                  </w:r>
                                  <w:r w:rsidR="00273F3B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  <w:u w:val="single"/>
                                    </w:rPr>
                                    <w:t>７</w:t>
                                  </w:r>
                                  <w:r w:rsidR="00796B81"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  <w:u w:val="single"/>
                                    </w:rPr>
                                    <w:t xml:space="preserve">　</w:t>
                                  </w:r>
                                  <w:r w:rsidR="00796B81"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月</w:t>
                                  </w:r>
                                  <w:r w:rsidR="00EE38A9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796B81"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  <w:u w:val="single"/>
                                    </w:rPr>
                                    <w:t xml:space="preserve">　</w:t>
                                  </w:r>
                                  <w:r w:rsidR="00D63810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  <w:u w:val="single"/>
                                    </w:rPr>
                                    <w:t>１</w:t>
                                  </w:r>
                                  <w:r w:rsidR="00EE38A9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  <w:u w:val="single"/>
                                    </w:rPr>
                                    <w:t xml:space="preserve">　</w:t>
                                  </w:r>
                                  <w:r w:rsidR="00796B81"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日</w:t>
                                  </w:r>
                                </w:p>
                              </w:tc>
                            </w:tr>
                            <w:tr w:rsidR="007260CD" w14:paraId="5A26FA30" w14:textId="77777777" w:rsidTr="00243D93">
                              <w:trPr>
                                <w:trHeight w:val="704"/>
                              </w:trPr>
                              <w:tc>
                                <w:tcPr>
                                  <w:tcW w:w="462" w:type="dxa"/>
                                  <w:vAlign w:val="center"/>
                                </w:tcPr>
                                <w:p w14:paraId="45FB6EC6" w14:textId="77777777" w:rsidR="008C1FE6" w:rsidRPr="00796C1D" w:rsidRDefault="002E2C37" w:rsidP="008C1FE6">
                                  <w:pPr>
                                    <w:jc w:val="center"/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</w:pPr>
                                  <w:r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093" w:type="dxa"/>
                                  <w:vAlign w:val="center"/>
                                </w:tcPr>
                                <w:p w14:paraId="59D57A32" w14:textId="77777777" w:rsidR="008C1FE6" w:rsidRPr="00796C1D" w:rsidRDefault="002E2C37" w:rsidP="008C1FE6">
                                  <w:pPr>
                                    <w:jc w:val="center"/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</w:pPr>
                                  <w:r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履行場所</w:t>
                                  </w:r>
                                </w:p>
                              </w:tc>
                              <w:tc>
                                <w:tcPr>
                                  <w:tcW w:w="8090" w:type="dxa"/>
                                </w:tcPr>
                                <w:p w14:paraId="6DBDA8F4" w14:textId="77777777" w:rsidR="00796B81" w:rsidRPr="00796C1D" w:rsidRDefault="00796B81" w:rsidP="000F6B32">
                                  <w:pPr>
                                    <w:spacing w:line="300" w:lineRule="exact"/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</w:pPr>
                                  <w:r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京都市歴史資料館</w:t>
                                  </w:r>
                                </w:p>
                                <w:p w14:paraId="20077BD9" w14:textId="77777777" w:rsidR="00796B81" w:rsidRPr="00796C1D" w:rsidRDefault="00796B81" w:rsidP="000F6B32">
                                  <w:pPr>
                                    <w:spacing w:line="300" w:lineRule="exact"/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</w:pPr>
                                  <w:r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 xml:space="preserve">〒602 </w:t>
                                  </w:r>
                                  <w:r w:rsidRPr="00796C1D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–</w:t>
                                  </w:r>
                                  <w:r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 xml:space="preserve"> 0867　京都市上京区寺町通荒神口下る松蔭町138番地の1</w:t>
                                  </w:r>
                                </w:p>
                              </w:tc>
                            </w:tr>
                          </w:tbl>
                          <w:p w14:paraId="2458F2C8" w14:textId="77777777" w:rsidR="008C1FE6" w:rsidRDefault="008C1FE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EBA50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8.25pt;margin-top:24.9pt;width:497.85pt;height:535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" stroked="f">
                <v:textbox>
                  <w:txbxContent>
                    <w:tbl>
                      <w:tblPr>
                        <w:tblStyle w:val="a3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462"/>
                        <w:gridCol w:w="1093"/>
                        <w:gridCol w:w="8090"/>
                      </w:tblGrid>
                      <w:tr w:rsidR="007260CD" w14:paraId="085D6319" w14:textId="77777777" w:rsidTr="00243D93">
                        <w:trPr>
                          <w:trHeight w:val="344"/>
                        </w:trPr>
                        <w:tc>
                          <w:tcPr>
                            <w:tcW w:w="462" w:type="dxa"/>
                            <w:vAlign w:val="center"/>
                          </w:tcPr>
                          <w:p w14:paraId="18D442BF" w14:textId="77777777" w:rsidR="008C1FE6" w:rsidRPr="00796C1D" w:rsidRDefault="008C1FE6" w:rsidP="008C1FE6">
                            <w:pPr>
                              <w:jc w:val="center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１</w:t>
                            </w:r>
                          </w:p>
                        </w:tc>
                        <w:tc>
                          <w:tcPr>
                            <w:tcW w:w="1093" w:type="dxa"/>
                            <w:vAlign w:val="center"/>
                          </w:tcPr>
                          <w:p w14:paraId="221165BE" w14:textId="77777777" w:rsidR="008C1FE6" w:rsidRPr="00796C1D" w:rsidRDefault="008C1FE6" w:rsidP="008C1FE6">
                            <w:pPr>
                              <w:jc w:val="center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件　　名</w:t>
                            </w:r>
                          </w:p>
                        </w:tc>
                        <w:tc>
                          <w:tcPr>
                            <w:tcW w:w="8090" w:type="dxa"/>
                            <w:vAlign w:val="center"/>
                          </w:tcPr>
                          <w:p w14:paraId="1078E106" w14:textId="14269928" w:rsidR="008C1FE6" w:rsidRPr="00796C1D" w:rsidRDefault="00273F3B" w:rsidP="003E18B7">
                            <w:pPr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企画</w:t>
                            </w:r>
                            <w:r w:rsidR="00D56956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展</w:t>
                            </w:r>
                            <w:r w:rsidR="00320D94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「</w:t>
                            </w:r>
                            <w:r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豊臣秀吉と京都―洛中洛外の大規模改造―</w:t>
                            </w:r>
                            <w:r w:rsidR="00320D94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」</w:t>
                            </w:r>
                            <w:r w:rsidR="00D56956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図録</w:t>
                            </w:r>
                          </w:p>
                        </w:tc>
                      </w:tr>
                      <w:tr w:rsidR="007260CD" w14:paraId="468694BA" w14:textId="77777777" w:rsidTr="00243D93">
                        <w:trPr>
                          <w:trHeight w:val="1088"/>
                        </w:trPr>
                        <w:tc>
                          <w:tcPr>
                            <w:tcW w:w="462" w:type="dxa"/>
                            <w:vAlign w:val="center"/>
                          </w:tcPr>
                          <w:p w14:paraId="01AF673D" w14:textId="77777777" w:rsidR="008C1FE6" w:rsidRPr="00796C1D" w:rsidRDefault="008C1FE6" w:rsidP="008C1FE6">
                            <w:pPr>
                              <w:jc w:val="center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２</w:t>
                            </w:r>
                          </w:p>
                        </w:tc>
                        <w:tc>
                          <w:tcPr>
                            <w:tcW w:w="1093" w:type="dxa"/>
                            <w:vAlign w:val="center"/>
                          </w:tcPr>
                          <w:p w14:paraId="411848A1" w14:textId="77777777" w:rsidR="008C1FE6" w:rsidRPr="00796C1D" w:rsidRDefault="008C1FE6" w:rsidP="008C1FE6">
                            <w:pPr>
                              <w:jc w:val="center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数　　量</w:t>
                            </w:r>
                          </w:p>
                        </w:tc>
                        <w:tc>
                          <w:tcPr>
                            <w:tcW w:w="8090" w:type="dxa"/>
                          </w:tcPr>
                          <w:p w14:paraId="5BA72E8B" w14:textId="74B9B391" w:rsidR="008C1FE6" w:rsidRPr="00796C1D" w:rsidRDefault="002E2C37">
                            <w:pPr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１枚もの（ﾎﾟｽﾀｰ等）</w:t>
                            </w:r>
                            <w:r w:rsidR="002D5BEE"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="005160BE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  <w:u w:val="single"/>
                              </w:rPr>
                              <w:t xml:space="preserve">  </w:t>
                            </w:r>
                            <w:r w:rsidR="00D56956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  <w:u w:val="single"/>
                              </w:rPr>
                              <w:t xml:space="preserve">　　 </w:t>
                            </w:r>
                            <w:r w:rsidR="005160BE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 xml:space="preserve"> 枚（</w:t>
                            </w:r>
                            <w:r w:rsidR="00D56956"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□</w:t>
                            </w:r>
                            <w:r w:rsidR="002D5BEE"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 xml:space="preserve">片面印刷　</w:t>
                            </w:r>
                            <w:r w:rsidR="00801FC0"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□</w:t>
                            </w:r>
                            <w:r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両面印刷）</w:t>
                            </w:r>
                          </w:p>
                          <w:p w14:paraId="37B1641C" w14:textId="423A0830" w:rsidR="002E2C37" w:rsidRPr="00796C1D" w:rsidRDefault="002E2C37">
                            <w:pPr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ページ物（冊子等）</w:t>
                            </w:r>
                            <w:r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  <w:u w:val="single"/>
                              </w:rPr>
                              <w:t xml:space="preserve">　　</w:t>
                            </w:r>
                            <w:r w:rsidR="00D56956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  <w:u w:val="single"/>
                              </w:rPr>
                              <w:t xml:space="preserve">300 </w:t>
                            </w:r>
                            <w:r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  <w:u w:val="single"/>
                              </w:rPr>
                              <w:t xml:space="preserve">　 </w:t>
                            </w:r>
                            <w:r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 xml:space="preserve"> 部（本文</w:t>
                            </w:r>
                            <w:r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  <w:u w:val="single"/>
                              </w:rPr>
                              <w:t xml:space="preserve">　　</w:t>
                            </w:r>
                            <w:r w:rsidR="00D56956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  <w:u w:val="single"/>
                              </w:rPr>
                              <w:t>14</w:t>
                            </w:r>
                            <w:r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  <w:u w:val="single"/>
                              </w:rPr>
                              <w:t xml:space="preserve">　　</w:t>
                            </w:r>
                            <w:r w:rsidR="00D56956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頁　表紙</w:t>
                            </w:r>
                            <w:r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  <w:u w:val="single"/>
                              </w:rPr>
                              <w:t xml:space="preserve">　　　</w:t>
                            </w:r>
                            <w:r w:rsidR="00D56956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  <w:u w:val="single"/>
                              </w:rPr>
                              <w:t xml:space="preserve">2 </w:t>
                            </w:r>
                            <w:r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  <w:u w:val="single"/>
                              </w:rPr>
                              <w:t xml:space="preserve">　　</w:t>
                            </w:r>
                            <w:r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頁）</w:t>
                            </w:r>
                          </w:p>
                          <w:p w14:paraId="2B5A694E" w14:textId="77777777" w:rsidR="002E2C37" w:rsidRPr="00796C1D" w:rsidRDefault="002E2C37">
                            <w:pPr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セット物（帳票等）</w:t>
                            </w:r>
                            <w:r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  <w:u w:val="single"/>
                              </w:rPr>
                              <w:t xml:space="preserve">　　　　　 </w:t>
                            </w:r>
                            <w:r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 xml:space="preserve"> 冊・ｾｯﾄ（</w:t>
                            </w:r>
                            <w:r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  <w:u w:val="single"/>
                              </w:rPr>
                              <w:t xml:space="preserve">　　　</w:t>
                            </w:r>
                            <w:r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枚</w:t>
                            </w:r>
                            <w:r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  <w:u w:val="single"/>
                              </w:rPr>
                              <w:t xml:space="preserve">　　　</w:t>
                            </w:r>
                            <w:r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組×</w:t>
                            </w:r>
                            <w:r w:rsidR="00A64095"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  <w:u w:val="single"/>
                              </w:rPr>
                              <w:t xml:space="preserve">　　　　　</w:t>
                            </w:r>
                            <w:r w:rsidR="00A64095"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冊・ｾｯﾄ）</w:t>
                            </w:r>
                          </w:p>
                        </w:tc>
                      </w:tr>
                      <w:tr w:rsidR="007260CD" w14:paraId="751B742D" w14:textId="77777777" w:rsidTr="00243D93">
                        <w:trPr>
                          <w:trHeight w:val="329"/>
                        </w:trPr>
                        <w:tc>
                          <w:tcPr>
                            <w:tcW w:w="462" w:type="dxa"/>
                            <w:vAlign w:val="center"/>
                          </w:tcPr>
                          <w:p w14:paraId="340470AC" w14:textId="77777777" w:rsidR="008C1FE6" w:rsidRPr="00796C1D" w:rsidRDefault="008C1FE6" w:rsidP="008C1FE6">
                            <w:pPr>
                              <w:jc w:val="center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３</w:t>
                            </w:r>
                          </w:p>
                        </w:tc>
                        <w:tc>
                          <w:tcPr>
                            <w:tcW w:w="1093" w:type="dxa"/>
                            <w:vAlign w:val="center"/>
                          </w:tcPr>
                          <w:p w14:paraId="29634CCE" w14:textId="77777777" w:rsidR="008C1FE6" w:rsidRPr="00796C1D" w:rsidRDefault="008C1FE6" w:rsidP="008C1FE6">
                            <w:pPr>
                              <w:jc w:val="center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寸　　法</w:t>
                            </w:r>
                          </w:p>
                        </w:tc>
                        <w:tc>
                          <w:tcPr>
                            <w:tcW w:w="8090" w:type="dxa"/>
                            <w:vAlign w:val="center"/>
                          </w:tcPr>
                          <w:p w14:paraId="618637E7" w14:textId="77777777" w:rsidR="008C1FE6" w:rsidRPr="00796C1D" w:rsidRDefault="002D5BEE" w:rsidP="00A64095">
                            <w:pPr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■</w:t>
                            </w:r>
                            <w:r w:rsidR="00A64095"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A</w:t>
                            </w:r>
                            <w:r w:rsidR="00A64095"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  <w:u w:val="single"/>
                              </w:rPr>
                              <w:t xml:space="preserve">　</w:t>
                            </w:r>
                            <w:r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="00856B4C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  <w:u w:val="single"/>
                              </w:rPr>
                              <w:t>4</w:t>
                            </w:r>
                            <w:r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  <w:u w:val="single"/>
                              </w:rPr>
                              <w:t xml:space="preserve"> 　</w:t>
                            </w:r>
                            <w:r w:rsidR="00A64095"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判　□B</w:t>
                            </w:r>
                            <w:r w:rsidR="00A64095"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  <w:u w:val="single"/>
                              </w:rPr>
                              <w:t xml:space="preserve">　　　　</w:t>
                            </w:r>
                            <w:r w:rsidR="00A64095"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判　□その他（縦</w:t>
                            </w:r>
                            <w:r w:rsidR="00A64095"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  <w:u w:val="single"/>
                              </w:rPr>
                              <w:t xml:space="preserve">　　　　</w:t>
                            </w:r>
                            <w:r w:rsidR="00A64095"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cm×横</w:t>
                            </w:r>
                            <w:r w:rsidR="00A64095"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  <w:u w:val="single"/>
                              </w:rPr>
                              <w:t xml:space="preserve">　　　　</w:t>
                            </w:r>
                            <w:r w:rsidR="00A64095"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cm）</w:t>
                            </w:r>
                          </w:p>
                        </w:tc>
                      </w:tr>
                      <w:tr w:rsidR="007260CD" w14:paraId="2970F7A8" w14:textId="77777777" w:rsidTr="00243D93">
                        <w:trPr>
                          <w:trHeight w:val="1268"/>
                        </w:trPr>
                        <w:tc>
                          <w:tcPr>
                            <w:tcW w:w="462" w:type="dxa"/>
                            <w:vAlign w:val="center"/>
                          </w:tcPr>
                          <w:p w14:paraId="3944EBB1" w14:textId="77777777" w:rsidR="008C1FE6" w:rsidRPr="00796C1D" w:rsidRDefault="008C1FE6" w:rsidP="008C1FE6">
                            <w:pPr>
                              <w:jc w:val="center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４</w:t>
                            </w:r>
                          </w:p>
                        </w:tc>
                        <w:tc>
                          <w:tcPr>
                            <w:tcW w:w="1093" w:type="dxa"/>
                            <w:vAlign w:val="center"/>
                          </w:tcPr>
                          <w:p w14:paraId="2412BD32" w14:textId="77777777" w:rsidR="008C1FE6" w:rsidRPr="00796C1D" w:rsidRDefault="008C1FE6" w:rsidP="008C1FE6">
                            <w:pPr>
                              <w:jc w:val="center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刷　　色</w:t>
                            </w:r>
                          </w:p>
                        </w:tc>
                        <w:tc>
                          <w:tcPr>
                            <w:tcW w:w="8090" w:type="dxa"/>
                          </w:tcPr>
                          <w:p w14:paraId="7DF0DD1C" w14:textId="0798F80C" w:rsidR="008C1FE6" w:rsidRPr="00796C1D" w:rsidRDefault="00A64095" w:rsidP="000F6B32">
                            <w:pPr>
                              <w:spacing w:line="300" w:lineRule="exact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１枚もの（表面等）□黒一色□　　色</w:t>
                            </w:r>
                            <w:r w:rsidR="002D3576"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□</w:t>
                            </w:r>
                            <w:r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４色□特色　　色 備考（　　　　　　　　　）</w:t>
                            </w:r>
                          </w:p>
                          <w:p w14:paraId="1C5F72FC" w14:textId="509432F2" w:rsidR="00A64095" w:rsidRPr="00796C1D" w:rsidRDefault="004D43E0" w:rsidP="000F6B32">
                            <w:pPr>
                              <w:spacing w:line="300" w:lineRule="exact"/>
                              <w:ind w:firstLineChars="400" w:firstLine="800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（裏</w:t>
                            </w:r>
                            <w:r w:rsidR="00A64095"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面等）□黒一色□　　色</w:t>
                            </w:r>
                            <w:r w:rsidR="002D3576"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□</w:t>
                            </w:r>
                            <w:r w:rsidR="00A64095"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４色□特色　　色 備考（　　　　　　　　　）</w:t>
                            </w:r>
                          </w:p>
                          <w:p w14:paraId="14CAF21C" w14:textId="55DC0F2C" w:rsidR="00A64095" w:rsidRPr="00796C1D" w:rsidRDefault="004D43E0" w:rsidP="000F6B32">
                            <w:pPr>
                              <w:spacing w:line="300" w:lineRule="exact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ページ物（本文</w:t>
                            </w:r>
                            <w:r w:rsidR="00A64095"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等）□黒一色□　　色</w:t>
                            </w:r>
                            <w:r w:rsidR="002D3576"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■</w:t>
                            </w:r>
                            <w:r w:rsidR="00A64095"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４色□特色　　色 備考（　　　　　　　　　）</w:t>
                            </w:r>
                          </w:p>
                          <w:p w14:paraId="48B6D75D" w14:textId="76C2CE30" w:rsidR="00A64095" w:rsidRPr="00796C1D" w:rsidRDefault="004D43E0" w:rsidP="000F6B32">
                            <w:pPr>
                              <w:spacing w:line="300" w:lineRule="exact"/>
                              <w:ind w:firstLineChars="400" w:firstLine="800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（表紙</w:t>
                            </w:r>
                            <w:r w:rsidR="00A64095"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等）□黒一色□　　色</w:t>
                            </w:r>
                            <w:r w:rsidR="002D3576"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■</w:t>
                            </w:r>
                            <w:r w:rsidR="00A64095"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４色□特色　　色 備考（　　　　　　　　　）</w:t>
                            </w:r>
                          </w:p>
                        </w:tc>
                      </w:tr>
                      <w:tr w:rsidR="007260CD" w14:paraId="06EEB85F" w14:textId="77777777" w:rsidTr="00243D93">
                        <w:trPr>
                          <w:trHeight w:val="1205"/>
                        </w:trPr>
                        <w:tc>
                          <w:tcPr>
                            <w:tcW w:w="462" w:type="dxa"/>
                            <w:vAlign w:val="center"/>
                          </w:tcPr>
                          <w:p w14:paraId="6DD9BEF2" w14:textId="77777777" w:rsidR="008C1FE6" w:rsidRPr="00796C1D" w:rsidRDefault="002E2C37" w:rsidP="008C1FE6">
                            <w:pPr>
                              <w:jc w:val="center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５</w:t>
                            </w:r>
                          </w:p>
                        </w:tc>
                        <w:tc>
                          <w:tcPr>
                            <w:tcW w:w="1093" w:type="dxa"/>
                            <w:vAlign w:val="center"/>
                          </w:tcPr>
                          <w:p w14:paraId="557F3EBA" w14:textId="77777777" w:rsidR="008C1FE6" w:rsidRPr="00796C1D" w:rsidRDefault="002E2C37" w:rsidP="008C1FE6">
                            <w:pPr>
                              <w:jc w:val="center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原　　稿</w:t>
                            </w:r>
                          </w:p>
                        </w:tc>
                        <w:tc>
                          <w:tcPr>
                            <w:tcW w:w="8090" w:type="dxa"/>
                          </w:tcPr>
                          <w:p w14:paraId="0D96464E" w14:textId="25A6E2F9" w:rsidR="008C1FE6" w:rsidRPr="00796C1D" w:rsidRDefault="002D3576" w:rsidP="000F6B32">
                            <w:pPr>
                              <w:spacing w:line="300" w:lineRule="exact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□</w:t>
                            </w:r>
                            <w:r w:rsidR="00A64095"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完成版下渡し</w:t>
                            </w:r>
                          </w:p>
                          <w:p w14:paraId="5913E4EB" w14:textId="2F1E641A" w:rsidR="00A64095" w:rsidRPr="00796C1D" w:rsidRDefault="00A64095" w:rsidP="000F6B32">
                            <w:pPr>
                              <w:spacing w:line="300" w:lineRule="exact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 xml:space="preserve">　（データ等で提供の場合</w:t>
                            </w:r>
                            <w:r w:rsidR="002D5BEE"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="00395BAE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  <w:u w:val="single"/>
                              </w:rPr>
                              <w:t>５</w:t>
                            </w:r>
                            <w:r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月</w:t>
                            </w:r>
                            <w:r w:rsidR="002D5BEE"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="00395BAE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  <w:u w:val="single"/>
                              </w:rPr>
                              <w:t>２９</w:t>
                            </w:r>
                            <w:r w:rsidR="002D5BEE"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日</w:t>
                            </w:r>
                            <w:r w:rsidR="00395BAE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頃に</w:t>
                            </w:r>
                            <w:r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提供：作成使用機種</w:t>
                            </w:r>
                            <w:r w:rsidR="005160BE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  <w:u w:val="single"/>
                              </w:rPr>
                              <w:t xml:space="preserve">　</w:t>
                            </w:r>
                            <w:r w:rsidR="00273F3B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  <w:u w:val="single"/>
                              </w:rPr>
                              <w:t>Word</w:t>
                            </w:r>
                            <w:r w:rsidR="00320D94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  <w:u w:val="single"/>
                              </w:rPr>
                              <w:t>ファイル</w:t>
                            </w:r>
                            <w:r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  <w:u w:val="single"/>
                              </w:rPr>
                              <w:t xml:space="preserve">　</w:t>
                            </w:r>
                            <w:r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  <w:p w14:paraId="6B41E941" w14:textId="7EE0A76B" w:rsidR="00A64095" w:rsidRPr="00796C1D" w:rsidRDefault="002D3576" w:rsidP="000F6B32">
                            <w:pPr>
                              <w:spacing w:line="300" w:lineRule="exact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■</w:t>
                            </w:r>
                            <w:r w:rsidR="00A64095"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 xml:space="preserve">原稿紙渡し　□見本通りの訂正作業有　</w:t>
                            </w:r>
                            <w:r w:rsidR="00243D93"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■</w:t>
                            </w:r>
                            <w:r w:rsidR="00A64095"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ルビ有り　□グラデーション有り</w:t>
                            </w:r>
                          </w:p>
                          <w:p w14:paraId="5A9E534E" w14:textId="77777777" w:rsidR="00A64095" w:rsidRPr="00796C1D" w:rsidRDefault="00A64095" w:rsidP="000F6B32">
                            <w:pPr>
                              <w:spacing w:line="300" w:lineRule="exact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 xml:space="preserve">□その他（　　　　　　　　　　　　　　　　　　　　　　　　　　　　　　　　</w:t>
                            </w:r>
                            <w:r w:rsidR="005C13A0"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</w:tc>
                      </w:tr>
                      <w:tr w:rsidR="007260CD" w14:paraId="12621EB0" w14:textId="77777777" w:rsidTr="00243D93">
                        <w:trPr>
                          <w:trHeight w:val="645"/>
                        </w:trPr>
                        <w:tc>
                          <w:tcPr>
                            <w:tcW w:w="462" w:type="dxa"/>
                            <w:vAlign w:val="center"/>
                          </w:tcPr>
                          <w:p w14:paraId="0F23D09C" w14:textId="77777777" w:rsidR="008C1FE6" w:rsidRPr="00796C1D" w:rsidRDefault="002E2C37" w:rsidP="008C1FE6">
                            <w:pPr>
                              <w:jc w:val="center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６</w:t>
                            </w:r>
                          </w:p>
                        </w:tc>
                        <w:tc>
                          <w:tcPr>
                            <w:tcW w:w="1093" w:type="dxa"/>
                            <w:vAlign w:val="center"/>
                          </w:tcPr>
                          <w:p w14:paraId="6C0697B5" w14:textId="77777777" w:rsidR="008C1FE6" w:rsidRPr="00796C1D" w:rsidRDefault="002E2C37" w:rsidP="008C1FE6">
                            <w:pPr>
                              <w:jc w:val="center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資料提供</w:t>
                            </w:r>
                          </w:p>
                        </w:tc>
                        <w:tc>
                          <w:tcPr>
                            <w:tcW w:w="8090" w:type="dxa"/>
                          </w:tcPr>
                          <w:p w14:paraId="53F6ECF2" w14:textId="0775136C" w:rsidR="00A64095" w:rsidRPr="00796C1D" w:rsidRDefault="00A64095" w:rsidP="000F6B32">
                            <w:pPr>
                              <w:spacing w:line="300" w:lineRule="exact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写真（カラー</w:t>
                            </w:r>
                            <w:r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  <w:u w:val="single"/>
                              </w:rPr>
                              <w:t xml:space="preserve">　</w:t>
                            </w:r>
                            <w:r w:rsidR="00D43687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  <w:u w:val="single"/>
                              </w:rPr>
                              <w:t>35</w:t>
                            </w:r>
                            <w:r w:rsidR="00BE5881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  <w:u w:val="single"/>
                              </w:rPr>
                              <w:t>±5</w:t>
                            </w:r>
                            <w:r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  <w:u w:val="single"/>
                              </w:rPr>
                              <w:t xml:space="preserve">　</w:t>
                            </w:r>
                            <w:r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点・白黒</w:t>
                            </w:r>
                            <w:r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  <w:u w:val="single"/>
                              </w:rPr>
                              <w:t xml:space="preserve">　　　</w:t>
                            </w:r>
                            <w:r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点）　イラスト</w:t>
                            </w:r>
                            <w:r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  <w:u w:val="single"/>
                              </w:rPr>
                              <w:t xml:space="preserve">　　　</w:t>
                            </w:r>
                            <w:r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点　図表</w:t>
                            </w:r>
                            <w:r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  <w:u w:val="single"/>
                              </w:rPr>
                              <w:t xml:space="preserve">　</w:t>
                            </w:r>
                            <w:r w:rsidR="00D43687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  <w:u w:val="single"/>
                              </w:rPr>
                              <w:t>2</w:t>
                            </w:r>
                            <w:r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  <w:u w:val="single"/>
                              </w:rPr>
                              <w:t xml:space="preserve">　</w:t>
                            </w:r>
                            <w:r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点</w:t>
                            </w:r>
                          </w:p>
                          <w:p w14:paraId="42ECD2DC" w14:textId="77777777" w:rsidR="005C13A0" w:rsidRPr="00796C1D" w:rsidRDefault="005C13A0" w:rsidP="000F6B32">
                            <w:pPr>
                              <w:spacing w:line="300" w:lineRule="exact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その他（　　　　　　　　　　　　　　　　　　　　　　　　　　　　　　　　　　）</w:t>
                            </w:r>
                          </w:p>
                        </w:tc>
                      </w:tr>
                      <w:tr w:rsidR="007260CD" w14:paraId="4D9ED16E" w14:textId="77777777" w:rsidTr="00243D93">
                        <w:trPr>
                          <w:trHeight w:val="1853"/>
                        </w:trPr>
                        <w:tc>
                          <w:tcPr>
                            <w:tcW w:w="462" w:type="dxa"/>
                            <w:vAlign w:val="center"/>
                          </w:tcPr>
                          <w:p w14:paraId="593FF477" w14:textId="77777777" w:rsidR="008C1FE6" w:rsidRPr="00796C1D" w:rsidRDefault="002E2C37" w:rsidP="008C1FE6">
                            <w:pPr>
                              <w:jc w:val="center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７</w:t>
                            </w:r>
                          </w:p>
                        </w:tc>
                        <w:tc>
                          <w:tcPr>
                            <w:tcW w:w="1093" w:type="dxa"/>
                            <w:vAlign w:val="center"/>
                          </w:tcPr>
                          <w:p w14:paraId="059271B8" w14:textId="77777777" w:rsidR="008C1FE6" w:rsidRPr="00796C1D" w:rsidRDefault="002E2C37" w:rsidP="008C1FE6">
                            <w:pPr>
                              <w:jc w:val="center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紙　　質</w:t>
                            </w:r>
                          </w:p>
                        </w:tc>
                        <w:tc>
                          <w:tcPr>
                            <w:tcW w:w="8090" w:type="dxa"/>
                          </w:tcPr>
                          <w:p w14:paraId="5E215651" w14:textId="77777777" w:rsidR="008C1FE6" w:rsidRPr="00796C1D" w:rsidRDefault="005C13A0" w:rsidP="000F6B32">
                            <w:pPr>
                              <w:spacing w:line="300" w:lineRule="exact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再生紙（　不使用・使用　（グリーン購入基準（　適　・　否　））</w:t>
                            </w:r>
                          </w:p>
                          <w:p w14:paraId="3FF93D4A" w14:textId="51181E40" w:rsidR="005C13A0" w:rsidRPr="00796C1D" w:rsidRDefault="005C13A0" w:rsidP="000F6B32">
                            <w:pPr>
                              <w:spacing w:line="300" w:lineRule="exact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 xml:space="preserve">　　本文等：上質紙</w:t>
                            </w:r>
                            <w:r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  <w:u w:val="single"/>
                              </w:rPr>
                              <w:t xml:space="preserve">　　　　</w:t>
                            </w:r>
                            <w:r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kg　アート紙</w:t>
                            </w:r>
                            <w:r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  <w:u w:val="single"/>
                              </w:rPr>
                              <w:t xml:space="preserve">　　　　</w:t>
                            </w:r>
                            <w:r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 xml:space="preserve">kg　</w:t>
                            </w:r>
                            <w:r w:rsidR="002D5BEE"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コ</w:t>
                            </w:r>
                            <w:r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ート紙</w:t>
                            </w:r>
                            <w:r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  <w:u w:val="single"/>
                              </w:rPr>
                              <w:t xml:space="preserve">　</w:t>
                            </w:r>
                            <w:r w:rsidR="00C9763E"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="00243D93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  <w:u w:val="single"/>
                              </w:rPr>
                              <w:t xml:space="preserve">　</w:t>
                            </w:r>
                            <w:r w:rsidR="00C9763E"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  <w:u w:val="single"/>
                              </w:rPr>
                              <w:t xml:space="preserve">　</w:t>
                            </w:r>
                            <w:r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kg</w:t>
                            </w:r>
                          </w:p>
                          <w:p w14:paraId="57B10DE2" w14:textId="2C03AC6A" w:rsidR="005C13A0" w:rsidRPr="00796C1D" w:rsidRDefault="005C13A0" w:rsidP="000F6B32">
                            <w:pPr>
                              <w:spacing w:line="300" w:lineRule="exact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 xml:space="preserve">　　　　　　その他（　　</w:t>
                            </w:r>
                            <w:r w:rsidR="00BE5881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 xml:space="preserve">b7トラネクスト&lt;55&gt;AT                                </w:t>
                            </w:r>
                            <w:r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  <w:p w14:paraId="3E6E7450" w14:textId="77777777" w:rsidR="005C13A0" w:rsidRPr="00796C1D" w:rsidRDefault="005C13A0" w:rsidP="000F6B32">
                            <w:pPr>
                              <w:spacing w:line="300" w:lineRule="exact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 xml:space="preserve">　　表　紙：上質紙</w:t>
                            </w:r>
                            <w:r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  <w:u w:val="single"/>
                              </w:rPr>
                              <w:t xml:space="preserve">　　　　</w:t>
                            </w:r>
                            <w:r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kg　アート紙</w:t>
                            </w:r>
                            <w:r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  <w:u w:val="single"/>
                              </w:rPr>
                              <w:t xml:space="preserve">　　　　</w:t>
                            </w:r>
                            <w:r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kg　コート紙</w:t>
                            </w:r>
                            <w:r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  <w:u w:val="single"/>
                              </w:rPr>
                              <w:t xml:space="preserve">　　　　</w:t>
                            </w:r>
                            <w:r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kg</w:t>
                            </w:r>
                          </w:p>
                          <w:p w14:paraId="2E70F968" w14:textId="5C14769B" w:rsidR="005C13A0" w:rsidRPr="00796C1D" w:rsidRDefault="005C13A0" w:rsidP="000F6B32">
                            <w:pPr>
                              <w:spacing w:line="300" w:lineRule="exact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 xml:space="preserve">　　　　　　その他（　　</w:t>
                            </w:r>
                            <w:r w:rsidR="00BE5881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 xml:space="preserve">b7トラネクスト&lt;55&gt;AT              </w:t>
                            </w:r>
                            <w:r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 xml:space="preserve">　　　　　　　　　）</w:t>
                            </w:r>
                          </w:p>
                          <w:p w14:paraId="3F1CC42D" w14:textId="77777777" w:rsidR="005C13A0" w:rsidRPr="00796C1D" w:rsidRDefault="005C13A0" w:rsidP="000F6B32">
                            <w:pPr>
                              <w:spacing w:line="300" w:lineRule="exact"/>
                              <w:rPr>
                                <w:rFonts w:asciiTheme="minorEastAsia" w:hAnsiTheme="minorEastAsia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特殊紙（　不使用　・　使用　→詳細</w:t>
                            </w:r>
                            <w:r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  <w:u w:val="single"/>
                              </w:rPr>
                              <w:t xml:space="preserve">　　　　　　　　　　　　　　　　　　　　　</w:t>
                            </w:r>
                            <w:r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</w:tc>
                      </w:tr>
                      <w:tr w:rsidR="007260CD" w14:paraId="1F655787" w14:textId="77777777" w:rsidTr="00243D93">
                        <w:trPr>
                          <w:trHeight w:val="894"/>
                        </w:trPr>
                        <w:tc>
                          <w:tcPr>
                            <w:tcW w:w="462" w:type="dxa"/>
                            <w:vAlign w:val="center"/>
                          </w:tcPr>
                          <w:p w14:paraId="60D5560E" w14:textId="77777777" w:rsidR="008C1FE6" w:rsidRPr="00796C1D" w:rsidRDefault="002E2C37" w:rsidP="008C1FE6">
                            <w:pPr>
                              <w:jc w:val="center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８</w:t>
                            </w:r>
                          </w:p>
                        </w:tc>
                        <w:tc>
                          <w:tcPr>
                            <w:tcW w:w="1093" w:type="dxa"/>
                            <w:vAlign w:val="center"/>
                          </w:tcPr>
                          <w:p w14:paraId="735342E8" w14:textId="77777777" w:rsidR="008C1FE6" w:rsidRPr="00796C1D" w:rsidRDefault="002E2C37" w:rsidP="008C1FE6">
                            <w:pPr>
                              <w:jc w:val="center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製　　本</w:t>
                            </w:r>
                          </w:p>
                        </w:tc>
                        <w:tc>
                          <w:tcPr>
                            <w:tcW w:w="8090" w:type="dxa"/>
                          </w:tcPr>
                          <w:p w14:paraId="5C3AA6BB" w14:textId="77777777" w:rsidR="005C13A0" w:rsidRPr="00796C1D" w:rsidRDefault="005C13A0" w:rsidP="000F6B32">
                            <w:pPr>
                              <w:spacing w:line="300" w:lineRule="exact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□折り（　二つ折・三つ折・観音折・その他</w:t>
                            </w:r>
                            <w:r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  <w:u w:val="single"/>
                              </w:rPr>
                              <w:t xml:space="preserve">　　　　　　　　　　　　　　　　　　</w:t>
                            </w:r>
                            <w:r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  <w:p w14:paraId="511B35DD" w14:textId="7B28750A" w:rsidR="005C13A0" w:rsidRPr="00796C1D" w:rsidRDefault="00243D93" w:rsidP="000F6B32">
                            <w:pPr>
                              <w:spacing w:line="300" w:lineRule="exact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■</w:t>
                            </w:r>
                            <w:r w:rsidR="005C13A0"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綴じ（　中とじ・平とじ・無線とじ・糸かがり・上製本・その他</w:t>
                            </w:r>
                            <w:r w:rsidR="005C13A0"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  <w:u w:val="single"/>
                              </w:rPr>
                              <w:t xml:space="preserve">　　　　　　　　</w:t>
                            </w:r>
                            <w:r w:rsidR="005C13A0"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  <w:p w14:paraId="1BEE48A3" w14:textId="77777777" w:rsidR="00796B81" w:rsidRPr="00796C1D" w:rsidRDefault="00796B81" w:rsidP="000F6B32">
                            <w:pPr>
                              <w:spacing w:line="300" w:lineRule="exact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□天のり　□横のり　□穴あけ</w:t>
                            </w:r>
                            <w:r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  <w:u w:val="single"/>
                              </w:rPr>
                              <w:t xml:space="preserve">　　　　</w:t>
                            </w:r>
                            <w:r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穴　□その他（　　　　　　　　　　　　　）</w:t>
                            </w:r>
                          </w:p>
                        </w:tc>
                      </w:tr>
                      <w:tr w:rsidR="007260CD" w14:paraId="27E7FC58" w14:textId="77777777" w:rsidTr="00243D93">
                        <w:trPr>
                          <w:trHeight w:val="661"/>
                        </w:trPr>
                        <w:tc>
                          <w:tcPr>
                            <w:tcW w:w="462" w:type="dxa"/>
                            <w:vAlign w:val="center"/>
                          </w:tcPr>
                          <w:p w14:paraId="0DDBA65F" w14:textId="77777777" w:rsidR="008C1FE6" w:rsidRPr="00796C1D" w:rsidRDefault="002E2C37" w:rsidP="008C1FE6">
                            <w:pPr>
                              <w:jc w:val="center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９</w:t>
                            </w:r>
                          </w:p>
                        </w:tc>
                        <w:tc>
                          <w:tcPr>
                            <w:tcW w:w="1093" w:type="dxa"/>
                            <w:vAlign w:val="center"/>
                          </w:tcPr>
                          <w:p w14:paraId="3E8A3333" w14:textId="77777777" w:rsidR="008C1FE6" w:rsidRPr="00796C1D" w:rsidRDefault="002E2C37" w:rsidP="008C1FE6">
                            <w:pPr>
                              <w:jc w:val="center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校　　正</w:t>
                            </w:r>
                          </w:p>
                        </w:tc>
                        <w:tc>
                          <w:tcPr>
                            <w:tcW w:w="8090" w:type="dxa"/>
                          </w:tcPr>
                          <w:p w14:paraId="56DAF734" w14:textId="0B75BAE3" w:rsidR="008C1FE6" w:rsidRPr="00796C1D" w:rsidRDefault="00C9763E" w:rsidP="000F6B32">
                            <w:pPr>
                              <w:spacing w:line="300" w:lineRule="exact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■</w:t>
                            </w:r>
                            <w:r w:rsidR="00796B81"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文字校正</w:t>
                            </w:r>
                            <w:r w:rsidR="007F051B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  <w:u w:val="single"/>
                              </w:rPr>
                              <w:t xml:space="preserve">　</w:t>
                            </w:r>
                            <w:r w:rsidR="003C321A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  <w:u w:val="single"/>
                              </w:rPr>
                              <w:t>3</w:t>
                            </w:r>
                            <w:r w:rsidR="00796B81"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  <w:u w:val="single"/>
                              </w:rPr>
                              <w:t xml:space="preserve">　</w:t>
                            </w:r>
                            <w:r w:rsidR="00796B81"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 xml:space="preserve">回　</w:t>
                            </w:r>
                            <w:r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■</w:t>
                            </w:r>
                            <w:r w:rsidR="00796B81"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色校正</w:t>
                            </w:r>
                            <w:r w:rsidR="007F051B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  <w:u w:val="single"/>
                              </w:rPr>
                              <w:t xml:space="preserve">　1</w:t>
                            </w:r>
                            <w:r w:rsidR="00796B81"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  <w:u w:val="single"/>
                              </w:rPr>
                              <w:t xml:space="preserve">　</w:t>
                            </w:r>
                            <w:r w:rsidR="00796B81"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回（　簡易校正・本紙校正・本機校正　）</w:t>
                            </w:r>
                          </w:p>
                          <w:p w14:paraId="294A7144" w14:textId="77777777" w:rsidR="00796B81" w:rsidRPr="00796C1D" w:rsidRDefault="00796B81" w:rsidP="000F6B32">
                            <w:pPr>
                              <w:spacing w:line="300" w:lineRule="exact"/>
                              <w:ind w:firstLineChars="100" w:firstLine="200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その他（　　　　　　　　　　　　　　　　　　　　　　　　　　　　　　　　　）</w:t>
                            </w:r>
                          </w:p>
                        </w:tc>
                      </w:tr>
                      <w:tr w:rsidR="007260CD" w14:paraId="62FFD585" w14:textId="77777777" w:rsidTr="00243D93">
                        <w:trPr>
                          <w:trHeight w:val="741"/>
                        </w:trPr>
                        <w:tc>
                          <w:tcPr>
                            <w:tcW w:w="462" w:type="dxa"/>
                            <w:vAlign w:val="center"/>
                          </w:tcPr>
                          <w:p w14:paraId="09C8901E" w14:textId="77777777" w:rsidR="008C1FE6" w:rsidRPr="00796C1D" w:rsidRDefault="002E2C37" w:rsidP="008C1FE6">
                            <w:pPr>
                              <w:jc w:val="center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093" w:type="dxa"/>
                            <w:vAlign w:val="center"/>
                          </w:tcPr>
                          <w:p w14:paraId="6E4D81B3" w14:textId="77777777" w:rsidR="008C1FE6" w:rsidRPr="00796C1D" w:rsidRDefault="002E2C37" w:rsidP="008C1FE6">
                            <w:pPr>
                              <w:jc w:val="center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その他</w:t>
                            </w:r>
                          </w:p>
                          <w:p w14:paraId="2E758FB6" w14:textId="77777777" w:rsidR="002E2C37" w:rsidRPr="00796C1D" w:rsidRDefault="002E2C37" w:rsidP="008C1FE6">
                            <w:pPr>
                              <w:jc w:val="center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指示事項</w:t>
                            </w:r>
                          </w:p>
                        </w:tc>
                        <w:tc>
                          <w:tcPr>
                            <w:tcW w:w="8090" w:type="dxa"/>
                          </w:tcPr>
                          <w:p w14:paraId="6F17114E" w14:textId="254D68D9" w:rsidR="008C1FE6" w:rsidRPr="00801FC0" w:rsidRDefault="008C1FE6">
                            <w:pPr>
                              <w:rPr>
                                <w:rFonts w:asciiTheme="minorEastAsia" w:hAnsiTheme="minorEastAsia"/>
                                <w:b/>
                                <w:bCs/>
                                <w:sz w:val="20"/>
                                <w:szCs w:val="20"/>
                                <w:u w:val="wave"/>
                              </w:rPr>
                            </w:pPr>
                          </w:p>
                        </w:tc>
                      </w:tr>
                      <w:tr w:rsidR="007260CD" w14:paraId="0660ADE2" w14:textId="77777777" w:rsidTr="00243D93">
                        <w:trPr>
                          <w:trHeight w:val="441"/>
                        </w:trPr>
                        <w:tc>
                          <w:tcPr>
                            <w:tcW w:w="462" w:type="dxa"/>
                            <w:vAlign w:val="center"/>
                          </w:tcPr>
                          <w:p w14:paraId="0BAF36A5" w14:textId="77777777" w:rsidR="008C1FE6" w:rsidRPr="00796C1D" w:rsidRDefault="002E2C37" w:rsidP="008C1FE6">
                            <w:pPr>
                              <w:jc w:val="center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1093" w:type="dxa"/>
                            <w:vAlign w:val="center"/>
                          </w:tcPr>
                          <w:p w14:paraId="5BD01DEC" w14:textId="77777777" w:rsidR="008C1FE6" w:rsidRPr="00796C1D" w:rsidRDefault="002E2C37" w:rsidP="008C1FE6">
                            <w:pPr>
                              <w:jc w:val="center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履行期限</w:t>
                            </w:r>
                          </w:p>
                        </w:tc>
                        <w:tc>
                          <w:tcPr>
                            <w:tcW w:w="8090" w:type="dxa"/>
                            <w:vAlign w:val="center"/>
                          </w:tcPr>
                          <w:p w14:paraId="5A18D999" w14:textId="755EA3A1" w:rsidR="008C1FE6" w:rsidRPr="00796C1D" w:rsidRDefault="007260CD" w:rsidP="00796B81">
                            <w:pPr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  <w:u w:val="single"/>
                              </w:rPr>
                              <w:t xml:space="preserve">　令和</w:t>
                            </w:r>
                            <w:r w:rsidR="00243D93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  <w:u w:val="single"/>
                              </w:rPr>
                              <w:t xml:space="preserve">　</w:t>
                            </w:r>
                            <w:r w:rsidR="00D43687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  <w:u w:val="single"/>
                              </w:rPr>
                              <w:t>８</w:t>
                            </w:r>
                            <w:r w:rsidR="00796B81"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  <w:u w:val="single"/>
                              </w:rPr>
                              <w:t xml:space="preserve">　</w:t>
                            </w:r>
                            <w:r w:rsidR="00796B81"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年</w:t>
                            </w:r>
                            <w:r w:rsidR="00796B81"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  <w:u w:val="single"/>
                              </w:rPr>
                              <w:t xml:space="preserve">　</w:t>
                            </w:r>
                            <w:r w:rsidR="00273F3B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  <w:u w:val="single"/>
                              </w:rPr>
                              <w:t>７</w:t>
                            </w:r>
                            <w:r w:rsidR="00796B81"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  <w:u w:val="single"/>
                              </w:rPr>
                              <w:t xml:space="preserve">　</w:t>
                            </w:r>
                            <w:r w:rsidR="00796B81"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月</w:t>
                            </w:r>
                            <w:r w:rsidR="00EE38A9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96B81"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  <w:u w:val="single"/>
                              </w:rPr>
                              <w:t xml:space="preserve">　</w:t>
                            </w:r>
                            <w:r w:rsidR="00D63810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  <w:u w:val="single"/>
                              </w:rPr>
                              <w:t>１</w:t>
                            </w:r>
                            <w:r w:rsidR="00EE38A9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  <w:u w:val="single"/>
                              </w:rPr>
                              <w:t xml:space="preserve">　</w:t>
                            </w:r>
                            <w:r w:rsidR="00796B81"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日</w:t>
                            </w:r>
                          </w:p>
                        </w:tc>
                      </w:tr>
                      <w:tr w:rsidR="007260CD" w14:paraId="5A26FA30" w14:textId="77777777" w:rsidTr="00243D93">
                        <w:trPr>
                          <w:trHeight w:val="704"/>
                        </w:trPr>
                        <w:tc>
                          <w:tcPr>
                            <w:tcW w:w="462" w:type="dxa"/>
                            <w:vAlign w:val="center"/>
                          </w:tcPr>
                          <w:p w14:paraId="45FB6EC6" w14:textId="77777777" w:rsidR="008C1FE6" w:rsidRPr="00796C1D" w:rsidRDefault="002E2C37" w:rsidP="008C1FE6">
                            <w:pPr>
                              <w:jc w:val="center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093" w:type="dxa"/>
                            <w:vAlign w:val="center"/>
                          </w:tcPr>
                          <w:p w14:paraId="59D57A32" w14:textId="77777777" w:rsidR="008C1FE6" w:rsidRPr="00796C1D" w:rsidRDefault="002E2C37" w:rsidP="008C1FE6">
                            <w:pPr>
                              <w:jc w:val="center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履行場所</w:t>
                            </w:r>
                          </w:p>
                        </w:tc>
                        <w:tc>
                          <w:tcPr>
                            <w:tcW w:w="8090" w:type="dxa"/>
                          </w:tcPr>
                          <w:p w14:paraId="6DBDA8F4" w14:textId="77777777" w:rsidR="00796B81" w:rsidRPr="00796C1D" w:rsidRDefault="00796B81" w:rsidP="000F6B32">
                            <w:pPr>
                              <w:spacing w:line="300" w:lineRule="exact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京都市歴史資料館</w:t>
                            </w:r>
                          </w:p>
                          <w:p w14:paraId="20077BD9" w14:textId="77777777" w:rsidR="00796B81" w:rsidRPr="00796C1D" w:rsidRDefault="00796B81" w:rsidP="000F6B32">
                            <w:pPr>
                              <w:spacing w:line="300" w:lineRule="exact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 xml:space="preserve">〒602 </w:t>
                            </w:r>
                            <w:r w:rsidRPr="00796C1D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–</w:t>
                            </w:r>
                            <w:r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 xml:space="preserve"> 0867　京都市上京区寺町通荒神口下る松蔭町138番地の1</w:t>
                            </w:r>
                          </w:p>
                        </w:tc>
                      </w:tr>
                    </w:tbl>
                    <w:p w14:paraId="2458F2C8" w14:textId="77777777" w:rsidR="008C1FE6" w:rsidRDefault="008C1FE6"/>
                  </w:txbxContent>
                </v:textbox>
              </v:shape>
            </w:pict>
          </mc:Fallback>
        </mc:AlternateContent>
      </w:r>
      <w:r w:rsidR="00856B4C" w:rsidRPr="00796C1D"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E81555B" wp14:editId="62B45966">
                <wp:simplePos x="0" y="0"/>
                <wp:positionH relativeFrom="column">
                  <wp:posOffset>-100965</wp:posOffset>
                </wp:positionH>
                <wp:positionV relativeFrom="paragraph">
                  <wp:posOffset>7111365</wp:posOffset>
                </wp:positionV>
                <wp:extent cx="6307455" cy="1596390"/>
                <wp:effectExtent l="0" t="0" r="0" b="3810"/>
                <wp:wrapNone/>
                <wp:docPr id="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7455" cy="1596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E16B3E" w14:textId="77777777" w:rsidR="00796C1D" w:rsidRDefault="00796C1D" w:rsidP="000F6B32">
                            <w:pPr>
                              <w:spacing w:line="300" w:lineRule="exac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（参加業者の方へ）仕様について不明な点がある場合は，契約課担当者の指示を受けて下さい。</w:t>
                            </w:r>
                          </w:p>
                          <w:p w14:paraId="60DBF02E" w14:textId="77777777" w:rsidR="00796C1D" w:rsidRDefault="00796C1D" w:rsidP="000F6B32">
                            <w:pPr>
                              <w:spacing w:line="300" w:lineRule="exac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（参考）グリーン購入基準が「適」の場合は，「京都市役所グリーン調達推進方針」及び国の「環境物品等の</w:t>
                            </w:r>
                          </w:p>
                          <w:p w14:paraId="7099F990" w14:textId="77777777" w:rsidR="00796C1D" w:rsidRDefault="00796C1D" w:rsidP="000F6B32">
                            <w:pPr>
                              <w:spacing w:line="300" w:lineRule="exac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　　　調達の推進に関する基本方針」特定調達物品判断基準を満たすことが必要です。</w:t>
                            </w:r>
                          </w:p>
                          <w:p w14:paraId="5E07F5E2" w14:textId="77777777" w:rsidR="00796C1D" w:rsidRDefault="00796C1D" w:rsidP="000F6B32">
                            <w:pPr>
                              <w:spacing w:line="300" w:lineRule="exac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　　　・印刷用紙：総合評価値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80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以上</w:t>
                            </w:r>
                          </w:p>
                          <w:p w14:paraId="7270C095" w14:textId="77777777" w:rsidR="00796C1D" w:rsidRDefault="00796C1D" w:rsidP="000F6B32">
                            <w:pPr>
                              <w:spacing w:line="300" w:lineRule="exac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　　　・フォーム用紙：古紙パルプ配合率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70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％以上かつ白色度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70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％程度以下</w:t>
                            </w:r>
                          </w:p>
                          <w:p w14:paraId="6A98FA07" w14:textId="77777777" w:rsidR="00796C1D" w:rsidRDefault="00796C1D" w:rsidP="000F6B32">
                            <w:pPr>
                              <w:spacing w:line="300" w:lineRule="exac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　　　　　　　　　　　塗工量（両面）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12g / </w:t>
                            </w:r>
                            <w:r w:rsidR="000F6B32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㎡以下（塗工紙）</w:t>
                            </w:r>
                          </w:p>
                          <w:p w14:paraId="09BCDFF3" w14:textId="77777777" w:rsidR="000F6B32" w:rsidRPr="00796C1D" w:rsidRDefault="000F6B32" w:rsidP="000F6B32">
                            <w:pPr>
                              <w:spacing w:line="300" w:lineRule="exac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　　　・事務用封筒：古紙パルプ配合率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40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％以上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81555B" id="_x0000_s1027" type="#_x0000_t202" style="position:absolute;left:0;text-align:left;margin-left:-7.95pt;margin-top:559.95pt;width:496.65pt;height:125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" stroked="f">
                <v:textbox>
                  <w:txbxContent>
                    <w:p w14:paraId="16E16B3E" w14:textId="77777777" w:rsidR="00796C1D" w:rsidRDefault="00796C1D" w:rsidP="000F6B32">
                      <w:pPr>
                        <w:spacing w:line="300" w:lineRule="exac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（参加業者の方へ）仕様について不明な点がある場合は，契約課担当者の指示を受けて下さい。</w:t>
                      </w:r>
                    </w:p>
                    <w:p w14:paraId="60DBF02E" w14:textId="77777777" w:rsidR="00796C1D" w:rsidRDefault="00796C1D" w:rsidP="000F6B32">
                      <w:pPr>
                        <w:spacing w:line="300" w:lineRule="exac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（参考）グリーン購入基準が「適」の場合は，「京都市役所グリーン調達推進方針」及び国の「環境物品等の</w:t>
                      </w:r>
                    </w:p>
                    <w:p w14:paraId="7099F990" w14:textId="77777777" w:rsidR="00796C1D" w:rsidRDefault="00796C1D" w:rsidP="000F6B32">
                      <w:pPr>
                        <w:spacing w:line="300" w:lineRule="exac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　　　　調達の推進に関する基本方針」特定調達物品判断基準を満たすことが必要です。</w:t>
                      </w:r>
                    </w:p>
                    <w:p w14:paraId="5E07F5E2" w14:textId="77777777" w:rsidR="00796C1D" w:rsidRDefault="00796C1D" w:rsidP="000F6B32">
                      <w:pPr>
                        <w:spacing w:line="300" w:lineRule="exac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　　　　・印刷用紙：総合評価値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80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以上</w:t>
                      </w:r>
                    </w:p>
                    <w:p w14:paraId="7270C095" w14:textId="77777777" w:rsidR="00796C1D" w:rsidRDefault="00796C1D" w:rsidP="000F6B32">
                      <w:pPr>
                        <w:spacing w:line="300" w:lineRule="exac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　　　　・フォーム用紙：古紙パルプ配合率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70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％以上かつ白色度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70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％程度以下</w:t>
                      </w:r>
                    </w:p>
                    <w:p w14:paraId="6A98FA07" w14:textId="77777777" w:rsidR="00796C1D" w:rsidRDefault="00796C1D" w:rsidP="000F6B32">
                      <w:pPr>
                        <w:spacing w:line="300" w:lineRule="exac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　　　　　　　　　　　　塗工量（両面）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12g / </w:t>
                      </w:r>
                      <w:r w:rsidR="000F6B32">
                        <w:rPr>
                          <w:rFonts w:hint="eastAsia"/>
                          <w:sz w:val="20"/>
                          <w:szCs w:val="20"/>
                        </w:rPr>
                        <w:t>㎡以下（塗工紙）</w:t>
                      </w:r>
                    </w:p>
                    <w:p w14:paraId="09BCDFF3" w14:textId="77777777" w:rsidR="000F6B32" w:rsidRPr="00796C1D" w:rsidRDefault="000F6B32" w:rsidP="000F6B32">
                      <w:pPr>
                        <w:spacing w:line="300" w:lineRule="exac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　　　　・事務用封筒：古紙パルプ配合率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40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％以上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56B4C" w:rsidRPr="00796C1D" w:rsidSect="00C9763E">
      <w:pgSz w:w="11906" w:h="16838" w:code="9"/>
      <w:pgMar w:top="1134" w:right="1701" w:bottom="170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3F934F" w14:textId="77777777" w:rsidR="00A8276E" w:rsidRDefault="00A8276E" w:rsidP="003B6908">
      <w:r>
        <w:separator/>
      </w:r>
    </w:p>
  </w:endnote>
  <w:endnote w:type="continuationSeparator" w:id="0">
    <w:p w14:paraId="52F2E315" w14:textId="77777777" w:rsidR="00A8276E" w:rsidRDefault="00A8276E" w:rsidP="003B69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FD1F3C" w14:textId="77777777" w:rsidR="00A8276E" w:rsidRDefault="00A8276E" w:rsidP="003B6908">
      <w:r>
        <w:separator/>
      </w:r>
    </w:p>
  </w:footnote>
  <w:footnote w:type="continuationSeparator" w:id="0">
    <w:p w14:paraId="361CA8AB" w14:textId="77777777" w:rsidR="00A8276E" w:rsidRDefault="00A8276E" w:rsidP="003B69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81"/>
  <w:drawingGridVerticalSpacing w:val="31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FE6"/>
    <w:rsid w:val="000B1254"/>
    <w:rsid w:val="000F405A"/>
    <w:rsid w:val="000F6B32"/>
    <w:rsid w:val="001960C6"/>
    <w:rsid w:val="001A05C7"/>
    <w:rsid w:val="001C0FD5"/>
    <w:rsid w:val="001F7FC4"/>
    <w:rsid w:val="00241B80"/>
    <w:rsid w:val="00243D93"/>
    <w:rsid w:val="0026252D"/>
    <w:rsid w:val="00273F3B"/>
    <w:rsid w:val="002950DF"/>
    <w:rsid w:val="002D3576"/>
    <w:rsid w:val="002D5BEE"/>
    <w:rsid w:val="002E2C37"/>
    <w:rsid w:val="002F0D48"/>
    <w:rsid w:val="002F2862"/>
    <w:rsid w:val="003014C5"/>
    <w:rsid w:val="00311727"/>
    <w:rsid w:val="00320D94"/>
    <w:rsid w:val="003513F1"/>
    <w:rsid w:val="00395BAE"/>
    <w:rsid w:val="003B6908"/>
    <w:rsid w:val="003C321A"/>
    <w:rsid w:val="003E18B7"/>
    <w:rsid w:val="004B1E49"/>
    <w:rsid w:val="004D43E0"/>
    <w:rsid w:val="005160BE"/>
    <w:rsid w:val="0058526D"/>
    <w:rsid w:val="005C13A0"/>
    <w:rsid w:val="005C65E5"/>
    <w:rsid w:val="005F43A5"/>
    <w:rsid w:val="00652B00"/>
    <w:rsid w:val="00673D0D"/>
    <w:rsid w:val="00677E4B"/>
    <w:rsid w:val="00686E42"/>
    <w:rsid w:val="006900EC"/>
    <w:rsid w:val="006947DB"/>
    <w:rsid w:val="007260CD"/>
    <w:rsid w:val="00787342"/>
    <w:rsid w:val="00796B81"/>
    <w:rsid w:val="00796C1D"/>
    <w:rsid w:val="007E71B8"/>
    <w:rsid w:val="007F051B"/>
    <w:rsid w:val="00801FC0"/>
    <w:rsid w:val="00856B4C"/>
    <w:rsid w:val="00867111"/>
    <w:rsid w:val="008C1FE6"/>
    <w:rsid w:val="00905D86"/>
    <w:rsid w:val="009215AF"/>
    <w:rsid w:val="0093683C"/>
    <w:rsid w:val="00972BA7"/>
    <w:rsid w:val="009D5E84"/>
    <w:rsid w:val="00A00E1C"/>
    <w:rsid w:val="00A64095"/>
    <w:rsid w:val="00A67441"/>
    <w:rsid w:val="00A8276E"/>
    <w:rsid w:val="00B14E67"/>
    <w:rsid w:val="00BA0591"/>
    <w:rsid w:val="00BE5881"/>
    <w:rsid w:val="00C70C6C"/>
    <w:rsid w:val="00C9763E"/>
    <w:rsid w:val="00D43687"/>
    <w:rsid w:val="00D46D17"/>
    <w:rsid w:val="00D509A7"/>
    <w:rsid w:val="00D52E98"/>
    <w:rsid w:val="00D56956"/>
    <w:rsid w:val="00D63810"/>
    <w:rsid w:val="00D723BB"/>
    <w:rsid w:val="00E11585"/>
    <w:rsid w:val="00E50030"/>
    <w:rsid w:val="00E50E7D"/>
    <w:rsid w:val="00E53BBF"/>
    <w:rsid w:val="00EC11FA"/>
    <w:rsid w:val="00EE36B3"/>
    <w:rsid w:val="00EE38A9"/>
    <w:rsid w:val="00F110C7"/>
    <w:rsid w:val="00F45790"/>
    <w:rsid w:val="00F9100E"/>
    <w:rsid w:val="00FC68C1"/>
    <w:rsid w:val="00FC7D37"/>
    <w:rsid w:val="00FF5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92778A"/>
  <w15:docId w15:val="{3F62B2AF-896D-4C11-8C0E-9D6986A7C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1F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C1F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C1FE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B690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B6908"/>
  </w:style>
  <w:style w:type="paragraph" w:styleId="a8">
    <w:name w:val="footer"/>
    <w:basedOn w:val="a"/>
    <w:link w:val="a9"/>
    <w:uiPriority w:val="99"/>
    <w:unhideWhenUsed/>
    <w:rsid w:val="003B690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B69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F5F51F-9D7B-4FFD-91C6-3C6F6C29E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CS120711</dc:creator>
  <cp:lastModifiedBy>Kyoto</cp:lastModifiedBy>
  <cp:revision>4</cp:revision>
  <cp:lastPrinted>2026-05-14T00:21:00Z</cp:lastPrinted>
  <dcterms:created xsi:type="dcterms:W3CDTF">2026-05-14T00:21:00Z</dcterms:created>
  <dcterms:modified xsi:type="dcterms:W3CDTF">2026-05-14T00:30:00Z</dcterms:modified>
</cp:coreProperties>
</file>