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B44" w14:textId="364C4C0F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525707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</w:t>
      </w:r>
      <w:r w:rsidR="00525608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>月</w:t>
      </w:r>
      <w:r w:rsidR="0055391E" w:rsidRPr="0055391E">
        <w:rPr>
          <w:rFonts w:asciiTheme="majorEastAsia" w:eastAsiaTheme="majorEastAsia" w:hAnsiTheme="majorEastAsia" w:hint="eastAsia"/>
        </w:rPr>
        <w:t>１４</w:t>
      </w:r>
      <w:r>
        <w:rPr>
          <w:rFonts w:asciiTheme="majorEastAsia" w:eastAsiaTheme="majorEastAsia" w:hAnsiTheme="majorEastAsia" w:hint="eastAsia"/>
        </w:rPr>
        <w:t>日</w:t>
      </w:r>
    </w:p>
    <w:p w14:paraId="6712D322" w14:textId="77777777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9F62C7" w:rsidRPr="00A5040D">
        <w:rPr>
          <w:rFonts w:asciiTheme="majorEastAsia" w:eastAsiaTheme="majorEastAsia" w:hAnsiTheme="majorEastAsia" w:hint="eastAsia"/>
          <w:sz w:val="40"/>
        </w:rPr>
        <w:t>一覧</w:t>
      </w:r>
    </w:p>
    <w:p w14:paraId="583A9AB0" w14:textId="77777777" w:rsidR="00B24A24" w:rsidRDefault="009F62C7" w:rsidP="00A5040D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京都市行財政局</w:t>
      </w:r>
      <w:r w:rsidR="002E028B">
        <w:rPr>
          <w:rFonts w:asciiTheme="majorEastAsia" w:eastAsiaTheme="majorEastAsia" w:hAnsiTheme="majorEastAsia" w:hint="eastAsia"/>
        </w:rPr>
        <w:t>総務部</w:t>
      </w:r>
    </w:p>
    <w:p w14:paraId="5B4D3BE2" w14:textId="77777777" w:rsidR="009F62C7" w:rsidRPr="00A5040D" w:rsidRDefault="009F62C7" w:rsidP="00A5040D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総務事務センター</w:t>
      </w:r>
    </w:p>
    <w:p w14:paraId="3CFF4729" w14:textId="703F4103" w:rsidR="00D72C03" w:rsidRDefault="009F62C7" w:rsidP="00A5040D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（担当：</w:t>
      </w:r>
      <w:r w:rsidR="00CF603E">
        <w:rPr>
          <w:rFonts w:asciiTheme="majorEastAsia" w:eastAsiaTheme="majorEastAsia" w:hAnsiTheme="majorEastAsia" w:hint="eastAsia"/>
        </w:rPr>
        <w:t>金子、</w:t>
      </w:r>
      <w:r w:rsidR="0021718C">
        <w:rPr>
          <w:rFonts w:asciiTheme="majorEastAsia" w:eastAsiaTheme="majorEastAsia" w:hAnsiTheme="majorEastAsia" w:hint="eastAsia"/>
        </w:rPr>
        <w:t>景山</w:t>
      </w:r>
      <w:r w:rsidRPr="00A5040D">
        <w:rPr>
          <w:rFonts w:asciiTheme="majorEastAsia" w:eastAsiaTheme="majorEastAsia" w:hAnsiTheme="majorEastAsia" w:hint="eastAsia"/>
        </w:rPr>
        <w:t>）</w:t>
      </w:r>
    </w:p>
    <w:p w14:paraId="2859C59D" w14:textId="77777777" w:rsidR="00A5040D" w:rsidRPr="00A5040D" w:rsidRDefault="00A5040D" w:rsidP="00A5040D">
      <w:pPr>
        <w:jc w:val="right"/>
        <w:rPr>
          <w:rFonts w:asciiTheme="majorEastAsia" w:eastAsiaTheme="majorEastAsia" w:hAnsiTheme="majorEastAsia"/>
        </w:rPr>
      </w:pPr>
    </w:p>
    <w:p w14:paraId="16FEEA16" w14:textId="6A5C22E0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992"/>
        <w:gridCol w:w="2127"/>
      </w:tblGrid>
      <w:tr w:rsidR="009F62C7" w:rsidRPr="00A5040D" w14:paraId="38337701" w14:textId="77777777" w:rsidTr="00A952FA">
        <w:tc>
          <w:tcPr>
            <w:tcW w:w="2547" w:type="dxa"/>
            <w:shd w:val="clear" w:color="auto" w:fill="92CDDC" w:themeFill="accent5" w:themeFillTint="99"/>
          </w:tcPr>
          <w:p w14:paraId="4C66FD7F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14:paraId="2617D11F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7ABE5FE2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74716832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14:paraId="3DB7332F" w14:textId="77777777" w:rsidR="009F62C7" w:rsidRPr="00A5040D" w:rsidRDefault="009F62C7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59530D" w:rsidRPr="00B24A24" w14:paraId="24707C43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25C8DD87" w14:textId="35DE815F" w:rsidR="00B15070" w:rsidRPr="00581CFD" w:rsidRDefault="00C7093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吊り下げ名札</w:t>
            </w:r>
          </w:p>
        </w:tc>
        <w:tc>
          <w:tcPr>
            <w:tcW w:w="1559" w:type="dxa"/>
            <w:vAlign w:val="center"/>
          </w:tcPr>
          <w:p w14:paraId="2674C9E0" w14:textId="77777777" w:rsidR="00C7093F" w:rsidRPr="00C7093F" w:rsidRDefault="00C7093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オープン</w:t>
            </w:r>
          </w:p>
          <w:p w14:paraId="25E756FE" w14:textId="697168F2" w:rsidR="0059530D" w:rsidRPr="00581CFD" w:rsidRDefault="00C7093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工業株式会社</w:t>
            </w:r>
          </w:p>
        </w:tc>
        <w:tc>
          <w:tcPr>
            <w:tcW w:w="1701" w:type="dxa"/>
            <w:vAlign w:val="center"/>
          </w:tcPr>
          <w:p w14:paraId="370104AC" w14:textId="7B6ED560" w:rsidR="0059530D" w:rsidRPr="00581CFD" w:rsidRDefault="00C7093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D96200">
              <w:rPr>
                <w:rFonts w:asciiTheme="majorEastAsia" w:eastAsiaTheme="majorEastAsia" w:hAnsiTheme="majorEastAsia"/>
              </w:rPr>
              <w:t>NL-21P-BK</w:t>
            </w:r>
          </w:p>
        </w:tc>
        <w:tc>
          <w:tcPr>
            <w:tcW w:w="992" w:type="dxa"/>
            <w:vAlign w:val="center"/>
          </w:tcPr>
          <w:p w14:paraId="3D1D0F61" w14:textId="5826D166" w:rsidR="0059530D" w:rsidRDefault="0055391E" w:rsidP="00C70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127" w:type="dxa"/>
            <w:vAlign w:val="center"/>
          </w:tcPr>
          <w:p w14:paraId="1EE3CE5D" w14:textId="3FFE26D5" w:rsidR="00B15070" w:rsidRPr="00581CFD" w:rsidRDefault="00C7093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C7093F">
              <w:rPr>
                <w:rFonts w:asciiTheme="majorEastAsia" w:eastAsiaTheme="majorEastAsia" w:hAnsiTheme="majorEastAsia" w:hint="eastAsia"/>
              </w:rPr>
              <w:t>ストラップ：黒</w:t>
            </w:r>
          </w:p>
        </w:tc>
      </w:tr>
      <w:tr w:rsidR="0064726F" w:rsidRPr="00B24A24" w14:paraId="2079C530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43009CE2" w14:textId="77777777" w:rsidR="0064726F" w:rsidRPr="00296352" w:rsidRDefault="0064726F" w:rsidP="0064726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ポストイットふせん</w:t>
            </w:r>
          </w:p>
          <w:p w14:paraId="53B6A289" w14:textId="77777777" w:rsidR="009F5043" w:rsidRPr="00296352" w:rsidRDefault="0064726F" w:rsidP="0064726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（</w:t>
            </w:r>
            <w:r w:rsidR="009F5043" w:rsidRPr="00296352">
              <w:rPr>
                <w:rFonts w:asciiTheme="majorEastAsia" w:eastAsiaTheme="majorEastAsia" w:hAnsiTheme="majorEastAsia" w:hint="eastAsia"/>
              </w:rPr>
              <w:t>パステルカラー</w:t>
            </w:r>
          </w:p>
          <w:p w14:paraId="4382C97A" w14:textId="5BE3F83A" w:rsidR="0064726F" w:rsidRPr="00296352" w:rsidRDefault="0064726F" w:rsidP="0064726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４色セット）</w:t>
            </w:r>
          </w:p>
        </w:tc>
        <w:tc>
          <w:tcPr>
            <w:tcW w:w="1559" w:type="dxa"/>
            <w:vAlign w:val="center"/>
          </w:tcPr>
          <w:p w14:paraId="0B781448" w14:textId="16485C69" w:rsidR="0064726F" w:rsidRPr="00296352" w:rsidRDefault="0064726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スリーエム</w:t>
            </w:r>
          </w:p>
        </w:tc>
        <w:tc>
          <w:tcPr>
            <w:tcW w:w="1701" w:type="dxa"/>
            <w:vAlign w:val="center"/>
          </w:tcPr>
          <w:p w14:paraId="18AEC229" w14:textId="6DADDAF0" w:rsidR="0064726F" w:rsidRPr="00296352" w:rsidRDefault="0064726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7001-K</w:t>
            </w:r>
          </w:p>
        </w:tc>
        <w:tc>
          <w:tcPr>
            <w:tcW w:w="992" w:type="dxa"/>
            <w:vAlign w:val="center"/>
          </w:tcPr>
          <w:p w14:paraId="035B549F" w14:textId="2454D5CA" w:rsidR="0064726F" w:rsidRPr="00296352" w:rsidRDefault="00296352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127" w:type="dxa"/>
            <w:vAlign w:val="center"/>
          </w:tcPr>
          <w:p w14:paraId="63690A8A" w14:textId="77777777" w:rsidR="0064726F" w:rsidRPr="00296352" w:rsidRDefault="0064726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50ｍｍ×15ｍｍ</w:t>
            </w:r>
          </w:p>
          <w:p w14:paraId="61CA144D" w14:textId="49D70F15" w:rsidR="0064726F" w:rsidRPr="00296352" w:rsidRDefault="0064726F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1箱25冊入</w:t>
            </w:r>
          </w:p>
        </w:tc>
      </w:tr>
      <w:tr w:rsidR="00296352" w:rsidRPr="00B24A24" w14:paraId="54351CF3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0A4B0D69" w14:textId="787CB150" w:rsidR="00296352" w:rsidRDefault="00296352" w:rsidP="0064726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印鑑ホルダー　はん蔵</w:t>
            </w:r>
          </w:p>
        </w:tc>
        <w:tc>
          <w:tcPr>
            <w:tcW w:w="1559" w:type="dxa"/>
            <w:vAlign w:val="center"/>
          </w:tcPr>
          <w:p w14:paraId="557FB30F" w14:textId="77777777" w:rsidR="00296352" w:rsidRPr="00296352" w:rsidRDefault="00296352" w:rsidP="00296352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296352">
              <w:rPr>
                <w:rFonts w:asciiTheme="majorEastAsia" w:eastAsiaTheme="majorEastAsia" w:hAnsiTheme="majorEastAsia"/>
              </w:rPr>
              <w:t>uni</w:t>
            </w:r>
            <w:proofErr w:type="spellEnd"/>
          </w:p>
          <w:p w14:paraId="7C4E32E2" w14:textId="1F052C47" w:rsidR="00296352" w:rsidRDefault="00296352" w:rsidP="00296352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三菱鉛筆</w:t>
            </w:r>
          </w:p>
        </w:tc>
        <w:tc>
          <w:tcPr>
            <w:tcW w:w="1701" w:type="dxa"/>
            <w:vAlign w:val="center"/>
          </w:tcPr>
          <w:p w14:paraId="5F02FBB7" w14:textId="056B682D" w:rsidR="00296352" w:rsidRDefault="00296352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/>
              </w:rPr>
              <w:t>HLD2.24</w:t>
            </w:r>
          </w:p>
        </w:tc>
        <w:tc>
          <w:tcPr>
            <w:tcW w:w="992" w:type="dxa"/>
            <w:vAlign w:val="center"/>
          </w:tcPr>
          <w:p w14:paraId="107F7FD0" w14:textId="55694BD1" w:rsidR="00296352" w:rsidRDefault="00525608" w:rsidP="00C70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127" w:type="dxa"/>
            <w:vAlign w:val="center"/>
          </w:tcPr>
          <w:p w14:paraId="06570A5C" w14:textId="77777777" w:rsidR="00296352" w:rsidRDefault="00296352" w:rsidP="00C709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96352" w:rsidRPr="00B24A24" w14:paraId="2576424F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7E213DEF" w14:textId="77777777" w:rsidR="00296352" w:rsidRPr="00296352" w:rsidRDefault="00296352" w:rsidP="00296352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印鑑ホルダーはん蔵</w:t>
            </w:r>
          </w:p>
          <w:p w14:paraId="31C1B817" w14:textId="5C51F7A1" w:rsidR="00296352" w:rsidRPr="00296352" w:rsidRDefault="00296352" w:rsidP="00296352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カートリッジ</w:t>
            </w:r>
          </w:p>
        </w:tc>
        <w:tc>
          <w:tcPr>
            <w:tcW w:w="1559" w:type="dxa"/>
            <w:vAlign w:val="center"/>
          </w:tcPr>
          <w:p w14:paraId="7448FC35" w14:textId="77777777" w:rsidR="00296352" w:rsidRPr="00296352" w:rsidRDefault="00296352" w:rsidP="00296352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296352">
              <w:rPr>
                <w:rFonts w:asciiTheme="majorEastAsia" w:eastAsiaTheme="majorEastAsia" w:hAnsiTheme="majorEastAsia"/>
              </w:rPr>
              <w:t>uni</w:t>
            </w:r>
            <w:proofErr w:type="spellEnd"/>
          </w:p>
          <w:p w14:paraId="6FC01D73" w14:textId="2F0066FB" w:rsidR="00296352" w:rsidRPr="00296352" w:rsidRDefault="00296352" w:rsidP="00296352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 w:hint="eastAsia"/>
              </w:rPr>
              <w:t>三菱鉛筆</w:t>
            </w:r>
          </w:p>
        </w:tc>
        <w:tc>
          <w:tcPr>
            <w:tcW w:w="1701" w:type="dxa"/>
            <w:vAlign w:val="center"/>
          </w:tcPr>
          <w:p w14:paraId="3836AF7A" w14:textId="6F144D88" w:rsidR="00296352" w:rsidRPr="00296352" w:rsidRDefault="00296352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296352">
              <w:rPr>
                <w:rFonts w:asciiTheme="majorEastAsia" w:eastAsiaTheme="majorEastAsia" w:hAnsiTheme="majorEastAsia"/>
              </w:rPr>
              <w:t>HLS2</w:t>
            </w:r>
          </w:p>
        </w:tc>
        <w:tc>
          <w:tcPr>
            <w:tcW w:w="992" w:type="dxa"/>
            <w:vAlign w:val="center"/>
          </w:tcPr>
          <w:p w14:paraId="24F6A7F9" w14:textId="78EF41F4" w:rsidR="00296352" w:rsidRDefault="00296352" w:rsidP="00C70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2127" w:type="dxa"/>
            <w:vAlign w:val="center"/>
          </w:tcPr>
          <w:p w14:paraId="2596CE54" w14:textId="77777777" w:rsidR="00296352" w:rsidRDefault="00296352" w:rsidP="00C709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5391E" w:rsidRPr="00B24A24" w14:paraId="356BF835" w14:textId="77777777" w:rsidTr="00A952FA">
        <w:trPr>
          <w:trHeight w:val="800"/>
        </w:trPr>
        <w:tc>
          <w:tcPr>
            <w:tcW w:w="2547" w:type="dxa"/>
            <w:vAlign w:val="center"/>
          </w:tcPr>
          <w:p w14:paraId="24982C48" w14:textId="21914E8F" w:rsidR="0055391E" w:rsidRPr="00296352" w:rsidRDefault="0055391E" w:rsidP="002963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デスクマット</w:t>
            </w:r>
          </w:p>
        </w:tc>
        <w:tc>
          <w:tcPr>
            <w:tcW w:w="1559" w:type="dxa"/>
            <w:vAlign w:val="center"/>
          </w:tcPr>
          <w:p w14:paraId="7CE79474" w14:textId="365CBE32" w:rsidR="0055391E" w:rsidRPr="00296352" w:rsidRDefault="0055391E" w:rsidP="002963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コクヨ</w:t>
            </w:r>
          </w:p>
        </w:tc>
        <w:tc>
          <w:tcPr>
            <w:tcW w:w="1701" w:type="dxa"/>
            <w:vAlign w:val="center"/>
          </w:tcPr>
          <w:p w14:paraId="5B371F39" w14:textId="59017372" w:rsidR="0055391E" w:rsidRPr="00296352" w:rsidRDefault="0055391E" w:rsidP="00C709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マ-317</w:t>
            </w:r>
          </w:p>
        </w:tc>
        <w:tc>
          <w:tcPr>
            <w:tcW w:w="992" w:type="dxa"/>
            <w:vAlign w:val="center"/>
          </w:tcPr>
          <w:p w14:paraId="6CB5BBED" w14:textId="7A18F2EA" w:rsidR="0055391E" w:rsidRDefault="00DD7724" w:rsidP="00C7093F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127" w:type="dxa"/>
            <w:vAlign w:val="center"/>
          </w:tcPr>
          <w:p w14:paraId="12F7545C" w14:textId="49D5E016" w:rsidR="0055391E" w:rsidRDefault="0055391E" w:rsidP="00C7093F">
            <w:pPr>
              <w:jc w:val="center"/>
              <w:rPr>
                <w:rFonts w:asciiTheme="majorEastAsia" w:eastAsiaTheme="majorEastAsia" w:hAnsiTheme="majorEastAsia"/>
              </w:rPr>
            </w:pPr>
            <w:r w:rsidRPr="0055391E">
              <w:rPr>
                <w:rFonts w:asciiTheme="majorEastAsia" w:eastAsiaTheme="majorEastAsia" w:hAnsiTheme="majorEastAsia"/>
              </w:rPr>
              <w:t>902</w:t>
            </w:r>
            <w:r>
              <w:rPr>
                <w:rFonts w:asciiTheme="majorEastAsia" w:eastAsiaTheme="majorEastAsia" w:hAnsiTheme="majorEastAsia" w:hint="eastAsia"/>
              </w:rPr>
              <w:t>mm</w:t>
            </w:r>
            <w:r w:rsidRPr="0055391E">
              <w:rPr>
                <w:rFonts w:asciiTheme="majorEastAsia" w:eastAsiaTheme="majorEastAsia" w:hAnsiTheme="majorEastAsia"/>
              </w:rPr>
              <w:t>×622</w:t>
            </w:r>
            <w:r>
              <w:rPr>
                <w:rFonts w:asciiTheme="majorEastAsia" w:eastAsiaTheme="majorEastAsia" w:hAnsiTheme="majorEastAsia" w:hint="eastAsia"/>
              </w:rPr>
              <w:t>㎜</w:t>
            </w:r>
          </w:p>
        </w:tc>
      </w:tr>
    </w:tbl>
    <w:p w14:paraId="4BC3B5BB" w14:textId="77777777" w:rsidR="009F62C7" w:rsidRPr="00A5040D" w:rsidRDefault="009F62C7">
      <w:pPr>
        <w:rPr>
          <w:rFonts w:asciiTheme="majorEastAsia" w:eastAsiaTheme="majorEastAsia" w:hAnsiTheme="majorEastAsia"/>
        </w:rPr>
      </w:pPr>
    </w:p>
    <w:p w14:paraId="2E1FA74B" w14:textId="50F7355E" w:rsidR="00B66BA0" w:rsidRPr="0055391E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納期：令和</w:t>
      </w:r>
      <w:r w:rsidR="00525707">
        <w:rPr>
          <w:rFonts w:asciiTheme="majorEastAsia" w:eastAsiaTheme="majorEastAsia" w:hAnsiTheme="majorEastAsia" w:hint="eastAsia"/>
        </w:rPr>
        <w:t>８</w:t>
      </w:r>
      <w:r w:rsidRPr="00A5040D">
        <w:rPr>
          <w:rFonts w:asciiTheme="majorEastAsia" w:eastAsiaTheme="majorEastAsia" w:hAnsiTheme="majorEastAsia" w:hint="eastAsia"/>
        </w:rPr>
        <w:t>年</w:t>
      </w:r>
      <w:r w:rsidR="0055391E" w:rsidRPr="0055391E">
        <w:rPr>
          <w:rFonts w:asciiTheme="majorEastAsia" w:eastAsiaTheme="majorEastAsia" w:hAnsiTheme="majorEastAsia" w:hint="eastAsia"/>
        </w:rPr>
        <w:t>６</w:t>
      </w:r>
      <w:r w:rsidRPr="0055391E">
        <w:rPr>
          <w:rFonts w:asciiTheme="majorEastAsia" w:eastAsiaTheme="majorEastAsia" w:hAnsiTheme="majorEastAsia" w:hint="eastAsia"/>
        </w:rPr>
        <w:t>月</w:t>
      </w:r>
      <w:r w:rsidR="0055391E" w:rsidRPr="0055391E">
        <w:rPr>
          <w:rFonts w:asciiTheme="majorEastAsia" w:eastAsiaTheme="majorEastAsia" w:hAnsiTheme="majorEastAsia" w:hint="eastAsia"/>
        </w:rPr>
        <w:t>２２</w:t>
      </w:r>
      <w:r w:rsidRPr="0055391E">
        <w:rPr>
          <w:rFonts w:asciiTheme="majorEastAsia" w:eastAsiaTheme="majorEastAsia" w:hAnsiTheme="majorEastAsia" w:hint="eastAsia"/>
        </w:rPr>
        <w:t>日</w:t>
      </w:r>
      <w:r w:rsidR="0055391E" w:rsidRPr="0055391E">
        <w:rPr>
          <w:rFonts w:asciiTheme="majorEastAsia" w:eastAsiaTheme="majorEastAsia" w:hAnsiTheme="majorEastAsia" w:hint="eastAsia"/>
        </w:rPr>
        <w:t>（月）</w:t>
      </w:r>
    </w:p>
    <w:p w14:paraId="3371A22A" w14:textId="77777777" w:rsidR="00525707" w:rsidRPr="00A5040D" w:rsidRDefault="00B66BA0" w:rsidP="00525707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場所：</w:t>
      </w:r>
      <w:r w:rsidR="00525707" w:rsidRPr="00A5040D">
        <w:rPr>
          <w:rFonts w:asciiTheme="majorEastAsia" w:eastAsiaTheme="majorEastAsia" w:hAnsiTheme="majorEastAsia" w:hint="eastAsia"/>
        </w:rPr>
        <w:t>〒604-</w:t>
      </w:r>
      <w:r w:rsidR="00525707">
        <w:rPr>
          <w:rFonts w:asciiTheme="majorEastAsia" w:eastAsiaTheme="majorEastAsia" w:hAnsiTheme="majorEastAsia" w:hint="eastAsia"/>
        </w:rPr>
        <w:t>8571</w:t>
      </w:r>
    </w:p>
    <w:p w14:paraId="2966FD4D" w14:textId="77777777" w:rsidR="00525707" w:rsidRPr="00A5040D" w:rsidRDefault="00525707" w:rsidP="00525707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 xml:space="preserve">　　　京都市中京区</w:t>
      </w:r>
      <w:r>
        <w:rPr>
          <w:rFonts w:asciiTheme="majorEastAsia" w:eastAsiaTheme="majorEastAsia" w:hAnsiTheme="majorEastAsia" w:hint="eastAsia"/>
        </w:rPr>
        <w:t>寺町通御池上る上本能寺前町４８８番地　西庁舎４階</w:t>
      </w:r>
    </w:p>
    <w:p w14:paraId="5C87511B" w14:textId="6F10453E" w:rsidR="00B66BA0" w:rsidRPr="00525707" w:rsidRDefault="00B66BA0" w:rsidP="00525707">
      <w:pPr>
        <w:rPr>
          <w:rFonts w:asciiTheme="majorEastAsia" w:eastAsiaTheme="majorEastAsia" w:hAnsiTheme="majorEastAsia"/>
        </w:rPr>
      </w:pPr>
    </w:p>
    <w:p w14:paraId="4E3F6B73" w14:textId="77777777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■見積書はFAXでご提出ください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7209F12B" w14:textId="77777777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■見積書の宛名は「京都市長」でお願いします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0275E906" w14:textId="3FE89978" w:rsidR="00F77326" w:rsidRDefault="00B66BA0" w:rsidP="00F77326">
      <w:pPr>
        <w:ind w:left="210" w:hangingChars="100" w:hanging="210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</w:t>
      </w:r>
      <w:r w:rsidR="00F77326" w:rsidRPr="00F77326">
        <w:rPr>
          <w:rFonts w:asciiTheme="majorEastAsia" w:eastAsiaTheme="majorEastAsia" w:hAnsiTheme="majorEastAsia" w:hint="eastAsia"/>
        </w:rPr>
        <w:t>見積金額については</w:t>
      </w:r>
      <w:r w:rsidR="00CF603E">
        <w:rPr>
          <w:rFonts w:asciiTheme="majorEastAsia" w:eastAsiaTheme="majorEastAsia" w:hAnsiTheme="majorEastAsia" w:hint="eastAsia"/>
        </w:rPr>
        <w:t>、</w:t>
      </w:r>
      <w:r w:rsidR="00F77326" w:rsidRPr="00F77326">
        <w:rPr>
          <w:rFonts w:asciiTheme="majorEastAsia" w:eastAsiaTheme="majorEastAsia" w:hAnsiTheme="majorEastAsia" w:hint="eastAsia"/>
        </w:rPr>
        <w:t>消費税及び地方消費税相当額を除いた金額を記入し</w:t>
      </w:r>
      <w:r w:rsidR="00CF603E">
        <w:rPr>
          <w:rFonts w:asciiTheme="majorEastAsia" w:eastAsiaTheme="majorEastAsia" w:hAnsiTheme="majorEastAsia" w:hint="eastAsia"/>
        </w:rPr>
        <w:t>、</w:t>
      </w:r>
    </w:p>
    <w:p w14:paraId="00793BF6" w14:textId="77777777" w:rsidR="00B66BA0" w:rsidRPr="00A5040D" w:rsidRDefault="00F77326" w:rsidP="00F77326">
      <w:pPr>
        <w:ind w:leftChars="100" w:left="210"/>
        <w:rPr>
          <w:rFonts w:asciiTheme="majorEastAsia" w:eastAsiaTheme="majorEastAsia" w:hAnsiTheme="majorEastAsia"/>
        </w:rPr>
      </w:pPr>
      <w:r w:rsidRPr="00F77326">
        <w:rPr>
          <w:rFonts w:asciiTheme="majorEastAsia" w:eastAsiaTheme="majorEastAsia" w:hAnsiTheme="majorEastAsia" w:hint="eastAsia"/>
        </w:rPr>
        <w:t>その旨を記載してください。</w:t>
      </w:r>
    </w:p>
    <w:p w14:paraId="45FE095C" w14:textId="153964DF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■契約決定した業者様のみ</w:t>
      </w:r>
      <w:r w:rsidR="00CF603E">
        <w:rPr>
          <w:rFonts w:asciiTheme="majorEastAsia" w:eastAsiaTheme="majorEastAsia" w:hAnsiTheme="majorEastAsia" w:hint="eastAsia"/>
        </w:rPr>
        <w:t>、</w:t>
      </w:r>
      <w:r w:rsidRPr="00A5040D">
        <w:rPr>
          <w:rFonts w:asciiTheme="majorEastAsia" w:eastAsiaTheme="majorEastAsia" w:hAnsiTheme="majorEastAsia" w:hint="eastAsia"/>
        </w:rPr>
        <w:t>ご連絡</w:t>
      </w:r>
      <w:r w:rsidR="00A5040D" w:rsidRPr="00A5040D">
        <w:rPr>
          <w:rFonts w:asciiTheme="majorEastAsia" w:eastAsiaTheme="majorEastAsia" w:hAnsiTheme="majorEastAsia" w:hint="eastAsia"/>
        </w:rPr>
        <w:t>させていただきます</w:t>
      </w:r>
      <w:r w:rsidR="00A5040D">
        <w:rPr>
          <w:rFonts w:asciiTheme="majorEastAsia" w:eastAsiaTheme="majorEastAsia" w:hAnsiTheme="majorEastAsia" w:hint="eastAsia"/>
        </w:rPr>
        <w:t>ので予めご了承ください。</w:t>
      </w:r>
    </w:p>
    <w:p w14:paraId="3DB9F9B7" w14:textId="7A2F0072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 xml:space="preserve">　※契約に至った</w:t>
      </w:r>
      <w:r w:rsidR="00A5040D" w:rsidRPr="00A5040D">
        <w:rPr>
          <w:rFonts w:asciiTheme="majorEastAsia" w:eastAsiaTheme="majorEastAsia" w:hAnsiTheme="majorEastAsia" w:hint="eastAsia"/>
        </w:rPr>
        <w:t>際</w:t>
      </w:r>
      <w:r w:rsidR="00A5040D">
        <w:rPr>
          <w:rFonts w:asciiTheme="majorEastAsia" w:eastAsiaTheme="majorEastAsia" w:hAnsiTheme="majorEastAsia" w:hint="eastAsia"/>
        </w:rPr>
        <w:t>に</w:t>
      </w:r>
      <w:r w:rsidR="00A5040D" w:rsidRPr="00A5040D">
        <w:rPr>
          <w:rFonts w:asciiTheme="majorEastAsia" w:eastAsiaTheme="majorEastAsia" w:hAnsiTheme="majorEastAsia" w:hint="eastAsia"/>
        </w:rPr>
        <w:t>は</w:t>
      </w:r>
      <w:r w:rsidR="00CF603E">
        <w:rPr>
          <w:rFonts w:asciiTheme="majorEastAsia" w:eastAsiaTheme="majorEastAsia" w:hAnsiTheme="majorEastAsia" w:hint="eastAsia"/>
        </w:rPr>
        <w:t>、</w:t>
      </w:r>
      <w:r w:rsidRPr="00A5040D">
        <w:rPr>
          <w:rFonts w:asciiTheme="majorEastAsia" w:eastAsiaTheme="majorEastAsia" w:hAnsiTheme="majorEastAsia" w:hint="eastAsia"/>
        </w:rPr>
        <w:t>見積書原本</w:t>
      </w:r>
      <w:r w:rsidR="00A5040D" w:rsidRPr="00A5040D">
        <w:rPr>
          <w:rFonts w:asciiTheme="majorEastAsia" w:eastAsiaTheme="majorEastAsia" w:hAnsiTheme="majorEastAsia" w:hint="eastAsia"/>
        </w:rPr>
        <w:t>の</w:t>
      </w:r>
      <w:r w:rsidR="00A5040D">
        <w:rPr>
          <w:rFonts w:asciiTheme="majorEastAsia" w:eastAsiaTheme="majorEastAsia" w:hAnsiTheme="majorEastAsia" w:hint="eastAsia"/>
        </w:rPr>
        <w:t>ご</w:t>
      </w:r>
      <w:r w:rsidRPr="00A5040D">
        <w:rPr>
          <w:rFonts w:asciiTheme="majorEastAsia" w:eastAsiaTheme="majorEastAsia" w:hAnsiTheme="majorEastAsia" w:hint="eastAsia"/>
        </w:rPr>
        <w:t>提出</w:t>
      </w:r>
      <w:r w:rsidR="00A5040D">
        <w:rPr>
          <w:rFonts w:asciiTheme="majorEastAsia" w:eastAsiaTheme="majorEastAsia" w:hAnsiTheme="majorEastAsia" w:hint="eastAsia"/>
        </w:rPr>
        <w:t>をお願いします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sectPr w:rsidR="00B66BA0" w:rsidRPr="00A50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9007" w14:textId="77777777" w:rsidR="00A86FE5" w:rsidRDefault="00A86FE5" w:rsidP="00973C13">
      <w:r>
        <w:separator/>
      </w:r>
    </w:p>
  </w:endnote>
  <w:endnote w:type="continuationSeparator" w:id="0">
    <w:p w14:paraId="28549EF7" w14:textId="77777777" w:rsidR="00A86FE5" w:rsidRDefault="00A86FE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AC69" w14:textId="77777777" w:rsidR="00A86FE5" w:rsidRDefault="00A86FE5" w:rsidP="00973C13">
      <w:r>
        <w:separator/>
      </w:r>
    </w:p>
  </w:footnote>
  <w:footnote w:type="continuationSeparator" w:id="0">
    <w:p w14:paraId="76F9DA03" w14:textId="77777777" w:rsidR="00A86FE5" w:rsidRDefault="00A86FE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01FDE"/>
    <w:rsid w:val="000701F7"/>
    <w:rsid w:val="00107553"/>
    <w:rsid w:val="001429CD"/>
    <w:rsid w:val="00205132"/>
    <w:rsid w:val="0021718C"/>
    <w:rsid w:val="00262F4E"/>
    <w:rsid w:val="00273472"/>
    <w:rsid w:val="00296352"/>
    <w:rsid w:val="002A7FCD"/>
    <w:rsid w:val="002E028B"/>
    <w:rsid w:val="0035705F"/>
    <w:rsid w:val="00394004"/>
    <w:rsid w:val="003D4039"/>
    <w:rsid w:val="00436BCF"/>
    <w:rsid w:val="00525608"/>
    <w:rsid w:val="00525707"/>
    <w:rsid w:val="00546006"/>
    <w:rsid w:val="0055391E"/>
    <w:rsid w:val="00581CFD"/>
    <w:rsid w:val="0059530D"/>
    <w:rsid w:val="005A6547"/>
    <w:rsid w:val="005C08BC"/>
    <w:rsid w:val="0064726F"/>
    <w:rsid w:val="006D2084"/>
    <w:rsid w:val="006E192C"/>
    <w:rsid w:val="007C7B61"/>
    <w:rsid w:val="007F1299"/>
    <w:rsid w:val="008431D2"/>
    <w:rsid w:val="00863063"/>
    <w:rsid w:val="008B1575"/>
    <w:rsid w:val="008E454E"/>
    <w:rsid w:val="00905D59"/>
    <w:rsid w:val="009079D1"/>
    <w:rsid w:val="00927D7D"/>
    <w:rsid w:val="009647EE"/>
    <w:rsid w:val="00973C13"/>
    <w:rsid w:val="009B2953"/>
    <w:rsid w:val="009E4A04"/>
    <w:rsid w:val="009F5043"/>
    <w:rsid w:val="009F62C7"/>
    <w:rsid w:val="00A5040D"/>
    <w:rsid w:val="00A60A26"/>
    <w:rsid w:val="00A86FE5"/>
    <w:rsid w:val="00A952FA"/>
    <w:rsid w:val="00AE6225"/>
    <w:rsid w:val="00B15070"/>
    <w:rsid w:val="00B24A24"/>
    <w:rsid w:val="00B24DE5"/>
    <w:rsid w:val="00B2517C"/>
    <w:rsid w:val="00B66BA0"/>
    <w:rsid w:val="00C37C36"/>
    <w:rsid w:val="00C40B22"/>
    <w:rsid w:val="00C7093F"/>
    <w:rsid w:val="00CF603E"/>
    <w:rsid w:val="00D01804"/>
    <w:rsid w:val="00D12752"/>
    <w:rsid w:val="00D71CBD"/>
    <w:rsid w:val="00D72C03"/>
    <w:rsid w:val="00D92C35"/>
    <w:rsid w:val="00DB328B"/>
    <w:rsid w:val="00DD7724"/>
    <w:rsid w:val="00E14E18"/>
    <w:rsid w:val="00EC7FAA"/>
    <w:rsid w:val="00F338B9"/>
    <w:rsid w:val="00F77326"/>
    <w:rsid w:val="00FC16CB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総務事務センター</cp:lastModifiedBy>
  <cp:revision>20</cp:revision>
  <dcterms:created xsi:type="dcterms:W3CDTF">2024-11-13T05:29:00Z</dcterms:created>
  <dcterms:modified xsi:type="dcterms:W3CDTF">2026-05-14T01:59:00Z</dcterms:modified>
</cp:coreProperties>
</file>