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9BB2" w14:textId="5D7E2508" w:rsidR="006C64CA" w:rsidRPr="00362DB4" w:rsidRDefault="00943DB8" w:rsidP="00304A60">
      <w:pPr>
        <w:jc w:val="center"/>
        <w:rPr>
          <w:rFonts w:ascii="ＭＳ 明朝" w:eastAsia="ＭＳ 明朝" w:hAnsi="ＭＳ 明朝"/>
          <w:sz w:val="28"/>
          <w:szCs w:val="28"/>
        </w:rPr>
      </w:pPr>
      <w:r w:rsidRPr="00362DB4">
        <w:rPr>
          <w:rFonts w:ascii="ＭＳ 明朝" w:eastAsia="ＭＳ 明朝" w:hAnsi="ＭＳ 明朝"/>
          <w:sz w:val="28"/>
          <w:szCs w:val="28"/>
        </w:rPr>
        <w:t>仕様書</w:t>
      </w:r>
    </w:p>
    <w:p w14:paraId="31DE903F" w14:textId="77777777" w:rsidR="002E402A" w:rsidRPr="00362DB4" w:rsidRDefault="002E402A" w:rsidP="002E402A">
      <w:pPr>
        <w:jc w:val="right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>東山区役所健康福祉部健康長寿推進課</w:t>
      </w:r>
    </w:p>
    <w:p w14:paraId="33ECCACE" w14:textId="3116F312" w:rsidR="00943DB8" w:rsidRPr="00362DB4" w:rsidRDefault="00943DB8" w:rsidP="002E402A">
      <w:pPr>
        <w:jc w:val="right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/>
        </w:rPr>
        <w:t>（担当：</w:t>
      </w:r>
      <w:r w:rsidR="00F2051B">
        <w:rPr>
          <w:rFonts w:ascii="ＭＳ 明朝" w:eastAsia="ＭＳ 明朝" w:hAnsi="ＭＳ 明朝" w:hint="eastAsia"/>
        </w:rPr>
        <w:t>坂下</w:t>
      </w:r>
      <w:r w:rsidRPr="00362DB4">
        <w:rPr>
          <w:rFonts w:ascii="ＭＳ 明朝" w:eastAsia="ＭＳ 明朝" w:hAnsi="ＭＳ 明朝"/>
        </w:rPr>
        <w:t>）</w:t>
      </w:r>
    </w:p>
    <w:p w14:paraId="49742394" w14:textId="58D8AE64" w:rsidR="002E402A" w:rsidRPr="00362DB4" w:rsidRDefault="00943DB8">
      <w:pPr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/>
        </w:rPr>
        <w:t>１</w:t>
      </w:r>
      <w:r w:rsidR="002E402A" w:rsidRPr="00362DB4">
        <w:rPr>
          <w:rFonts w:ascii="ＭＳ 明朝" w:eastAsia="ＭＳ 明朝" w:hAnsi="ＭＳ 明朝" w:hint="eastAsia"/>
        </w:rPr>
        <w:t xml:space="preserve">　</w:t>
      </w:r>
      <w:r w:rsidRPr="00362DB4">
        <w:rPr>
          <w:rFonts w:ascii="ＭＳ 明朝" w:eastAsia="ＭＳ 明朝" w:hAnsi="ＭＳ 明朝"/>
        </w:rPr>
        <w:t>件名</w:t>
      </w:r>
    </w:p>
    <w:p w14:paraId="4206804C" w14:textId="58C9635C" w:rsidR="00943DB8" w:rsidRPr="00362DB4" w:rsidRDefault="00F369AD" w:rsidP="002E402A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ウォーキングマップの</w:t>
      </w:r>
      <w:r w:rsidR="007C5449">
        <w:rPr>
          <w:rFonts w:ascii="ＭＳ 明朝" w:eastAsia="ＭＳ 明朝" w:hAnsi="ＭＳ 明朝" w:hint="eastAsia"/>
        </w:rPr>
        <w:t>印刷</w:t>
      </w:r>
      <w:r w:rsidR="00943DB8" w:rsidRPr="00362DB4">
        <w:rPr>
          <w:rFonts w:ascii="ＭＳ 明朝" w:eastAsia="ＭＳ 明朝" w:hAnsi="ＭＳ 明朝"/>
        </w:rPr>
        <w:t xml:space="preserve">について </w:t>
      </w:r>
    </w:p>
    <w:p w14:paraId="0A76B621" w14:textId="77777777" w:rsidR="002E402A" w:rsidRPr="00362DB4" w:rsidRDefault="00943DB8">
      <w:pPr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/>
        </w:rPr>
        <w:t>２</w:t>
      </w:r>
      <w:r w:rsidR="002E402A" w:rsidRPr="00362DB4">
        <w:rPr>
          <w:rFonts w:ascii="ＭＳ 明朝" w:eastAsia="ＭＳ 明朝" w:hAnsi="ＭＳ 明朝" w:hint="eastAsia"/>
        </w:rPr>
        <w:t xml:space="preserve">　</w:t>
      </w:r>
      <w:r w:rsidRPr="00362DB4">
        <w:rPr>
          <w:rFonts w:ascii="ＭＳ 明朝" w:eastAsia="ＭＳ 明朝" w:hAnsi="ＭＳ 明朝"/>
        </w:rPr>
        <w:t>履行場所</w:t>
      </w:r>
    </w:p>
    <w:p w14:paraId="2A43C5F6" w14:textId="5734E475" w:rsidR="002E402A" w:rsidRPr="00362DB4" w:rsidRDefault="002E402A" w:rsidP="002E402A">
      <w:pPr>
        <w:ind w:firstLineChars="200" w:firstLine="42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>東山区役所　健康福祉部　健康長寿推進課（北館地下１階）</w:t>
      </w:r>
    </w:p>
    <w:p w14:paraId="301EB03E" w14:textId="04150F16" w:rsidR="00943DB8" w:rsidRPr="00362DB4" w:rsidRDefault="00943DB8" w:rsidP="002E402A">
      <w:pPr>
        <w:ind w:firstLineChars="200" w:firstLine="42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/>
        </w:rPr>
        <w:t>（</w:t>
      </w:r>
      <w:r w:rsidR="002E402A" w:rsidRPr="00362DB4">
        <w:rPr>
          <w:rFonts w:ascii="ＭＳ 明朝" w:eastAsia="ＭＳ 明朝" w:hAnsi="ＭＳ 明朝" w:hint="eastAsia"/>
        </w:rPr>
        <w:t xml:space="preserve">〒６０５－８５１１　</w:t>
      </w:r>
      <w:r w:rsidRPr="00362DB4">
        <w:rPr>
          <w:rFonts w:ascii="ＭＳ 明朝" w:eastAsia="ＭＳ 明朝" w:hAnsi="ＭＳ 明朝"/>
        </w:rPr>
        <w:t>京都市</w:t>
      </w:r>
      <w:r w:rsidR="002E402A" w:rsidRPr="00362DB4">
        <w:rPr>
          <w:rFonts w:ascii="ＭＳ 明朝" w:eastAsia="ＭＳ 明朝" w:hAnsi="ＭＳ 明朝" w:hint="eastAsia"/>
        </w:rPr>
        <w:t>東山</w:t>
      </w:r>
      <w:r w:rsidRPr="00362DB4">
        <w:rPr>
          <w:rFonts w:ascii="ＭＳ 明朝" w:eastAsia="ＭＳ 明朝" w:hAnsi="ＭＳ 明朝"/>
        </w:rPr>
        <w:t>区</w:t>
      </w:r>
      <w:r w:rsidR="002E402A" w:rsidRPr="00362DB4">
        <w:rPr>
          <w:rFonts w:ascii="ＭＳ 明朝" w:eastAsia="ＭＳ 明朝" w:hAnsi="ＭＳ 明朝" w:hint="eastAsia"/>
        </w:rPr>
        <w:t>清水</w:t>
      </w:r>
      <w:r w:rsidR="00740A88">
        <w:rPr>
          <w:rFonts w:ascii="ＭＳ 明朝" w:eastAsia="ＭＳ 明朝" w:hAnsi="ＭＳ 明朝" w:hint="eastAsia"/>
        </w:rPr>
        <w:t>五丁目</w:t>
      </w:r>
      <w:r w:rsidR="002E402A" w:rsidRPr="00362DB4">
        <w:rPr>
          <w:rFonts w:ascii="ＭＳ 明朝" w:eastAsia="ＭＳ 明朝" w:hAnsi="ＭＳ 明朝" w:hint="eastAsia"/>
        </w:rPr>
        <w:t>１３０－６</w:t>
      </w:r>
      <w:r w:rsidRPr="00362DB4">
        <w:rPr>
          <w:rFonts w:ascii="ＭＳ 明朝" w:eastAsia="ＭＳ 明朝" w:hAnsi="ＭＳ 明朝"/>
        </w:rPr>
        <w:t xml:space="preserve">） </w:t>
      </w:r>
    </w:p>
    <w:p w14:paraId="3EB37A77" w14:textId="6E414CFB" w:rsidR="002E402A" w:rsidRPr="00362DB4" w:rsidRDefault="00943DB8">
      <w:pPr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/>
        </w:rPr>
        <w:t>３</w:t>
      </w:r>
      <w:r w:rsidR="002E402A" w:rsidRPr="00362DB4">
        <w:rPr>
          <w:rFonts w:ascii="ＭＳ 明朝" w:eastAsia="ＭＳ 明朝" w:hAnsi="ＭＳ 明朝" w:hint="eastAsia"/>
        </w:rPr>
        <w:t xml:space="preserve">　見積期限</w:t>
      </w:r>
    </w:p>
    <w:p w14:paraId="7A8ED093" w14:textId="0AE76BC1" w:rsidR="00943DB8" w:rsidRPr="00362DB4" w:rsidRDefault="00943DB8" w:rsidP="002E402A">
      <w:pPr>
        <w:ind w:firstLineChars="200" w:firstLine="42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/>
        </w:rPr>
        <w:t>令和</w:t>
      </w:r>
      <w:r w:rsidR="007C5449">
        <w:rPr>
          <w:rFonts w:ascii="ＭＳ 明朝" w:eastAsia="ＭＳ 明朝" w:hAnsi="ＭＳ 明朝" w:hint="eastAsia"/>
        </w:rPr>
        <w:t>８</w:t>
      </w:r>
      <w:r w:rsidRPr="00362DB4">
        <w:rPr>
          <w:rFonts w:ascii="ＭＳ 明朝" w:eastAsia="ＭＳ 明朝" w:hAnsi="ＭＳ 明朝"/>
        </w:rPr>
        <w:t>年</w:t>
      </w:r>
      <w:r w:rsidR="007C5449">
        <w:rPr>
          <w:rFonts w:ascii="ＭＳ 明朝" w:eastAsia="ＭＳ 明朝" w:hAnsi="ＭＳ 明朝" w:hint="eastAsia"/>
        </w:rPr>
        <w:t>５</w:t>
      </w:r>
      <w:r w:rsidRPr="00362DB4">
        <w:rPr>
          <w:rFonts w:ascii="ＭＳ 明朝" w:eastAsia="ＭＳ 明朝" w:hAnsi="ＭＳ 明朝"/>
        </w:rPr>
        <w:t>月</w:t>
      </w:r>
      <w:r w:rsidR="007C5449">
        <w:rPr>
          <w:rFonts w:ascii="ＭＳ 明朝" w:eastAsia="ＭＳ 明朝" w:hAnsi="ＭＳ 明朝" w:hint="eastAsia"/>
        </w:rPr>
        <w:t>２９</w:t>
      </w:r>
      <w:r w:rsidRPr="00362DB4">
        <w:rPr>
          <w:rFonts w:ascii="ＭＳ 明朝" w:eastAsia="ＭＳ 明朝" w:hAnsi="ＭＳ 明朝"/>
        </w:rPr>
        <w:t>日</w:t>
      </w:r>
      <w:r w:rsidR="002E402A" w:rsidRPr="00362DB4">
        <w:rPr>
          <w:rFonts w:ascii="ＭＳ 明朝" w:eastAsia="ＭＳ 明朝" w:hAnsi="ＭＳ 明朝" w:hint="eastAsia"/>
        </w:rPr>
        <w:t>（</w:t>
      </w:r>
      <w:r w:rsidR="004839A0">
        <w:rPr>
          <w:rFonts w:ascii="ＭＳ 明朝" w:eastAsia="ＭＳ 明朝" w:hAnsi="ＭＳ 明朝" w:hint="eastAsia"/>
        </w:rPr>
        <w:t>金</w:t>
      </w:r>
      <w:r w:rsidR="002E402A" w:rsidRPr="00362DB4">
        <w:rPr>
          <w:rFonts w:ascii="ＭＳ 明朝" w:eastAsia="ＭＳ 明朝" w:hAnsi="ＭＳ 明朝" w:hint="eastAsia"/>
        </w:rPr>
        <w:t>）</w:t>
      </w:r>
      <w:r w:rsidR="00362DB4">
        <w:rPr>
          <w:rFonts w:ascii="ＭＳ 明朝" w:eastAsia="ＭＳ 明朝" w:hAnsi="ＭＳ 明朝" w:hint="eastAsia"/>
        </w:rPr>
        <w:t>１７時</w:t>
      </w:r>
    </w:p>
    <w:p w14:paraId="3CFC05B9" w14:textId="4F20A655" w:rsidR="002E402A" w:rsidRPr="00362DB4" w:rsidRDefault="002E402A" w:rsidP="002E402A">
      <w:pPr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>４　納期</w:t>
      </w:r>
    </w:p>
    <w:p w14:paraId="3299E89E" w14:textId="60A08CA8" w:rsidR="002E402A" w:rsidRPr="00362DB4" w:rsidRDefault="002E402A" w:rsidP="002E402A">
      <w:pPr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令和</w:t>
      </w:r>
      <w:r w:rsidR="00F369AD">
        <w:rPr>
          <w:rFonts w:ascii="ＭＳ 明朝" w:eastAsia="ＭＳ 明朝" w:hAnsi="ＭＳ 明朝" w:hint="eastAsia"/>
        </w:rPr>
        <w:t>８</w:t>
      </w:r>
      <w:r w:rsidRPr="00362DB4">
        <w:rPr>
          <w:rFonts w:ascii="ＭＳ 明朝" w:eastAsia="ＭＳ 明朝" w:hAnsi="ＭＳ 明朝" w:hint="eastAsia"/>
        </w:rPr>
        <w:t>年</w:t>
      </w:r>
      <w:r w:rsidR="007C5449">
        <w:rPr>
          <w:rFonts w:ascii="ＭＳ 明朝" w:eastAsia="ＭＳ 明朝" w:hAnsi="ＭＳ 明朝" w:hint="eastAsia"/>
        </w:rPr>
        <w:t>６</w:t>
      </w:r>
      <w:r w:rsidRPr="00362DB4">
        <w:rPr>
          <w:rFonts w:ascii="ＭＳ 明朝" w:eastAsia="ＭＳ 明朝" w:hAnsi="ＭＳ 明朝" w:hint="eastAsia"/>
        </w:rPr>
        <w:t>月</w:t>
      </w:r>
      <w:r w:rsidR="00453A07">
        <w:rPr>
          <w:rFonts w:ascii="ＭＳ 明朝" w:eastAsia="ＭＳ 明朝" w:hAnsi="ＭＳ 明朝" w:hint="eastAsia"/>
        </w:rPr>
        <w:t>２</w:t>
      </w:r>
      <w:r w:rsidR="007C5449">
        <w:rPr>
          <w:rFonts w:ascii="ＭＳ 明朝" w:eastAsia="ＭＳ 明朝" w:hAnsi="ＭＳ 明朝" w:hint="eastAsia"/>
        </w:rPr>
        <w:t>６</w:t>
      </w:r>
      <w:r w:rsidR="00B609D2">
        <w:rPr>
          <w:rFonts w:ascii="ＭＳ 明朝" w:eastAsia="ＭＳ 明朝" w:hAnsi="ＭＳ 明朝" w:hint="eastAsia"/>
        </w:rPr>
        <w:t>日</w:t>
      </w:r>
      <w:r w:rsidRPr="00362DB4">
        <w:rPr>
          <w:rFonts w:ascii="ＭＳ 明朝" w:eastAsia="ＭＳ 明朝" w:hAnsi="ＭＳ 明朝" w:hint="eastAsia"/>
        </w:rPr>
        <w:t>（</w:t>
      </w:r>
      <w:r w:rsidR="00453A07">
        <w:rPr>
          <w:rFonts w:ascii="ＭＳ 明朝" w:eastAsia="ＭＳ 明朝" w:hAnsi="ＭＳ 明朝" w:hint="eastAsia"/>
        </w:rPr>
        <w:t>金</w:t>
      </w:r>
      <w:r w:rsidRPr="00362DB4">
        <w:rPr>
          <w:rFonts w:ascii="ＭＳ 明朝" w:eastAsia="ＭＳ 明朝" w:hAnsi="ＭＳ 明朝" w:hint="eastAsia"/>
        </w:rPr>
        <w:t>）</w:t>
      </w:r>
    </w:p>
    <w:p w14:paraId="3690CA23" w14:textId="3FF82327" w:rsidR="004B27CB" w:rsidRPr="00362DB4" w:rsidRDefault="004B27CB" w:rsidP="002E402A">
      <w:pPr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</w:t>
      </w:r>
      <w:r w:rsidRPr="00362DB4">
        <w:rPr>
          <w:rFonts w:ascii="ＭＳ 明朝" w:eastAsia="ＭＳ 明朝" w:hAnsi="ＭＳ 明朝"/>
        </w:rPr>
        <w:t>納入時間は、</w:t>
      </w:r>
      <w:r w:rsidR="00BB28BC" w:rsidRPr="00362DB4">
        <w:rPr>
          <w:rFonts w:ascii="ＭＳ 明朝" w:eastAsia="ＭＳ 明朝" w:hAnsi="ＭＳ 明朝" w:hint="eastAsia"/>
        </w:rPr>
        <w:t>９</w:t>
      </w:r>
      <w:r w:rsidRPr="00362DB4">
        <w:rPr>
          <w:rFonts w:ascii="ＭＳ 明朝" w:eastAsia="ＭＳ 明朝" w:hAnsi="ＭＳ 明朝"/>
        </w:rPr>
        <w:t>時～１７時（１２時～１３時を除く）</w:t>
      </w:r>
    </w:p>
    <w:p w14:paraId="6B2AD841" w14:textId="33BE66F1" w:rsidR="002E402A" w:rsidRPr="00362DB4" w:rsidRDefault="002E402A">
      <w:pPr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>５　仕様</w:t>
      </w:r>
    </w:p>
    <w:p w14:paraId="6794E3EC" w14:textId="0B2B4EAE" w:rsidR="00EC333C" w:rsidRPr="00362DB4" w:rsidRDefault="00EC333C" w:rsidP="00EC333C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・</w:t>
      </w:r>
      <w:r>
        <w:rPr>
          <w:rFonts w:ascii="ＭＳ 明朝" w:eastAsia="ＭＳ 明朝" w:hAnsi="ＭＳ 明朝" w:hint="eastAsia"/>
        </w:rPr>
        <w:t>部数</w:t>
      </w:r>
      <w:r w:rsidRPr="00362DB4">
        <w:rPr>
          <w:rFonts w:ascii="ＭＳ 明朝" w:eastAsia="ＭＳ 明朝" w:hAnsi="ＭＳ 明朝" w:hint="eastAsia"/>
        </w:rPr>
        <w:t>：</w:t>
      </w:r>
      <w:r w:rsidR="007C5449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００部</w:t>
      </w:r>
    </w:p>
    <w:p w14:paraId="322448FD" w14:textId="6E5CDE5B" w:rsidR="00304A60" w:rsidRDefault="00304A60" w:rsidP="00EC333C">
      <w:pPr>
        <w:ind w:left="2520" w:hangingChars="1200" w:hanging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・ページ数：Ａ４　６ページ</w:t>
      </w:r>
    </w:p>
    <w:p w14:paraId="555202BE" w14:textId="77777777" w:rsidR="00304A60" w:rsidRDefault="00304A60" w:rsidP="00304A60">
      <w:pPr>
        <w:ind w:leftChars="200" w:left="2520" w:hangingChars="1000" w:hanging="210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折り加工</w:t>
      </w:r>
      <w:r w:rsidRPr="00362DB4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>Ａ４巻三つ折りを２つ折り</w:t>
      </w:r>
    </w:p>
    <w:p w14:paraId="73DCBE46" w14:textId="77777777" w:rsidR="00304A60" w:rsidRPr="00362DB4" w:rsidRDefault="00304A60" w:rsidP="00304A60">
      <w:pPr>
        <w:ind w:leftChars="200" w:left="2520" w:hangingChars="1000" w:hanging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・寸法：展開サイズ</w:t>
      </w:r>
      <w:r>
        <w:rPr>
          <w:rFonts w:hint="eastAsia"/>
          <w:sz w:val="24"/>
          <w:szCs w:val="24"/>
        </w:rPr>
        <w:t>627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210</w:t>
      </w:r>
      <w:r>
        <w:rPr>
          <w:rFonts w:hint="eastAsia"/>
          <w:sz w:val="24"/>
          <w:szCs w:val="24"/>
        </w:rPr>
        <w:t>＋</w:t>
      </w:r>
      <w:r>
        <w:rPr>
          <w:rFonts w:hint="eastAsia"/>
          <w:sz w:val="24"/>
          <w:szCs w:val="24"/>
        </w:rPr>
        <w:t>210</w:t>
      </w:r>
      <w:r>
        <w:rPr>
          <w:rFonts w:hint="eastAsia"/>
          <w:sz w:val="24"/>
          <w:szCs w:val="24"/>
        </w:rPr>
        <w:t>＋</w:t>
      </w:r>
      <w:r>
        <w:rPr>
          <w:rFonts w:hint="eastAsia"/>
          <w:sz w:val="24"/>
          <w:szCs w:val="24"/>
        </w:rPr>
        <w:t>207</w:t>
      </w:r>
      <w:r>
        <w:rPr>
          <w:rFonts w:hint="eastAsia"/>
          <w:sz w:val="24"/>
          <w:szCs w:val="24"/>
        </w:rPr>
        <w:t>）×</w:t>
      </w:r>
      <w:r>
        <w:rPr>
          <w:rFonts w:hint="eastAsia"/>
          <w:sz w:val="24"/>
          <w:szCs w:val="24"/>
        </w:rPr>
        <w:t>297</w:t>
      </w:r>
    </w:p>
    <w:p w14:paraId="7C6FF900" w14:textId="4C258DB7" w:rsidR="00EC333C" w:rsidRDefault="00EC333C" w:rsidP="00EC333C">
      <w:pPr>
        <w:ind w:leftChars="200" w:left="168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・用紙：マットコート紙９０</w:t>
      </w:r>
    </w:p>
    <w:p w14:paraId="76205755" w14:textId="53D818A0" w:rsidR="00EC333C" w:rsidRDefault="00EC333C" w:rsidP="00EC333C">
      <w:pPr>
        <w:ind w:leftChars="200" w:left="168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・印刷：両面フルカラー</w:t>
      </w:r>
    </w:p>
    <w:p w14:paraId="5A656FF4" w14:textId="017F56D0" w:rsidR="006C3C97" w:rsidRPr="007C5449" w:rsidRDefault="00EC333C" w:rsidP="007C5449">
      <w:pPr>
        <w:ind w:leftChars="200" w:left="1680" w:hangingChars="600" w:hanging="1260"/>
        <w:rPr>
          <w:rFonts w:ascii="ＭＳ 明朝" w:eastAsia="ＭＳ 明朝" w:hAnsi="ＭＳ 明朝" w:hint="eastAsia"/>
          <w:szCs w:val="21"/>
        </w:rPr>
      </w:pPr>
      <w:r w:rsidRPr="007C5449">
        <w:rPr>
          <w:rFonts w:ascii="ＭＳ 明朝" w:eastAsia="ＭＳ 明朝" w:hAnsi="ＭＳ 明朝" w:hint="eastAsia"/>
          <w:szCs w:val="21"/>
        </w:rPr>
        <w:t>・原稿：</w:t>
      </w:r>
      <w:r w:rsidR="007C5449" w:rsidRPr="007C5449">
        <w:rPr>
          <w:rFonts w:ascii="ＭＳ 明朝" w:eastAsia="ＭＳ 明朝" w:hAnsi="ＭＳ 明朝" w:hint="eastAsia"/>
          <w:szCs w:val="21"/>
        </w:rPr>
        <w:t>データ渡し（PDFの完成版をお渡し。デザイン不要）</w:t>
      </w:r>
    </w:p>
    <w:p w14:paraId="080ED24A" w14:textId="6AA3BCCC" w:rsidR="00EC333C" w:rsidRPr="00362DB4" w:rsidRDefault="00EC333C" w:rsidP="00EC333C">
      <w:pPr>
        <w:ind w:leftChars="200" w:left="168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・校正：</w:t>
      </w:r>
      <w:r w:rsidR="007C5449">
        <w:rPr>
          <w:rFonts w:ascii="ＭＳ 明朝" w:eastAsia="ＭＳ 明朝" w:hAnsi="ＭＳ 明朝" w:hint="eastAsia"/>
        </w:rPr>
        <w:t>１回程度</w:t>
      </w:r>
    </w:p>
    <w:p w14:paraId="3C7CE61B" w14:textId="67D5B2F2" w:rsidR="00D72C03" w:rsidRPr="00362DB4" w:rsidRDefault="004B27CB" w:rsidP="00A72FD2">
      <w:pPr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>６　注意点等</w:t>
      </w:r>
    </w:p>
    <w:p w14:paraId="0FC10774" w14:textId="77777777" w:rsidR="006C64CA" w:rsidRPr="00362DB4" w:rsidRDefault="006C64CA" w:rsidP="006C64CA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・見積をお願いするのは、京都市競争入札参加有資格者です。</w:t>
      </w:r>
    </w:p>
    <w:p w14:paraId="0C3ECFEC" w14:textId="49C31679" w:rsidR="004B27CB" w:rsidRPr="00362DB4" w:rsidRDefault="004B27CB" w:rsidP="004B27CB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・見積書は、郵送、FAX、持ち込み及びメールにて</w:t>
      </w:r>
      <w:r w:rsidR="006C64CA" w:rsidRPr="00362DB4">
        <w:rPr>
          <w:rFonts w:ascii="ＭＳ 明朝" w:eastAsia="ＭＳ 明朝" w:hAnsi="ＭＳ 明朝" w:hint="eastAsia"/>
        </w:rPr>
        <w:t>御提出ください</w:t>
      </w:r>
      <w:r w:rsidRPr="00362DB4">
        <w:rPr>
          <w:rFonts w:ascii="ＭＳ 明朝" w:eastAsia="ＭＳ 明朝" w:hAnsi="ＭＳ 明朝" w:hint="eastAsia"/>
        </w:rPr>
        <w:t>。</w:t>
      </w:r>
    </w:p>
    <w:p w14:paraId="1DD5487A" w14:textId="70927224" w:rsidR="004B27CB" w:rsidRPr="00362DB4" w:rsidRDefault="004B27CB" w:rsidP="004B27CB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　郵送される場合は、見積期限必着とします。</w:t>
      </w:r>
    </w:p>
    <w:p w14:paraId="67AED496" w14:textId="2EE435EC" w:rsidR="006C64CA" w:rsidRPr="00362DB4" w:rsidRDefault="004B27CB" w:rsidP="006C64CA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　持ち込みの場合は、御担当者様の名刺も併せて御提出ください。</w:t>
      </w:r>
    </w:p>
    <w:p w14:paraId="429E9F4C" w14:textId="212B2A6B" w:rsidR="004B27CB" w:rsidRPr="00362DB4" w:rsidRDefault="004B27CB" w:rsidP="006C64CA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・契約させていただく業者様のみ御連絡させていただきます。御了承ください。</w:t>
      </w:r>
    </w:p>
    <w:p w14:paraId="4013DA14" w14:textId="5EFE0A78" w:rsidR="006C64CA" w:rsidRPr="00362DB4" w:rsidRDefault="006C64CA" w:rsidP="006C64CA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・見積書の宛名は、「</w:t>
      </w:r>
      <w:r w:rsidR="0031774B">
        <w:rPr>
          <w:rFonts w:ascii="ＭＳ 明朝" w:eastAsia="ＭＳ 明朝" w:hAnsi="ＭＳ 明朝" w:hint="eastAsia"/>
        </w:rPr>
        <w:t>東山区長</w:t>
      </w:r>
      <w:r w:rsidRPr="00362DB4">
        <w:rPr>
          <w:rFonts w:ascii="ＭＳ 明朝" w:eastAsia="ＭＳ 明朝" w:hAnsi="ＭＳ 明朝" w:hint="eastAsia"/>
        </w:rPr>
        <w:t>」としてください。</w:t>
      </w:r>
    </w:p>
    <w:p w14:paraId="36EB59C9" w14:textId="142097BB" w:rsidR="004B27CB" w:rsidRPr="00362DB4" w:rsidRDefault="004B27CB" w:rsidP="004B27CB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・</w:t>
      </w:r>
      <w:r w:rsidR="006C64CA" w:rsidRPr="00362DB4">
        <w:rPr>
          <w:rFonts w:ascii="ＭＳ 明朝" w:eastAsia="ＭＳ 明朝" w:hAnsi="ＭＳ 明朝" w:hint="eastAsia"/>
        </w:rPr>
        <w:t>料金</w:t>
      </w:r>
      <w:r w:rsidRPr="00362DB4">
        <w:rPr>
          <w:rFonts w:ascii="ＭＳ 明朝" w:eastAsia="ＭＳ 明朝" w:hAnsi="ＭＳ 明朝" w:hint="eastAsia"/>
        </w:rPr>
        <w:t>は、税込みの金額で表示してください。</w:t>
      </w:r>
    </w:p>
    <w:p w14:paraId="7B01F4D6" w14:textId="5070BD14" w:rsidR="004B27CB" w:rsidRPr="00362DB4" w:rsidRDefault="004B27CB" w:rsidP="004B27CB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・料金は</w:t>
      </w:r>
      <w:r w:rsidR="006C64CA" w:rsidRPr="00362DB4">
        <w:rPr>
          <w:rFonts w:ascii="ＭＳ 明朝" w:eastAsia="ＭＳ 明朝" w:hAnsi="ＭＳ 明朝" w:hint="eastAsia"/>
        </w:rPr>
        <w:t>、</w:t>
      </w:r>
      <w:r w:rsidRPr="00362DB4">
        <w:rPr>
          <w:rFonts w:ascii="ＭＳ 明朝" w:eastAsia="ＭＳ 明朝" w:hAnsi="ＭＳ 明朝" w:hint="eastAsia"/>
        </w:rPr>
        <w:t>配達料を含め</w:t>
      </w:r>
      <w:r w:rsidR="006C64CA" w:rsidRPr="00362DB4">
        <w:rPr>
          <w:rFonts w:ascii="ＭＳ 明朝" w:eastAsia="ＭＳ 明朝" w:hAnsi="ＭＳ 明朝" w:hint="eastAsia"/>
        </w:rPr>
        <w:t>た金額としてください</w:t>
      </w:r>
      <w:r w:rsidRPr="00362DB4">
        <w:rPr>
          <w:rFonts w:ascii="ＭＳ 明朝" w:eastAsia="ＭＳ 明朝" w:hAnsi="ＭＳ 明朝" w:hint="eastAsia"/>
        </w:rPr>
        <w:t>。</w:t>
      </w:r>
    </w:p>
    <w:p w14:paraId="5E3F2256" w14:textId="19C2C90A" w:rsidR="004B27CB" w:rsidRDefault="004B27CB" w:rsidP="004B27CB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・見積書には、</w:t>
      </w:r>
      <w:r w:rsidR="0093363C">
        <w:rPr>
          <w:rFonts w:ascii="ＭＳ 明朝" w:eastAsia="ＭＳ 明朝" w:hAnsi="ＭＳ 明朝" w:hint="eastAsia"/>
        </w:rPr>
        <w:t>貴社</w:t>
      </w:r>
      <w:r w:rsidRPr="00362DB4">
        <w:rPr>
          <w:rFonts w:ascii="ＭＳ 明朝" w:eastAsia="ＭＳ 明朝" w:hAnsi="ＭＳ 明朝" w:hint="eastAsia"/>
        </w:rPr>
        <w:t>の代表者様の氏名（フルネーム）、見積御担当者様の氏名（フルネーム）、</w:t>
      </w:r>
      <w:r w:rsidR="0093363C">
        <w:rPr>
          <w:rFonts w:ascii="ＭＳ 明朝" w:eastAsia="ＭＳ 明朝" w:hAnsi="ＭＳ 明朝" w:hint="eastAsia"/>
        </w:rPr>
        <w:t>貴社</w:t>
      </w:r>
      <w:r w:rsidRPr="00362DB4">
        <w:rPr>
          <w:rFonts w:ascii="ＭＳ 明朝" w:eastAsia="ＭＳ 明朝" w:hAnsi="ＭＳ 明朝" w:hint="eastAsia"/>
        </w:rPr>
        <w:t>の連絡先（電話番号等）を必ず記載してください。</w:t>
      </w:r>
    </w:p>
    <w:p w14:paraId="0D518522" w14:textId="38D5DCE4" w:rsidR="00E77BF1" w:rsidRPr="00362DB4" w:rsidRDefault="00E77BF1" w:rsidP="00E77BF1">
      <w:pPr>
        <w:ind w:left="630" w:hangingChars="300" w:hanging="630"/>
        <w:rPr>
          <w:rFonts w:ascii="ＭＳ 明朝" w:eastAsia="ＭＳ 明朝" w:hAnsi="ＭＳ 明朝"/>
        </w:rPr>
      </w:pPr>
    </w:p>
    <w:sectPr w:rsidR="00E77BF1" w:rsidRPr="00362DB4" w:rsidSect="00304A60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E5EC" w14:textId="77777777" w:rsidR="004A398D" w:rsidRDefault="004A398D" w:rsidP="00973C13">
      <w:r>
        <w:separator/>
      </w:r>
    </w:p>
  </w:endnote>
  <w:endnote w:type="continuationSeparator" w:id="0">
    <w:p w14:paraId="3A949595" w14:textId="77777777" w:rsidR="004A398D" w:rsidRDefault="004A398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B0C5E" w14:textId="77777777" w:rsidR="004A398D" w:rsidRDefault="004A398D" w:rsidP="00973C13">
      <w:r>
        <w:separator/>
      </w:r>
    </w:p>
  </w:footnote>
  <w:footnote w:type="continuationSeparator" w:id="0">
    <w:p w14:paraId="05D773BF" w14:textId="77777777" w:rsidR="004A398D" w:rsidRDefault="004A398D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75FC2"/>
    <w:multiLevelType w:val="hybridMultilevel"/>
    <w:tmpl w:val="66B46F94"/>
    <w:lvl w:ilvl="0" w:tplc="6FEC384E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700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75"/>
    <w:rsid w:val="000F52B8"/>
    <w:rsid w:val="001E016B"/>
    <w:rsid w:val="00236692"/>
    <w:rsid w:val="00263DFF"/>
    <w:rsid w:val="002754D9"/>
    <w:rsid w:val="002805B9"/>
    <w:rsid w:val="00286035"/>
    <w:rsid w:val="00291B6F"/>
    <w:rsid w:val="002C0386"/>
    <w:rsid w:val="002E402A"/>
    <w:rsid w:val="00304A60"/>
    <w:rsid w:val="00314865"/>
    <w:rsid w:val="0031774B"/>
    <w:rsid w:val="00357796"/>
    <w:rsid w:val="00362DB4"/>
    <w:rsid w:val="003B0540"/>
    <w:rsid w:val="003D0B44"/>
    <w:rsid w:val="0042336C"/>
    <w:rsid w:val="00436D1E"/>
    <w:rsid w:val="00437CD5"/>
    <w:rsid w:val="00453A07"/>
    <w:rsid w:val="004839A0"/>
    <w:rsid w:val="004A398D"/>
    <w:rsid w:val="004B27CB"/>
    <w:rsid w:val="00601AEE"/>
    <w:rsid w:val="00622AB9"/>
    <w:rsid w:val="00640F67"/>
    <w:rsid w:val="00642A2B"/>
    <w:rsid w:val="006C3C97"/>
    <w:rsid w:val="006C64CA"/>
    <w:rsid w:val="006F602D"/>
    <w:rsid w:val="00704C79"/>
    <w:rsid w:val="00740A88"/>
    <w:rsid w:val="00745F34"/>
    <w:rsid w:val="007C5449"/>
    <w:rsid w:val="007F1299"/>
    <w:rsid w:val="0083111C"/>
    <w:rsid w:val="00841A58"/>
    <w:rsid w:val="008721AF"/>
    <w:rsid w:val="0093363C"/>
    <w:rsid w:val="00943DB8"/>
    <w:rsid w:val="00970C06"/>
    <w:rsid w:val="00973C13"/>
    <w:rsid w:val="009B2953"/>
    <w:rsid w:val="009C4921"/>
    <w:rsid w:val="009E4A04"/>
    <w:rsid w:val="00A11A2B"/>
    <w:rsid w:val="00A33E7E"/>
    <w:rsid w:val="00A72FD2"/>
    <w:rsid w:val="00AC3F83"/>
    <w:rsid w:val="00B023B6"/>
    <w:rsid w:val="00B609D2"/>
    <w:rsid w:val="00BB28BC"/>
    <w:rsid w:val="00BF73D2"/>
    <w:rsid w:val="00BF7DF4"/>
    <w:rsid w:val="00CC1D93"/>
    <w:rsid w:val="00D0410F"/>
    <w:rsid w:val="00D72C03"/>
    <w:rsid w:val="00E404B2"/>
    <w:rsid w:val="00E77BF1"/>
    <w:rsid w:val="00E87267"/>
    <w:rsid w:val="00EC333C"/>
    <w:rsid w:val="00F2051B"/>
    <w:rsid w:val="00F369AD"/>
    <w:rsid w:val="00F45DBA"/>
    <w:rsid w:val="00F64C75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C9215"/>
  <w15:chartTrackingRefBased/>
  <w15:docId w15:val="{C0124194-0CBA-4022-A312-EC9A872D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943DB8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4B27CB"/>
  </w:style>
  <w:style w:type="character" w:customStyle="1" w:styleId="a9">
    <w:name w:val="日付 (文字)"/>
    <w:basedOn w:val="a0"/>
    <w:link w:val="a8"/>
    <w:uiPriority w:val="99"/>
    <w:semiHidden/>
    <w:rsid w:val="004B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56</cp:revision>
  <cp:lastPrinted>2025-10-14T05:36:00Z</cp:lastPrinted>
  <dcterms:created xsi:type="dcterms:W3CDTF">2024-04-04T05:51:00Z</dcterms:created>
  <dcterms:modified xsi:type="dcterms:W3CDTF">2026-05-14T02:25:00Z</dcterms:modified>
</cp:coreProperties>
</file>