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30BE0151" w:rsidR="00D72C03" w:rsidRPr="00690BB5" w:rsidRDefault="00BC0D66" w:rsidP="00BC0D66">
      <w:pPr>
        <w:jc w:val="center"/>
        <w:rPr>
          <w:rFonts w:asciiTheme="minorEastAsia" w:hAnsiTheme="minorEastAsia"/>
          <w:sz w:val="40"/>
          <w:szCs w:val="40"/>
        </w:rPr>
      </w:pPr>
      <w:r w:rsidRPr="00690BB5">
        <w:rPr>
          <w:rFonts w:asciiTheme="minorEastAsia" w:hAnsiTheme="minorEastAsia" w:hint="eastAsia"/>
          <w:sz w:val="40"/>
          <w:szCs w:val="40"/>
        </w:rPr>
        <w:t>発注予定一覧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640C78DB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（担当：</w:t>
      </w:r>
      <w:r w:rsidR="00690BB5" w:rsidRPr="00690BB5">
        <w:rPr>
          <w:rFonts w:asciiTheme="minorEastAsia" w:hAnsiTheme="minorEastAsia" w:hint="eastAsia"/>
          <w:sz w:val="24"/>
          <w:szCs w:val="24"/>
        </w:rPr>
        <w:t>木村・</w:t>
      </w:r>
      <w:r w:rsidR="00DB4850" w:rsidRPr="00690BB5">
        <w:rPr>
          <w:rFonts w:asciiTheme="minorEastAsia" w:hAnsiTheme="minorEastAsia" w:hint="eastAsia"/>
          <w:sz w:val="24"/>
          <w:szCs w:val="24"/>
        </w:rPr>
        <w:t>塩見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5190BF4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ＴＥＬ：２２２－３４３３</w:t>
      </w:r>
    </w:p>
    <w:p w14:paraId="39066D2B" w14:textId="0339CFC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ＦＡＸ：２</w:t>
      </w:r>
      <w:r w:rsidR="002A7936" w:rsidRPr="00690BB5">
        <w:rPr>
          <w:rFonts w:asciiTheme="minorEastAsia" w:hAnsiTheme="minorEastAsia" w:hint="eastAsia"/>
          <w:sz w:val="24"/>
          <w:szCs w:val="24"/>
        </w:rPr>
        <w:t>２２</w:t>
      </w:r>
      <w:r w:rsidRPr="00690BB5">
        <w:rPr>
          <w:rFonts w:asciiTheme="minorEastAsia" w:hAnsiTheme="minorEastAsia" w:hint="eastAsia"/>
          <w:sz w:val="24"/>
          <w:szCs w:val="24"/>
        </w:rPr>
        <w:t>－</w:t>
      </w:r>
      <w:r w:rsidR="002A7936" w:rsidRPr="00690BB5">
        <w:rPr>
          <w:rFonts w:asciiTheme="minorEastAsia" w:hAnsiTheme="minorEastAsia" w:hint="eastAsia"/>
          <w:sz w:val="24"/>
          <w:szCs w:val="24"/>
        </w:rPr>
        <w:t>４０６２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269"/>
      </w:tblGrid>
      <w:tr w:rsidR="00BC0D66" w:rsidRPr="00053E2B" w14:paraId="4663BCE5" w14:textId="77777777" w:rsidTr="00053E2B">
        <w:trPr>
          <w:tblHeader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4AD21" w14:textId="3EAD39B0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882B41D" w14:textId="11474DA6" w:rsidR="00BC0D66" w:rsidRPr="00053E2B" w:rsidRDefault="00D64C71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="00BC0D66"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 w:rsidR="00053E2B"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CD43F9" w:rsidRPr="00053E2B" w14:paraId="094293AC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347FDCE" w14:textId="77777777" w:rsid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カーボーイ 波型クッション</w:t>
            </w:r>
          </w:p>
          <w:p w14:paraId="2014D7D6" w14:textId="6DB69FEF" w:rsidR="00CD43F9" w:rsidRPr="00053E2B" w:rsidRDefault="00CD43F9" w:rsidP="00053E2B">
            <w:pPr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ロール巻</w:t>
            </w:r>
            <w:r w:rsidR="00053E2B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60X90cm　トラ</w:t>
            </w:r>
          </w:p>
        </w:tc>
        <w:tc>
          <w:tcPr>
            <w:tcW w:w="3969" w:type="dxa"/>
            <w:vAlign w:val="center"/>
          </w:tcPr>
          <w:p w14:paraId="5AA8F9B1" w14:textId="000A5FF2" w:rsidR="00CD43F9" w:rsidRPr="00053E2B" w:rsidRDefault="00053E2B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7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Amazon | カーボーイ 波型クッション ロール巻 60X90cm トラ | クッション材 | 産業・研究開発用品 通販</w:t>
              </w:r>
            </w:hyperlink>
          </w:p>
        </w:tc>
        <w:tc>
          <w:tcPr>
            <w:tcW w:w="1269" w:type="dxa"/>
            <w:vAlign w:val="center"/>
          </w:tcPr>
          <w:p w14:paraId="1F7FEA0C" w14:textId="6E450289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１本</w:t>
            </w:r>
          </w:p>
        </w:tc>
      </w:tr>
      <w:tr w:rsidR="00CD43F9" w:rsidRPr="00053E2B" w14:paraId="07CA5ACD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235B6E6" w14:textId="77777777" w:rsid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3M　スコッチ　強力　両面テープ　外壁面用</w:t>
            </w:r>
          </w:p>
          <w:p w14:paraId="2CBBCED8" w14:textId="61B64189" w:rsidR="00CD43F9" w:rsidRPr="00053E2B" w:rsidRDefault="00CD43F9" w:rsidP="00CD43F9">
            <w:pPr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幅20mm長さ4m</w:t>
            </w:r>
          </w:p>
        </w:tc>
        <w:tc>
          <w:tcPr>
            <w:tcW w:w="3969" w:type="dxa"/>
            <w:vAlign w:val="center"/>
          </w:tcPr>
          <w:p w14:paraId="3BFAFBE0" w14:textId="60D3DB94" w:rsidR="00CD43F9" w:rsidRPr="00053E2B" w:rsidRDefault="00053E2B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8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Amazon.co.jp: 3M スコッチ 強力 両面テープ 外壁面用 幅20mm長さ4m SKB-20R 屋外用 コンクリート ブロック ベニヤ板 : 産業・研究開発用品</w:t>
              </w:r>
            </w:hyperlink>
          </w:p>
        </w:tc>
        <w:tc>
          <w:tcPr>
            <w:tcW w:w="1269" w:type="dxa"/>
            <w:vAlign w:val="center"/>
          </w:tcPr>
          <w:p w14:paraId="269D9E30" w14:textId="798E8E64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１個</w:t>
            </w:r>
          </w:p>
        </w:tc>
      </w:tr>
      <w:tr w:rsidR="00CD43F9" w:rsidRPr="00053E2B" w14:paraId="0DA0EB20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5905E8EF" w14:textId="77777777" w:rsidR="00D64C71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ロックタイト</w:t>
            </w:r>
          </w:p>
          <w:p w14:paraId="0EDB96DB" w14:textId="77777777" w:rsidR="00D64C71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ねじ部品用嫌気性接着剤</w:t>
            </w:r>
          </w:p>
          <w:p w14:paraId="74462839" w14:textId="1937098E" w:rsid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中強度タイプ（取り外し可能）</w:t>
            </w:r>
          </w:p>
          <w:p w14:paraId="098D0FE4" w14:textId="13065060" w:rsidR="00CD43F9" w:rsidRPr="00053E2B" w:rsidRDefault="00053E2B" w:rsidP="00CD43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型名243－10</w:t>
            </w:r>
          </w:p>
        </w:tc>
        <w:tc>
          <w:tcPr>
            <w:tcW w:w="3969" w:type="dxa"/>
            <w:vAlign w:val="center"/>
          </w:tcPr>
          <w:p w14:paraId="03A75AE6" w14:textId="02972AE0" w:rsidR="00CD43F9" w:rsidRPr="00053E2B" w:rsidRDefault="00053E2B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9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https://www.orange-book.com/ja/c/series/index.html?seriesCd=0582221</w:t>
              </w:r>
            </w:hyperlink>
          </w:p>
        </w:tc>
        <w:tc>
          <w:tcPr>
            <w:tcW w:w="1269" w:type="dxa"/>
            <w:vAlign w:val="center"/>
          </w:tcPr>
          <w:p w14:paraId="4656DE74" w14:textId="12D30FEC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２個</w:t>
            </w:r>
          </w:p>
        </w:tc>
      </w:tr>
      <w:tr w:rsidR="00CD43F9" w:rsidRPr="00053E2B" w14:paraId="7A1E32EC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7F54538C" w14:textId="77777777" w:rsidR="00053E2B" w:rsidRP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 xml:space="preserve">カラーコーン用看板　</w:t>
            </w:r>
          </w:p>
          <w:p w14:paraId="434A8C1C" w14:textId="2E36973A" w:rsidR="00CD43F9" w:rsidRPr="00053E2B" w:rsidRDefault="00CD43F9" w:rsidP="00CD43F9">
            <w:pPr>
              <w:rPr>
                <w:rFonts w:asciiTheme="minorEastAsia" w:hAnsiTheme="minorEastAsia"/>
                <w:szCs w:val="21"/>
              </w:rPr>
            </w:pPr>
            <w:r w:rsidRPr="00604554">
              <w:rPr>
                <w:rFonts w:asciiTheme="minorEastAsia" w:hAnsiTheme="minorEastAsia" w:hint="eastAsia"/>
                <w:color w:val="000000"/>
                <w:spacing w:val="2"/>
                <w:w w:val="88"/>
                <w:kern w:val="0"/>
                <w:szCs w:val="21"/>
                <w:fitText w:val="2420" w:id="-445423360"/>
              </w:rPr>
              <w:t>足もと注意！！すべります</w:t>
            </w:r>
            <w:r w:rsidRPr="00604554">
              <w:rPr>
                <w:rFonts w:asciiTheme="minorEastAsia" w:hAnsiTheme="minorEastAsia" w:hint="eastAsia"/>
                <w:color w:val="000000"/>
                <w:spacing w:val="-8"/>
                <w:w w:val="88"/>
                <w:kern w:val="0"/>
                <w:szCs w:val="21"/>
                <w:fitText w:val="2420" w:id="-445423360"/>
              </w:rPr>
              <w:t>。</w:t>
            </w:r>
          </w:p>
        </w:tc>
        <w:tc>
          <w:tcPr>
            <w:tcW w:w="3969" w:type="dxa"/>
            <w:vAlign w:val="center"/>
          </w:tcPr>
          <w:p w14:paraId="1DEDDB33" w14:textId="26016C1C" w:rsidR="00CD43F9" w:rsidRPr="00053E2B" w:rsidRDefault="00CD43F9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0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https://hsp-soki.p-kit.com/page263142.html</w:t>
              </w:r>
            </w:hyperlink>
          </w:p>
        </w:tc>
        <w:tc>
          <w:tcPr>
            <w:tcW w:w="1269" w:type="dxa"/>
            <w:vAlign w:val="center"/>
          </w:tcPr>
          <w:p w14:paraId="48FF02E0" w14:textId="4E7B085D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２個</w:t>
            </w:r>
          </w:p>
        </w:tc>
      </w:tr>
      <w:tr w:rsidR="00CD43F9" w:rsidRPr="00053E2B" w14:paraId="2CE3F06F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43BD7270" w14:textId="77777777" w:rsidR="00CD43F9" w:rsidRP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04554">
              <w:rPr>
                <w:rFonts w:asciiTheme="minorEastAsia" w:hAnsiTheme="minorEastAsia" w:hint="eastAsia"/>
                <w:color w:val="000000"/>
                <w:spacing w:val="6"/>
                <w:w w:val="91"/>
                <w:kern w:val="0"/>
                <w:szCs w:val="21"/>
                <w:fitText w:val="2420" w:id="-445427456"/>
              </w:rPr>
              <w:t>ＴＲＵＳＣＯ　皿頭小ね</w:t>
            </w:r>
            <w:r w:rsidRPr="00604554">
              <w:rPr>
                <w:rFonts w:asciiTheme="minorEastAsia" w:hAnsiTheme="minorEastAsia" w:hint="eastAsia"/>
                <w:color w:val="000000"/>
                <w:spacing w:val="-1"/>
                <w:w w:val="91"/>
                <w:kern w:val="0"/>
                <w:szCs w:val="21"/>
                <w:fitText w:val="2420" w:id="-445427456"/>
              </w:rPr>
              <w:t>じ</w:t>
            </w:r>
          </w:p>
          <w:p w14:paraId="0B19E07C" w14:textId="77777777" w:rsidR="00CD43F9" w:rsidRP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 xml:space="preserve">ステンレス　全ネジ　</w:t>
            </w:r>
          </w:p>
          <w:p w14:paraId="657D0D04" w14:textId="763284B4" w:rsidR="00CD43F9" w:rsidRPr="00053E2B" w:rsidRDefault="00CD43F9" w:rsidP="00CD43F9">
            <w:pPr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Ｍ６×１２　４０本入</w:t>
            </w:r>
          </w:p>
        </w:tc>
        <w:tc>
          <w:tcPr>
            <w:tcW w:w="3969" w:type="dxa"/>
            <w:vAlign w:val="center"/>
          </w:tcPr>
          <w:p w14:paraId="09692C85" w14:textId="74F80DB6" w:rsidR="00CD43F9" w:rsidRPr="00053E2B" w:rsidRDefault="00053E2B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1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https://www.orange-book.com/ja/c/products/index.html?itemCd=B060612+++++++++++++++++++++++6600</w:t>
              </w:r>
            </w:hyperlink>
          </w:p>
        </w:tc>
        <w:tc>
          <w:tcPr>
            <w:tcW w:w="1269" w:type="dxa"/>
            <w:vAlign w:val="center"/>
          </w:tcPr>
          <w:p w14:paraId="22DDAA88" w14:textId="758644FE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１本</w:t>
            </w:r>
          </w:p>
        </w:tc>
      </w:tr>
      <w:tr w:rsidR="00CD43F9" w:rsidRPr="00053E2B" w14:paraId="300A57BB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352C92AC" w14:textId="77777777" w:rsidR="00D64C71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w w:val="93"/>
                <w:kern w:val="0"/>
                <w:szCs w:val="21"/>
                <w:fitText w:val="2940" w:id="-445420800"/>
              </w:rPr>
              <w:t>電気絶縁用アセテート粘着テー</w:t>
            </w:r>
            <w:r>
              <w:rPr>
                <w:rFonts w:asciiTheme="minorEastAsia" w:hAnsiTheme="minorEastAsia" w:hint="eastAsia"/>
                <w:color w:val="000000"/>
                <w:spacing w:val="-28"/>
                <w:w w:val="93"/>
                <w:kern w:val="0"/>
                <w:szCs w:val="21"/>
                <w:fitText w:val="2940" w:id="-445420800"/>
              </w:rPr>
              <w:t>プ</w:t>
            </w:r>
          </w:p>
          <w:p w14:paraId="5130D5B0" w14:textId="0A039D70" w:rsidR="00CD43F9" w:rsidRPr="00053E2B" w:rsidRDefault="00CD43F9" w:rsidP="00CD43F9">
            <w:pPr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ＮＯ．５</w:t>
            </w:r>
          </w:p>
        </w:tc>
        <w:tc>
          <w:tcPr>
            <w:tcW w:w="3969" w:type="dxa"/>
            <w:vAlign w:val="center"/>
          </w:tcPr>
          <w:p w14:paraId="5982984D" w14:textId="66EACA63" w:rsidR="00CD43F9" w:rsidRPr="00053E2B" w:rsidRDefault="00053E2B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2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https://www.orange-book.com/ja/c/series/index.html?seriesCd=0507190</w:t>
              </w:r>
            </w:hyperlink>
          </w:p>
        </w:tc>
        <w:tc>
          <w:tcPr>
            <w:tcW w:w="1269" w:type="dxa"/>
            <w:vAlign w:val="center"/>
          </w:tcPr>
          <w:p w14:paraId="0219BA3D" w14:textId="14B2DDAD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１個</w:t>
            </w:r>
          </w:p>
        </w:tc>
      </w:tr>
      <w:tr w:rsidR="00CD43F9" w:rsidRPr="00053E2B" w14:paraId="5A036D17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1E4BB599" w14:textId="77777777" w:rsidR="00D64C71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053E2B">
              <w:rPr>
                <w:rFonts w:asciiTheme="minorEastAsia" w:hAnsiTheme="minorEastAsia" w:hint="eastAsia"/>
                <w:color w:val="000000"/>
                <w:szCs w:val="21"/>
              </w:rPr>
              <w:t>ＴＲＵＳＣＯ</w:t>
            </w:r>
          </w:p>
          <w:p w14:paraId="719BCE49" w14:textId="732645AB" w:rsidR="00CD43F9" w:rsidRPr="00053E2B" w:rsidRDefault="00CD43F9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64C71">
              <w:rPr>
                <w:rFonts w:asciiTheme="minorEastAsia" w:hAnsiTheme="minorEastAsia" w:hint="eastAsia"/>
                <w:color w:val="000000"/>
                <w:spacing w:val="1"/>
                <w:w w:val="87"/>
                <w:kern w:val="0"/>
                <w:szCs w:val="21"/>
                <w:fitText w:val="2940" w:id="-445420544"/>
              </w:rPr>
              <w:t>ゴムプラグ・ゴムコネクターボデ</w:t>
            </w:r>
            <w:r w:rsidRPr="00D64C71">
              <w:rPr>
                <w:rFonts w:asciiTheme="minorEastAsia" w:hAnsiTheme="minorEastAsia" w:hint="eastAsia"/>
                <w:color w:val="000000"/>
                <w:spacing w:val="-4"/>
                <w:w w:val="87"/>
                <w:kern w:val="0"/>
                <w:szCs w:val="21"/>
                <w:fitText w:val="2940" w:id="-445420544"/>
              </w:rPr>
              <w:t>ー</w:t>
            </w:r>
          </w:p>
        </w:tc>
        <w:tc>
          <w:tcPr>
            <w:tcW w:w="3969" w:type="dxa"/>
            <w:vAlign w:val="center"/>
          </w:tcPr>
          <w:p w14:paraId="0145C12E" w14:textId="7DE79986" w:rsidR="00D61D67" w:rsidRPr="00053E2B" w:rsidRDefault="00D61D67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3" w:history="1">
              <w:r w:rsidRPr="00053E2B">
                <w:rPr>
                  <w:rStyle w:val="ab"/>
                  <w:rFonts w:asciiTheme="minorEastAsia" w:hAnsiTheme="minorEastAsia"/>
                  <w:szCs w:val="21"/>
                </w:rPr>
                <w:t>https://www.orange-book.com/ja/c/products/index.html?itemCd=TMP2506N++++++++++++++++++++++3100</w:t>
              </w:r>
            </w:hyperlink>
          </w:p>
        </w:tc>
        <w:tc>
          <w:tcPr>
            <w:tcW w:w="1269" w:type="dxa"/>
            <w:vAlign w:val="center"/>
          </w:tcPr>
          <w:p w14:paraId="6C10C286" w14:textId="1DC97AF0" w:rsidR="00CD43F9" w:rsidRPr="00053E2B" w:rsidRDefault="00CD43F9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3E2B">
              <w:rPr>
                <w:rFonts w:asciiTheme="minorEastAsia" w:hAnsiTheme="minorEastAsia" w:hint="eastAsia"/>
                <w:szCs w:val="21"/>
              </w:rPr>
              <w:t>１０</w:t>
            </w:r>
            <w:r w:rsidR="00D61D67" w:rsidRPr="00053E2B">
              <w:rPr>
                <w:rFonts w:asciiTheme="minorEastAsia" w:hAnsiTheme="minorEastAsia" w:hint="eastAsia"/>
                <w:szCs w:val="21"/>
              </w:rPr>
              <w:t>個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lastRenderedPageBreak/>
        <w:t>２　納品場所</w:t>
      </w:r>
    </w:p>
    <w:p w14:paraId="22FFFE49" w14:textId="171FADE0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京都市中央斎場（京都市山科区上花山旭山町19－3）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14520FED" w14:textId="77777777" w:rsidR="00B11E0C" w:rsidRDefault="00B11E0C" w:rsidP="00B11E0C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令和８年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初週</w:t>
      </w:r>
      <w:r w:rsidRPr="00690BB5">
        <w:rPr>
          <w:rFonts w:asciiTheme="minorEastAsia" w:hAnsiTheme="minorEastAsia" w:hint="eastAsia"/>
          <w:sz w:val="24"/>
          <w:szCs w:val="24"/>
        </w:rPr>
        <w:t>まで</w:t>
      </w:r>
    </w:p>
    <w:p w14:paraId="2B39B7EA" w14:textId="77777777" w:rsidR="00B11E0C" w:rsidRDefault="00B11E0C" w:rsidP="00B11E0C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053E2B">
        <w:rPr>
          <w:rFonts w:asciiTheme="minorEastAsia" w:hAnsiTheme="minorEastAsia" w:hint="eastAsia"/>
          <w:sz w:val="24"/>
          <w:szCs w:val="24"/>
        </w:rPr>
        <w:t>ただし、中央斎場の休場日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B452EA">
        <w:rPr>
          <w:rFonts w:asciiTheme="minorEastAsia" w:hAnsiTheme="minorEastAsia" w:hint="eastAsia"/>
          <w:sz w:val="24"/>
          <w:szCs w:val="24"/>
        </w:rPr>
        <w:t>６月</w:t>
      </w:r>
      <w:r>
        <w:rPr>
          <w:rFonts w:asciiTheme="minorEastAsia" w:hAnsiTheme="minorEastAsia" w:hint="eastAsia"/>
          <w:sz w:val="24"/>
          <w:szCs w:val="24"/>
        </w:rPr>
        <w:t>は</w:t>
      </w:r>
      <w:r w:rsidRPr="00B452EA">
        <w:rPr>
          <w:rFonts w:asciiTheme="minorEastAsia" w:hAnsiTheme="minorEastAsia" w:hint="eastAsia"/>
          <w:sz w:val="24"/>
          <w:szCs w:val="24"/>
        </w:rPr>
        <w:t>８日（月）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452EA">
        <w:rPr>
          <w:rFonts w:asciiTheme="minorEastAsia" w:hAnsiTheme="minorEastAsia" w:hint="eastAsia"/>
          <w:sz w:val="24"/>
          <w:szCs w:val="24"/>
        </w:rPr>
        <w:t>１４日（日）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452EA">
        <w:rPr>
          <w:rFonts w:asciiTheme="minorEastAsia" w:hAnsiTheme="minorEastAsia" w:hint="eastAsia"/>
          <w:sz w:val="24"/>
          <w:szCs w:val="24"/>
        </w:rPr>
        <w:t>２４日（水）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053E2B">
        <w:rPr>
          <w:rFonts w:asciiTheme="minorEastAsia" w:hAnsiTheme="minorEastAsia" w:hint="eastAsia"/>
          <w:sz w:val="24"/>
          <w:szCs w:val="24"/>
        </w:rPr>
        <w:t>を除く</w:t>
      </w:r>
    </w:p>
    <w:p w14:paraId="2964F454" w14:textId="05118F78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0F09B0B1" w14:textId="01AACEE6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12DB4CE7" w14:textId="10CFEEAD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京都市競争入札参加有資格者の方のみご参加いただけます。 </w:t>
      </w:r>
    </w:p>
    <w:p w14:paraId="6E82977D" w14:textId="14042145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見積価格が１０万円を超えない場合はＦＡＸでのご提出でも構いませんが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契約の相手方に決定した際には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原本をご提出いただきます。 </w:t>
      </w:r>
    </w:p>
    <w:p w14:paraId="7F6E905E" w14:textId="7D7D03F1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400D3760" w:rsidR="00BC0D66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予めご了承ください。ご連絡は見積書提出締切日の翌開庁日に差し上げます。</w:t>
      </w:r>
    </w:p>
    <w:sectPr w:rsidR="00BC0D66" w:rsidRPr="00690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A6B6" w14:textId="77777777" w:rsidR="00720B1F" w:rsidRDefault="00720B1F" w:rsidP="00973C13">
      <w:r>
        <w:separator/>
      </w:r>
    </w:p>
  </w:endnote>
  <w:endnote w:type="continuationSeparator" w:id="0">
    <w:p w14:paraId="4563AB90" w14:textId="77777777" w:rsidR="00720B1F" w:rsidRDefault="00720B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1A07" w14:textId="77777777" w:rsidR="00720B1F" w:rsidRDefault="00720B1F" w:rsidP="00973C13">
      <w:r>
        <w:separator/>
      </w:r>
    </w:p>
  </w:footnote>
  <w:footnote w:type="continuationSeparator" w:id="0">
    <w:p w14:paraId="2AE4A2B7" w14:textId="77777777" w:rsidR="00720B1F" w:rsidRDefault="00720B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4468E"/>
    <w:rsid w:val="00053E2B"/>
    <w:rsid w:val="00057D7F"/>
    <w:rsid w:val="00080CB8"/>
    <w:rsid w:val="000A13CB"/>
    <w:rsid w:val="000C5920"/>
    <w:rsid w:val="002A7936"/>
    <w:rsid w:val="002B12AB"/>
    <w:rsid w:val="00344D14"/>
    <w:rsid w:val="003A16D0"/>
    <w:rsid w:val="00413769"/>
    <w:rsid w:val="004D492F"/>
    <w:rsid w:val="00592B74"/>
    <w:rsid w:val="00604554"/>
    <w:rsid w:val="00690BB5"/>
    <w:rsid w:val="006B4EF5"/>
    <w:rsid w:val="006E49A1"/>
    <w:rsid w:val="007005FC"/>
    <w:rsid w:val="007131B4"/>
    <w:rsid w:val="00720B1F"/>
    <w:rsid w:val="00746E63"/>
    <w:rsid w:val="007A0047"/>
    <w:rsid w:val="007E6635"/>
    <w:rsid w:val="007F1299"/>
    <w:rsid w:val="008476CB"/>
    <w:rsid w:val="008A0F84"/>
    <w:rsid w:val="00922A6E"/>
    <w:rsid w:val="00930BE4"/>
    <w:rsid w:val="00973C13"/>
    <w:rsid w:val="009B2953"/>
    <w:rsid w:val="009C533E"/>
    <w:rsid w:val="009E4A04"/>
    <w:rsid w:val="00A337A0"/>
    <w:rsid w:val="00B11E0C"/>
    <w:rsid w:val="00B8337A"/>
    <w:rsid w:val="00BC0D66"/>
    <w:rsid w:val="00C2525A"/>
    <w:rsid w:val="00C66E12"/>
    <w:rsid w:val="00C91BFE"/>
    <w:rsid w:val="00CD43F9"/>
    <w:rsid w:val="00D51DE4"/>
    <w:rsid w:val="00D61D67"/>
    <w:rsid w:val="00D64C71"/>
    <w:rsid w:val="00D72C03"/>
    <w:rsid w:val="00DB4850"/>
    <w:rsid w:val="00E273BC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3M-%E3%82%B9%E3%82%B3%E3%83%83%E3%83%81-%E5%BC%B7%E5%8A%9B%E4%B8%A1%E9%9D%A2%E3%83%86%E3%83%BC%E3%83%97-%E5%B9%8520mm%E9%95%B7%E3%81%954m-SKB-20R/dp/B09V34GZHP/ref=sr_1_1?__mk_ja_JP=%E3%82%AB%E3%82%BF%E3%82%AB%E3%83%8A&amp;crid=5Z6K7UGXV2P7&amp;dib=eyJ2IjoiMSJ9.4rB5GHzUY6DfDTh-C5b0WVzVZCkIycg4OefwLNXNsDmSoy2mr42CIvMM_ZRFOUtxI59y9b5JUNyWnXgb_hWnyMqWnJNP42ey5HkEySMo85apHmWbDi1KG2BAK9THBm9HZp6YRcbYqvunDIM3btPwZ1Gca8raF7EpJXTBN-qQNOOJiO8qas9PE8H_wRc1q1xwPCwWY40Ol81e2du8TSvn_Ow-qlau6YmjHQUyTte4MOp5rdpdICRPS3_wlLifwfnrh81DNrNuuYvZZ5FwkEffi3N-D5VYVEWhIV9doDyrwm8.86C_UyTxregGA_FHcsv2LVWNsaPc0XQ6pCsEpQp4b5s&amp;dib_tag=se&amp;keywords=3M%2B%E3%82%B9%E3%82%B3%E3%83%83%E3%83%81%2B%E5%BC%B7%E5%8A%9B%2B%E4%B8%A1%E9%9D%A2%E3%83%86%E3%83%BC%E3%83%97%2B%E5%A4%96%E5%A3%81%E9%9D%A2%E7%94%A8%2B%E5%B9%8520mm%E9%95%B7%E3%81%954m&amp;qid=1778222017&amp;sprefix=3m%2B%E3%82%B9%E3%82%B3%E3%83%83%E3%83%81%2B%E5%BC%B7%E5%8A%9B%2B%E4%B8%A1%E9%9D%A2%E3%83%86%E3%83%BC%E3%83%97%2B%E5%A4%96%E5%A3%81%E9%9D%A2%E7%94%A8%2B%E5%B9%8520mm%E9%95%B7%E3%81%954m%2Caps%2C381&amp;sr=8-1&amp;th=1" TargetMode="External"/><Relationship Id="rId13" Type="http://schemas.openxmlformats.org/officeDocument/2006/relationships/hyperlink" Target="https://www.orange-book.com/ja/c/products/index.html?itemCd=TMP2506N++++++++++++++++++++++3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jp/%E3%82%AB%E3%83%BC%E3%83%9C%E3%83%BC%E3%82%A4-%E6%B3%A2%E5%9E%8B%E3%82%AF%E3%83%83%E3%82%B7%E3%83%A7%E3%83%B3-%E3%83%AD%E3%83%BC%E3%83%AB%E5%B7%BB%E3%81%8D-60%C3%9790CM-%E3%83%88%E3%83%A9/dp/B07BMLHTLS/ref=sr_1_1?__mk_ja_JP=%E3%82%AB%E3%82%BF%E3%82%AB%E3%83%8A&amp;crid=1PQSWM1NUO2CO&amp;dib=eyJ2IjoiMSJ9.nzFL6TZTJUBEXFELcUDPmtRkLWS30lDkcbTpET6addVlJL15H4cEW0u58_F5aJYL-Q2XCr8hP_3iBgilLuek39PILqwx9vCOheQrKMmLJ-hlKiNyZoIoXECe3KDK_VAK9ALq28Y4-l0b89wborXuE2yyKZ0yd6nhb-UEPAes3xnQ4KoDaSU9bsg3d187TNcCx16gtkcux1W84DNjBYuUEe6a8Y1YU-bwWp5y075_pzSmuZ3dOGx2OYBkk3BqSSQ0M8DtOvclKWjWPTqkvIGEOd9hOpZUjDom5-WQpSpVKqc.YjmzzIs5CYgtTwGj0occM5yaKt4Pu9RHpo56vHcigis&amp;dib_tag=se&amp;keywords=%E3%82%AB%E3%83%BC%E3%83%9C%E3%83%BC%E3%82%A4%2B%E6%B3%A2%E5%9E%8B%E3%82%AF%E3%83%83%E3%82%B7%E3%83%A7%E3%83%B3%2B%E3%83%AD%E3%83%BC%E3%83%AB%2B60x90cm%2B%E3%83%88%E3%83%A9&amp;qid=1778221892&amp;sprefix=%E3%82%AB%E3%83%BC%E3%83%9C%E3%83%BC%E3%82%A4%2B%E6%B3%A2%E5%9E%8B%E3%82%AF%E3%83%83%E3%82%B7%E3%83%A7%E3%83%B3%2B%E3%83%AD%E3%83%BC%E3%83%AB%E5%B7%BB%2B60x90cm%2B%E3%83%88%E3%83%A9%2Caps%2C312&amp;sr=8-1&amp;th=1" TargetMode="External"/><Relationship Id="rId12" Type="http://schemas.openxmlformats.org/officeDocument/2006/relationships/hyperlink" Target="https://www.orange-book.com/ja/c/series/index.html?seriesCd=0507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ange-book.com/ja/c/products/index.html?itemCd=B060612+++++++++++++++++++++++66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sp-soki.p-kit.com/page2631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ange-book.com/ja/c/series/index.html?seriesCd=05822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 圭汰</cp:lastModifiedBy>
  <cp:revision>7</cp:revision>
  <dcterms:created xsi:type="dcterms:W3CDTF">2026-05-14T02:45:00Z</dcterms:created>
  <dcterms:modified xsi:type="dcterms:W3CDTF">2026-05-18T08:10:00Z</dcterms:modified>
</cp:coreProperties>
</file>