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0228" w14:textId="67BB07E8" w:rsidR="00537790" w:rsidRPr="00FB09B2" w:rsidRDefault="00497D25" w:rsidP="000A6996">
      <w:pPr>
        <w:jc w:val="center"/>
        <w:rPr>
          <w:b/>
          <w:bCs/>
          <w:sz w:val="40"/>
          <w:szCs w:val="40"/>
        </w:rPr>
      </w:pPr>
      <w:r w:rsidRPr="00FB09B2">
        <w:rPr>
          <w:rFonts w:hint="eastAsia"/>
          <w:b/>
          <w:bCs/>
          <w:sz w:val="40"/>
          <w:szCs w:val="40"/>
        </w:rPr>
        <w:t>見積依頼書</w:t>
      </w:r>
    </w:p>
    <w:p w14:paraId="5EBE94D6" w14:textId="77777777" w:rsidR="00F0145E" w:rsidRDefault="00F0145E">
      <w:pPr>
        <w:rPr>
          <w:sz w:val="24"/>
          <w:szCs w:val="24"/>
        </w:rPr>
      </w:pPr>
    </w:p>
    <w:p w14:paraId="2135DD75" w14:textId="113BD6D1" w:rsidR="00C7795F" w:rsidRDefault="00C779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品名</w:t>
      </w:r>
    </w:p>
    <w:p w14:paraId="3157ACD5" w14:textId="4EABC2D9" w:rsidR="00A245D6" w:rsidRPr="003F7E49" w:rsidRDefault="00C7795F" w:rsidP="001B5804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44865">
        <w:rPr>
          <w:rFonts w:hint="eastAsia"/>
          <w:b/>
          <w:bCs/>
          <w:sz w:val="24"/>
          <w:szCs w:val="24"/>
        </w:rPr>
        <w:t>引張コイルばね　（村田スプリング（株）製）</w:t>
      </w:r>
    </w:p>
    <w:p w14:paraId="424214D6" w14:textId="75A7D5DB" w:rsidR="001B5804" w:rsidRDefault="001B5804">
      <w:pPr>
        <w:rPr>
          <w:sz w:val="24"/>
          <w:szCs w:val="24"/>
        </w:rPr>
      </w:pPr>
    </w:p>
    <w:p w14:paraId="42C42F04" w14:textId="4A0A9870" w:rsidR="008332DE" w:rsidRDefault="00833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仕様</w:t>
      </w:r>
    </w:p>
    <w:p w14:paraId="1386E060" w14:textId="12E43A26" w:rsidR="008332DE" w:rsidRPr="00844865" w:rsidRDefault="008332DE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44865">
        <w:rPr>
          <w:rFonts w:hint="eastAsia"/>
          <w:b/>
          <w:bCs/>
          <w:sz w:val="24"/>
          <w:szCs w:val="24"/>
        </w:rPr>
        <w:t>寸法</w:t>
      </w:r>
      <w:r w:rsidR="00375D04" w:rsidRPr="00D634C5">
        <w:rPr>
          <w:rFonts w:hint="eastAsia"/>
          <w:b/>
          <w:bCs/>
          <w:sz w:val="24"/>
          <w:szCs w:val="24"/>
        </w:rPr>
        <w:t>：</w:t>
      </w:r>
      <w:r w:rsidR="00844865">
        <w:rPr>
          <w:rFonts w:hint="eastAsia"/>
          <w:b/>
          <w:bCs/>
          <w:sz w:val="24"/>
          <w:szCs w:val="24"/>
        </w:rPr>
        <w:t>2.8</w:t>
      </w:r>
      <w:r w:rsidR="00844865">
        <w:rPr>
          <w:rFonts w:hint="eastAsia"/>
          <w:b/>
          <w:bCs/>
          <w:sz w:val="24"/>
          <w:szCs w:val="24"/>
        </w:rPr>
        <w:t>Φ＊</w:t>
      </w:r>
      <w:r w:rsidR="00844865">
        <w:rPr>
          <w:rFonts w:hint="eastAsia"/>
          <w:b/>
          <w:bCs/>
          <w:sz w:val="24"/>
          <w:szCs w:val="24"/>
        </w:rPr>
        <w:t>OD26.8</w:t>
      </w:r>
      <w:r w:rsidR="00844865">
        <w:rPr>
          <w:rFonts w:hint="eastAsia"/>
          <w:b/>
          <w:bCs/>
          <w:sz w:val="24"/>
          <w:szCs w:val="24"/>
        </w:rPr>
        <w:t>＊体</w:t>
      </w:r>
      <w:r w:rsidR="00844865">
        <w:rPr>
          <w:rFonts w:hint="eastAsia"/>
          <w:b/>
          <w:bCs/>
          <w:sz w:val="24"/>
          <w:szCs w:val="24"/>
        </w:rPr>
        <w:t>13.5C</w:t>
      </w:r>
      <w:r w:rsidR="00844865">
        <w:rPr>
          <w:rFonts w:hint="eastAsia"/>
          <w:b/>
          <w:bCs/>
          <w:sz w:val="24"/>
          <w:szCs w:val="24"/>
        </w:rPr>
        <w:t>＊自</w:t>
      </w:r>
      <w:r w:rsidR="00844865">
        <w:rPr>
          <w:rFonts w:hint="eastAsia"/>
          <w:b/>
          <w:bCs/>
          <w:sz w:val="24"/>
          <w:szCs w:val="24"/>
        </w:rPr>
        <w:t>56L</w:t>
      </w:r>
      <w:r w:rsidR="00844865">
        <w:rPr>
          <w:rFonts w:hint="eastAsia"/>
          <w:b/>
          <w:bCs/>
          <w:sz w:val="24"/>
          <w:szCs w:val="24"/>
        </w:rPr>
        <w:t>＊</w:t>
      </w:r>
      <w:r w:rsidR="00844865">
        <w:rPr>
          <w:rFonts w:hint="eastAsia"/>
          <w:b/>
          <w:bCs/>
          <w:sz w:val="24"/>
          <w:szCs w:val="24"/>
        </w:rPr>
        <w:t>S</w:t>
      </w:r>
      <w:r w:rsidR="00844865">
        <w:rPr>
          <w:rFonts w:hint="eastAsia"/>
          <w:b/>
          <w:bCs/>
          <w:sz w:val="24"/>
          <w:szCs w:val="24"/>
        </w:rPr>
        <w:t>逆丸フック</w:t>
      </w:r>
    </w:p>
    <w:p w14:paraId="46A3F4C6" w14:textId="446B1AE2" w:rsidR="008332DE" w:rsidRPr="00D634C5" w:rsidRDefault="008332DE">
      <w:pPr>
        <w:rPr>
          <w:b/>
          <w:bCs/>
          <w:sz w:val="24"/>
          <w:szCs w:val="24"/>
        </w:rPr>
      </w:pPr>
      <w:r w:rsidRPr="00D634C5">
        <w:rPr>
          <w:rFonts w:hint="eastAsia"/>
          <w:b/>
          <w:bCs/>
          <w:sz w:val="24"/>
          <w:szCs w:val="24"/>
        </w:rPr>
        <w:t xml:space="preserve">　　</w:t>
      </w:r>
      <w:r w:rsidR="00844865">
        <w:rPr>
          <w:rFonts w:hint="eastAsia"/>
          <w:b/>
          <w:bCs/>
          <w:sz w:val="24"/>
          <w:szCs w:val="24"/>
        </w:rPr>
        <w:t>適用：ＳＷＰ　黒エナメル塗装</w:t>
      </w:r>
    </w:p>
    <w:p w14:paraId="40199051" w14:textId="77777777" w:rsidR="008332DE" w:rsidRPr="00375D04" w:rsidRDefault="008332DE">
      <w:pPr>
        <w:rPr>
          <w:sz w:val="24"/>
          <w:szCs w:val="24"/>
        </w:rPr>
      </w:pPr>
    </w:p>
    <w:p w14:paraId="2B7B2B60" w14:textId="019CFFC4" w:rsidR="00D95F2E" w:rsidRDefault="00833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95F2E">
        <w:rPr>
          <w:rFonts w:hint="eastAsia"/>
          <w:sz w:val="24"/>
          <w:szCs w:val="24"/>
        </w:rPr>
        <w:t xml:space="preserve">　数量</w:t>
      </w:r>
    </w:p>
    <w:p w14:paraId="40C451BA" w14:textId="3978E4FC" w:rsidR="00A245D6" w:rsidRPr="003F7E49" w:rsidRDefault="00D95F2E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559B9">
        <w:rPr>
          <w:rFonts w:hint="eastAsia"/>
          <w:b/>
          <w:bCs/>
          <w:sz w:val="24"/>
          <w:szCs w:val="24"/>
        </w:rPr>
        <w:t>６</w:t>
      </w:r>
      <w:r w:rsidR="00844865">
        <w:rPr>
          <w:rFonts w:hint="eastAsia"/>
          <w:b/>
          <w:bCs/>
          <w:sz w:val="24"/>
          <w:szCs w:val="24"/>
        </w:rPr>
        <w:t>個</w:t>
      </w:r>
    </w:p>
    <w:p w14:paraId="728B990A" w14:textId="7835428E" w:rsidR="00F0145E" w:rsidRPr="00AB58FD" w:rsidRDefault="00F0145E">
      <w:pPr>
        <w:rPr>
          <w:sz w:val="24"/>
          <w:szCs w:val="24"/>
        </w:rPr>
      </w:pPr>
    </w:p>
    <w:p w14:paraId="14024C2B" w14:textId="24D68F11" w:rsidR="00537790" w:rsidRDefault="00833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EB35D4">
        <w:rPr>
          <w:rFonts w:hint="eastAsia"/>
          <w:sz w:val="24"/>
          <w:szCs w:val="24"/>
        </w:rPr>
        <w:t xml:space="preserve">　</w:t>
      </w:r>
      <w:r w:rsidR="00537790">
        <w:rPr>
          <w:rFonts w:hint="eastAsia"/>
          <w:sz w:val="24"/>
          <w:szCs w:val="24"/>
        </w:rPr>
        <w:t>納期</w:t>
      </w:r>
    </w:p>
    <w:p w14:paraId="28B0886E" w14:textId="10B566AB" w:rsidR="00091DDF" w:rsidRPr="003F7E49" w:rsidRDefault="00537790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B35D4">
        <w:rPr>
          <w:rFonts w:hint="eastAsia"/>
          <w:sz w:val="24"/>
          <w:szCs w:val="24"/>
        </w:rPr>
        <w:t xml:space="preserve">　</w:t>
      </w:r>
      <w:r w:rsidR="00E22239" w:rsidRPr="003F7E49">
        <w:rPr>
          <w:rFonts w:hint="eastAsia"/>
          <w:b/>
          <w:bCs/>
          <w:sz w:val="24"/>
          <w:szCs w:val="24"/>
        </w:rPr>
        <w:t>令和</w:t>
      </w:r>
      <w:r w:rsidR="00844865">
        <w:rPr>
          <w:rFonts w:hint="eastAsia"/>
          <w:b/>
          <w:bCs/>
          <w:sz w:val="24"/>
          <w:szCs w:val="24"/>
        </w:rPr>
        <w:t>８</w:t>
      </w:r>
      <w:r w:rsidRPr="003F7E49">
        <w:rPr>
          <w:rFonts w:hint="eastAsia"/>
          <w:b/>
          <w:bCs/>
          <w:sz w:val="24"/>
          <w:szCs w:val="24"/>
        </w:rPr>
        <w:t>年</w:t>
      </w:r>
      <w:r w:rsidR="00E559B9">
        <w:rPr>
          <w:rFonts w:hint="eastAsia"/>
          <w:b/>
          <w:bCs/>
          <w:sz w:val="24"/>
          <w:szCs w:val="24"/>
        </w:rPr>
        <w:t>６</w:t>
      </w:r>
      <w:r w:rsidRPr="003F7E49">
        <w:rPr>
          <w:rFonts w:hint="eastAsia"/>
          <w:b/>
          <w:bCs/>
          <w:sz w:val="24"/>
          <w:szCs w:val="24"/>
        </w:rPr>
        <w:t>月</w:t>
      </w:r>
      <w:r w:rsidR="00E559B9">
        <w:rPr>
          <w:rFonts w:hint="eastAsia"/>
          <w:b/>
          <w:bCs/>
          <w:sz w:val="24"/>
          <w:szCs w:val="24"/>
        </w:rPr>
        <w:t>１２</w:t>
      </w:r>
      <w:r w:rsidRPr="003F7E49">
        <w:rPr>
          <w:rFonts w:hint="eastAsia"/>
          <w:b/>
          <w:bCs/>
          <w:sz w:val="24"/>
          <w:szCs w:val="24"/>
        </w:rPr>
        <w:t>日（</w:t>
      </w:r>
      <w:r w:rsidR="00734D3E">
        <w:rPr>
          <w:rFonts w:hint="eastAsia"/>
          <w:b/>
          <w:bCs/>
          <w:sz w:val="24"/>
          <w:szCs w:val="24"/>
        </w:rPr>
        <w:t>金</w:t>
      </w:r>
      <w:r w:rsidRPr="003F7E49">
        <w:rPr>
          <w:rFonts w:hint="eastAsia"/>
          <w:b/>
          <w:bCs/>
          <w:sz w:val="24"/>
          <w:szCs w:val="24"/>
        </w:rPr>
        <w:t>）</w:t>
      </w:r>
    </w:p>
    <w:p w14:paraId="16C310F1" w14:textId="546DBDA6" w:rsidR="00537790" w:rsidRDefault="00537790">
      <w:pPr>
        <w:rPr>
          <w:sz w:val="24"/>
          <w:szCs w:val="24"/>
        </w:rPr>
      </w:pPr>
    </w:p>
    <w:p w14:paraId="111169D1" w14:textId="3D5A058F" w:rsidR="00537790" w:rsidRDefault="00833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B35D4">
        <w:rPr>
          <w:rFonts w:hint="eastAsia"/>
          <w:sz w:val="24"/>
          <w:szCs w:val="24"/>
        </w:rPr>
        <w:t xml:space="preserve">　</w:t>
      </w:r>
      <w:r w:rsidR="00537790">
        <w:rPr>
          <w:rFonts w:hint="eastAsia"/>
          <w:sz w:val="24"/>
          <w:szCs w:val="24"/>
        </w:rPr>
        <w:t>納品場所</w:t>
      </w:r>
    </w:p>
    <w:p w14:paraId="28C34EBF" w14:textId="77CD9A18" w:rsidR="00537790" w:rsidRPr="003F7E49" w:rsidRDefault="00537790" w:rsidP="00734D3E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B35D4">
        <w:rPr>
          <w:rFonts w:hint="eastAsia"/>
          <w:sz w:val="24"/>
          <w:szCs w:val="24"/>
        </w:rPr>
        <w:t xml:space="preserve">　</w:t>
      </w:r>
      <w:r w:rsidR="00734D3E">
        <w:rPr>
          <w:rFonts w:hint="eastAsia"/>
          <w:b/>
          <w:bCs/>
          <w:sz w:val="24"/>
          <w:szCs w:val="24"/>
        </w:rPr>
        <w:t>京都市</w:t>
      </w:r>
      <w:r w:rsidR="00091DDF">
        <w:rPr>
          <w:rFonts w:hint="eastAsia"/>
          <w:b/>
          <w:bCs/>
          <w:sz w:val="24"/>
          <w:szCs w:val="24"/>
        </w:rPr>
        <w:t>し尿前処理施設</w:t>
      </w:r>
      <w:r w:rsidRPr="003F7E49">
        <w:rPr>
          <w:rFonts w:hint="eastAsia"/>
          <w:b/>
          <w:bCs/>
          <w:sz w:val="24"/>
          <w:szCs w:val="24"/>
        </w:rPr>
        <w:t>（</w:t>
      </w:r>
      <w:r w:rsidR="00734D3E">
        <w:rPr>
          <w:rFonts w:hint="eastAsia"/>
          <w:b/>
          <w:bCs/>
          <w:sz w:val="24"/>
          <w:szCs w:val="24"/>
        </w:rPr>
        <w:t>京都市</w:t>
      </w:r>
      <w:r w:rsidR="00091DDF">
        <w:rPr>
          <w:rFonts w:hint="eastAsia"/>
          <w:b/>
          <w:bCs/>
          <w:sz w:val="24"/>
          <w:szCs w:val="24"/>
        </w:rPr>
        <w:t>南区西九条森本町８３－１</w:t>
      </w:r>
      <w:r w:rsidR="00734D3E">
        <w:rPr>
          <w:rFonts w:hint="eastAsia"/>
          <w:b/>
          <w:bCs/>
          <w:sz w:val="24"/>
          <w:szCs w:val="24"/>
        </w:rPr>
        <w:t>）</w:t>
      </w:r>
    </w:p>
    <w:p w14:paraId="7B61BDCB" w14:textId="0D435C43" w:rsidR="00352A94" w:rsidRPr="00734D3E" w:rsidRDefault="00352A94" w:rsidP="00352A94">
      <w:pPr>
        <w:rPr>
          <w:sz w:val="24"/>
          <w:szCs w:val="24"/>
        </w:rPr>
      </w:pPr>
    </w:p>
    <w:p w14:paraId="24FF28CA" w14:textId="66A7F029" w:rsidR="00EB35D4" w:rsidRDefault="008332DE" w:rsidP="00EB35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EB35D4">
        <w:rPr>
          <w:rFonts w:hint="eastAsia"/>
          <w:sz w:val="24"/>
          <w:szCs w:val="24"/>
        </w:rPr>
        <w:t xml:space="preserve">　その他</w:t>
      </w:r>
    </w:p>
    <w:p w14:paraId="7F568824" w14:textId="3CDD81D6" w:rsidR="002D135C" w:rsidRDefault="002D135C" w:rsidP="00D95F2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Pr="002D135C">
        <w:rPr>
          <w:rFonts w:hint="eastAsia"/>
          <w:sz w:val="24"/>
          <w:szCs w:val="24"/>
        </w:rPr>
        <w:t>本見積合わせには、京都市競争入札参加有資格者の方のみ</w:t>
      </w:r>
      <w:r w:rsidR="00091DDF">
        <w:rPr>
          <w:rFonts w:hint="eastAsia"/>
          <w:sz w:val="24"/>
          <w:szCs w:val="24"/>
        </w:rPr>
        <w:t>ご</w:t>
      </w:r>
      <w:r w:rsidRPr="002D135C">
        <w:rPr>
          <w:rFonts w:hint="eastAsia"/>
          <w:sz w:val="24"/>
          <w:szCs w:val="24"/>
        </w:rPr>
        <w:t>参加いただけます。</w:t>
      </w:r>
    </w:p>
    <w:p w14:paraId="18CACA02" w14:textId="2636823F" w:rsidR="00B466CE" w:rsidRDefault="00B466CE" w:rsidP="00D95F2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●　見積書の提出は、令和</w:t>
      </w:r>
      <w:r w:rsidR="00844865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844865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844865">
        <w:rPr>
          <w:rFonts w:hint="eastAsia"/>
          <w:sz w:val="24"/>
          <w:szCs w:val="24"/>
        </w:rPr>
        <w:t>２</w:t>
      </w:r>
      <w:r w:rsidR="00E559B9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日までにお願いします。</w:t>
      </w:r>
    </w:p>
    <w:p w14:paraId="0EFA04E5" w14:textId="2A3A628A" w:rsidR="002D135C" w:rsidRDefault="002D135C" w:rsidP="002D135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Pr="00D95F2E">
        <w:rPr>
          <w:rFonts w:hint="eastAsia"/>
          <w:sz w:val="24"/>
          <w:szCs w:val="24"/>
        </w:rPr>
        <w:t>見積書の宛先は、「京都市長」でお願いします。</w:t>
      </w:r>
    </w:p>
    <w:p w14:paraId="260C6C8C" w14:textId="0DA852B2" w:rsidR="006B0594" w:rsidRPr="00873BDF" w:rsidRDefault="002D135C" w:rsidP="002D135C">
      <w:pPr>
        <w:ind w:firstLineChars="100" w:firstLine="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●　見積書</w:t>
      </w:r>
      <w:r w:rsidR="006B0594" w:rsidRPr="00873BDF">
        <w:rPr>
          <w:rFonts w:asciiTheme="minorEastAsia" w:hAnsiTheme="minorEastAsia" w:hint="eastAsia"/>
          <w:sz w:val="24"/>
          <w:szCs w:val="28"/>
        </w:rPr>
        <w:t>には、</w:t>
      </w:r>
      <w:r w:rsidR="006B0594" w:rsidRPr="00091DDF">
        <w:rPr>
          <w:rFonts w:asciiTheme="minorEastAsia" w:hAnsiTheme="minorEastAsia" w:hint="eastAsia"/>
          <w:sz w:val="24"/>
          <w:szCs w:val="28"/>
          <w:u w:val="single"/>
        </w:rPr>
        <w:t>担当者の氏名、会社の連絡先</w:t>
      </w:r>
      <w:r w:rsidR="006B0594" w:rsidRPr="00873BDF">
        <w:rPr>
          <w:rFonts w:asciiTheme="minorEastAsia" w:hAnsiTheme="minorEastAsia" w:hint="eastAsia"/>
          <w:sz w:val="24"/>
          <w:szCs w:val="28"/>
        </w:rPr>
        <w:t>を</w:t>
      </w:r>
      <w:r w:rsidR="00091DDF">
        <w:rPr>
          <w:rFonts w:asciiTheme="minorEastAsia" w:hAnsiTheme="minorEastAsia" w:hint="eastAsia"/>
          <w:sz w:val="24"/>
          <w:szCs w:val="28"/>
        </w:rPr>
        <w:t>ご</w:t>
      </w:r>
      <w:r w:rsidR="006B0594" w:rsidRPr="00873BDF">
        <w:rPr>
          <w:rFonts w:asciiTheme="minorEastAsia" w:hAnsiTheme="minorEastAsia" w:hint="eastAsia"/>
          <w:sz w:val="24"/>
          <w:szCs w:val="28"/>
        </w:rPr>
        <w:t>記載ください。</w:t>
      </w:r>
    </w:p>
    <w:p w14:paraId="45AD0BFA" w14:textId="6084F3D3" w:rsidR="006B0594" w:rsidRPr="00873BDF" w:rsidRDefault="006B0594" w:rsidP="006B0594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●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873BDF">
        <w:rPr>
          <w:rFonts w:asciiTheme="minorEastAsia" w:hAnsiTheme="minorEastAsia" w:hint="eastAsia"/>
          <w:sz w:val="24"/>
          <w:szCs w:val="28"/>
        </w:rPr>
        <w:t>見積書の金額は、税込か税抜か分かるように</w:t>
      </w:r>
      <w:r w:rsidR="00091DDF">
        <w:rPr>
          <w:rFonts w:asciiTheme="minorEastAsia" w:hAnsiTheme="minorEastAsia" w:hint="eastAsia"/>
          <w:sz w:val="24"/>
          <w:szCs w:val="28"/>
        </w:rPr>
        <w:t>ご</w:t>
      </w:r>
      <w:r w:rsidRPr="00873BDF">
        <w:rPr>
          <w:rFonts w:asciiTheme="minorEastAsia" w:hAnsiTheme="minorEastAsia" w:hint="eastAsia"/>
          <w:sz w:val="24"/>
          <w:szCs w:val="28"/>
        </w:rPr>
        <w:t>記載ください。</w:t>
      </w:r>
    </w:p>
    <w:p w14:paraId="697EC8C8" w14:textId="0A28D4B3" w:rsidR="00D723BC" w:rsidRDefault="006B0594" w:rsidP="00D723BC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●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873BDF">
        <w:rPr>
          <w:rFonts w:asciiTheme="minorEastAsia" w:hAnsiTheme="minorEastAsia" w:hint="eastAsia"/>
          <w:sz w:val="24"/>
          <w:szCs w:val="28"/>
        </w:rPr>
        <w:t>税込み１０万円未満の場合、ＦＡＸ</w:t>
      </w:r>
      <w:r w:rsidR="00734D3E">
        <w:rPr>
          <w:rFonts w:asciiTheme="minorEastAsia" w:hAnsiTheme="minorEastAsia" w:hint="eastAsia"/>
          <w:sz w:val="24"/>
          <w:szCs w:val="28"/>
        </w:rPr>
        <w:t>で</w:t>
      </w:r>
      <w:r w:rsidR="00091DDF">
        <w:rPr>
          <w:rFonts w:asciiTheme="minorEastAsia" w:hAnsiTheme="minorEastAsia" w:hint="eastAsia"/>
          <w:sz w:val="24"/>
          <w:szCs w:val="28"/>
        </w:rPr>
        <w:t>ご</w:t>
      </w:r>
      <w:r w:rsidR="00734D3E">
        <w:rPr>
          <w:rFonts w:asciiTheme="minorEastAsia" w:hAnsiTheme="minorEastAsia" w:hint="eastAsia"/>
          <w:sz w:val="24"/>
          <w:szCs w:val="28"/>
        </w:rPr>
        <w:t>提出ください（</w:t>
      </w:r>
      <w:r w:rsidR="00734D3E" w:rsidRPr="00734D3E">
        <w:rPr>
          <w:rFonts w:asciiTheme="minorEastAsia" w:hAnsiTheme="minorEastAsia" w:hint="eastAsia"/>
          <w:sz w:val="24"/>
          <w:szCs w:val="28"/>
        </w:rPr>
        <w:t>持参、郵送でも可）</w:t>
      </w:r>
      <w:r w:rsidR="00734D3E">
        <w:rPr>
          <w:rFonts w:asciiTheme="minorEastAsia" w:hAnsiTheme="minorEastAsia" w:hint="eastAsia"/>
          <w:sz w:val="24"/>
          <w:szCs w:val="28"/>
        </w:rPr>
        <w:t>。</w:t>
      </w:r>
    </w:p>
    <w:p w14:paraId="19DBF32B" w14:textId="76B212D6" w:rsidR="006B0594" w:rsidRPr="006B0594" w:rsidRDefault="006B0594" w:rsidP="00D723BC">
      <w:pPr>
        <w:ind w:leftChars="337" w:left="708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税込み１０万円を超える場合、原本を郵送（見積書提出締切日必着）又は持参により</w:t>
      </w:r>
      <w:r w:rsidR="00091DDF">
        <w:rPr>
          <w:rFonts w:asciiTheme="minorEastAsia" w:hAnsiTheme="minorEastAsia" w:hint="eastAsia"/>
          <w:sz w:val="24"/>
          <w:szCs w:val="28"/>
        </w:rPr>
        <w:t>ご</w:t>
      </w:r>
      <w:r w:rsidRPr="00873BDF">
        <w:rPr>
          <w:rFonts w:asciiTheme="minorEastAsia" w:hAnsiTheme="minorEastAsia" w:hint="eastAsia"/>
          <w:sz w:val="24"/>
          <w:szCs w:val="28"/>
        </w:rPr>
        <w:t>提出ください。</w:t>
      </w:r>
    </w:p>
    <w:p w14:paraId="768D373A" w14:textId="1A6E2C22" w:rsidR="00EB35D4" w:rsidRDefault="00D95F2E" w:rsidP="00EB35D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="00EB35D4" w:rsidRPr="00EB35D4">
        <w:rPr>
          <w:rFonts w:hint="eastAsia"/>
          <w:sz w:val="24"/>
          <w:szCs w:val="24"/>
        </w:rPr>
        <w:t>契約決定業者様のみ</w:t>
      </w:r>
      <w:r w:rsidR="00091DDF">
        <w:rPr>
          <w:rFonts w:hint="eastAsia"/>
          <w:sz w:val="24"/>
          <w:szCs w:val="24"/>
        </w:rPr>
        <w:t>ご</w:t>
      </w:r>
      <w:r w:rsidR="00EB35D4" w:rsidRPr="00EB35D4">
        <w:rPr>
          <w:rFonts w:hint="eastAsia"/>
          <w:sz w:val="24"/>
          <w:szCs w:val="24"/>
        </w:rPr>
        <w:t>連絡させていただきますので</w:t>
      </w:r>
      <w:r w:rsidR="001A4940">
        <w:rPr>
          <w:rFonts w:hint="eastAsia"/>
          <w:sz w:val="24"/>
          <w:szCs w:val="24"/>
        </w:rPr>
        <w:t>、</w:t>
      </w:r>
      <w:r w:rsidR="00EB35D4" w:rsidRPr="00EB35D4">
        <w:rPr>
          <w:rFonts w:hint="eastAsia"/>
          <w:sz w:val="24"/>
          <w:szCs w:val="24"/>
        </w:rPr>
        <w:t>ご了承くださ</w:t>
      </w:r>
      <w:r w:rsidR="00C6397B">
        <w:rPr>
          <w:rFonts w:hint="eastAsia"/>
          <w:sz w:val="24"/>
          <w:szCs w:val="24"/>
        </w:rPr>
        <w:t>い。</w:t>
      </w:r>
    </w:p>
    <w:p w14:paraId="1EBEE1E3" w14:textId="252186E8" w:rsidR="00091DDF" w:rsidRDefault="00091DDF" w:rsidP="00091D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●　納品は、月・水・金いずれかの、午前８時から午後４時までにお願いします。</w:t>
      </w:r>
    </w:p>
    <w:p w14:paraId="028E2C29" w14:textId="7FF2BCAD" w:rsidR="008359ED" w:rsidRPr="00EB35D4" w:rsidRDefault="008359ED" w:rsidP="00091D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●　規格等があっていれば、同等品可能。</w:t>
      </w:r>
    </w:p>
    <w:p w14:paraId="7746AAA8" w14:textId="5C102669" w:rsidR="00940490" w:rsidRPr="00D95F2E" w:rsidRDefault="00D95F2E" w:rsidP="00EB35D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●　不明な点は、下記担当まで</w:t>
      </w:r>
      <w:r w:rsidR="00091DDF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連絡ください。</w:t>
      </w:r>
    </w:p>
    <w:p w14:paraId="01B66D59" w14:textId="4E8DAF9F" w:rsidR="00C6397B" w:rsidRDefault="00C6397B" w:rsidP="00EB35D4">
      <w:pPr>
        <w:ind w:firstLineChars="100" w:firstLine="240"/>
        <w:rPr>
          <w:sz w:val="24"/>
          <w:szCs w:val="24"/>
        </w:rPr>
      </w:pPr>
    </w:p>
    <w:p w14:paraId="4D598EDE" w14:textId="77777777" w:rsidR="00D95F2E" w:rsidRPr="00873BDF" w:rsidRDefault="00D95F2E" w:rsidP="00D95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【連絡・見積書提出先】</w:t>
      </w:r>
    </w:p>
    <w:p w14:paraId="7FCAC56B" w14:textId="77777777" w:rsidR="00D95F2E" w:rsidRPr="00873BDF" w:rsidRDefault="00D95F2E" w:rsidP="00D95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住所：〒604-8571</w:t>
      </w:r>
    </w:p>
    <w:p w14:paraId="210493DB" w14:textId="77777777" w:rsidR="00D95F2E" w:rsidRPr="00873BDF" w:rsidRDefault="00D95F2E" w:rsidP="00D95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 xml:space="preserve">　　　京都市中京区寺町通御池上る上本能寺前町488番地</w:t>
      </w:r>
    </w:p>
    <w:p w14:paraId="47A9074F" w14:textId="77777777" w:rsidR="00D95F2E" w:rsidRPr="00873BDF" w:rsidRDefault="00D95F2E" w:rsidP="00D95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TEL ：075-222-3953 ／ FAX：075-213-4961</w:t>
      </w:r>
    </w:p>
    <w:p w14:paraId="3A8A37DE" w14:textId="77777777" w:rsidR="00D95F2E" w:rsidRPr="00873BDF" w:rsidRDefault="00D95F2E" w:rsidP="00D95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部署：京都市環境政策局循環型社会推進部まち美化推進課</w:t>
      </w:r>
    </w:p>
    <w:p w14:paraId="2C973AC3" w14:textId="1586A2E6" w:rsidR="00C6397B" w:rsidRPr="00656B44" w:rsidRDefault="00D95F2E" w:rsidP="00656B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687" w:left="3543"/>
        <w:rPr>
          <w:rFonts w:asciiTheme="minorEastAsia" w:hAnsiTheme="minorEastAsia"/>
          <w:sz w:val="24"/>
          <w:szCs w:val="28"/>
        </w:rPr>
      </w:pPr>
      <w:r w:rsidRPr="00873BDF">
        <w:rPr>
          <w:rFonts w:asciiTheme="minorEastAsia" w:hAnsiTheme="minorEastAsia" w:hint="eastAsia"/>
          <w:sz w:val="24"/>
          <w:szCs w:val="28"/>
        </w:rPr>
        <w:t>担当：</w:t>
      </w:r>
      <w:r w:rsidR="00844865">
        <w:rPr>
          <w:rFonts w:asciiTheme="minorEastAsia" w:hAnsiTheme="minorEastAsia" w:hint="eastAsia"/>
          <w:sz w:val="24"/>
          <w:szCs w:val="28"/>
        </w:rPr>
        <w:t>玉垣</w:t>
      </w:r>
    </w:p>
    <w:sectPr w:rsidR="00C6397B" w:rsidRPr="00656B44" w:rsidSect="000A699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EDEB" w14:textId="77777777" w:rsidR="00BB465C" w:rsidRDefault="00BB465C" w:rsidP="00973C13">
      <w:r>
        <w:separator/>
      </w:r>
    </w:p>
  </w:endnote>
  <w:endnote w:type="continuationSeparator" w:id="0">
    <w:p w14:paraId="0032B766" w14:textId="77777777" w:rsidR="00BB465C" w:rsidRDefault="00BB465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23DD" w14:textId="77777777" w:rsidR="00BB465C" w:rsidRDefault="00BB465C" w:rsidP="00973C13">
      <w:r>
        <w:separator/>
      </w:r>
    </w:p>
  </w:footnote>
  <w:footnote w:type="continuationSeparator" w:id="0">
    <w:p w14:paraId="72A86D81" w14:textId="77777777" w:rsidR="00BB465C" w:rsidRDefault="00BB465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7BBD"/>
    <w:multiLevelType w:val="hybridMultilevel"/>
    <w:tmpl w:val="43B27C22"/>
    <w:lvl w:ilvl="0" w:tplc="8BB8B9BE">
      <w:start w:val="1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92B52F7"/>
    <w:multiLevelType w:val="hybridMultilevel"/>
    <w:tmpl w:val="8BF473C0"/>
    <w:lvl w:ilvl="0" w:tplc="0FA2133E">
      <w:start w:val="1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33A5107"/>
    <w:multiLevelType w:val="hybridMultilevel"/>
    <w:tmpl w:val="11E4C5B6"/>
    <w:lvl w:ilvl="0" w:tplc="833AC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5C086F"/>
    <w:multiLevelType w:val="hybridMultilevel"/>
    <w:tmpl w:val="083A0358"/>
    <w:lvl w:ilvl="0" w:tplc="1CFAF412">
      <w:start w:val="1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466A1BD8"/>
    <w:multiLevelType w:val="hybridMultilevel"/>
    <w:tmpl w:val="9A10FD78"/>
    <w:lvl w:ilvl="0" w:tplc="61C07E38">
      <w:start w:val="1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3F84619"/>
    <w:multiLevelType w:val="hybridMultilevel"/>
    <w:tmpl w:val="C64E512E"/>
    <w:lvl w:ilvl="0" w:tplc="FE42F1F4">
      <w:start w:val="1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72022063">
    <w:abstractNumId w:val="0"/>
  </w:num>
  <w:num w:numId="2" w16cid:durableId="1698312627">
    <w:abstractNumId w:val="3"/>
  </w:num>
  <w:num w:numId="3" w16cid:durableId="1824202447">
    <w:abstractNumId w:val="4"/>
  </w:num>
  <w:num w:numId="4" w16cid:durableId="5790432">
    <w:abstractNumId w:val="1"/>
  </w:num>
  <w:num w:numId="5" w16cid:durableId="2117676324">
    <w:abstractNumId w:val="5"/>
  </w:num>
  <w:num w:numId="6" w16cid:durableId="1822112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5"/>
    <w:rsid w:val="00003D1E"/>
    <w:rsid w:val="00060722"/>
    <w:rsid w:val="00070364"/>
    <w:rsid w:val="000876A3"/>
    <w:rsid w:val="00091DDF"/>
    <w:rsid w:val="000A6996"/>
    <w:rsid w:val="000D10FF"/>
    <w:rsid w:val="000D7220"/>
    <w:rsid w:val="00121C20"/>
    <w:rsid w:val="0012643C"/>
    <w:rsid w:val="001A4940"/>
    <w:rsid w:val="001B5804"/>
    <w:rsid w:val="00200A48"/>
    <w:rsid w:val="002844D8"/>
    <w:rsid w:val="002C7303"/>
    <w:rsid w:val="002D135C"/>
    <w:rsid w:val="00352A94"/>
    <w:rsid w:val="00375D04"/>
    <w:rsid w:val="003F7E49"/>
    <w:rsid w:val="004554F6"/>
    <w:rsid w:val="00497D25"/>
    <w:rsid w:val="004A64D0"/>
    <w:rsid w:val="004A7F85"/>
    <w:rsid w:val="004B2D40"/>
    <w:rsid w:val="004B36AB"/>
    <w:rsid w:val="004C64BF"/>
    <w:rsid w:val="004F7A81"/>
    <w:rsid w:val="00537790"/>
    <w:rsid w:val="00573E55"/>
    <w:rsid w:val="00656B44"/>
    <w:rsid w:val="00677602"/>
    <w:rsid w:val="006A2AFD"/>
    <w:rsid w:val="006B0594"/>
    <w:rsid w:val="006E7FF8"/>
    <w:rsid w:val="0072555B"/>
    <w:rsid w:val="00734D3E"/>
    <w:rsid w:val="00753CE6"/>
    <w:rsid w:val="007C30E6"/>
    <w:rsid w:val="007F1299"/>
    <w:rsid w:val="007F5804"/>
    <w:rsid w:val="008332DE"/>
    <w:rsid w:val="008359ED"/>
    <w:rsid w:val="008413F0"/>
    <w:rsid w:val="00844865"/>
    <w:rsid w:val="00881CED"/>
    <w:rsid w:val="008845F7"/>
    <w:rsid w:val="008A17F5"/>
    <w:rsid w:val="008E1949"/>
    <w:rsid w:val="009271EE"/>
    <w:rsid w:val="009371DE"/>
    <w:rsid w:val="00940490"/>
    <w:rsid w:val="00973C13"/>
    <w:rsid w:val="009B2953"/>
    <w:rsid w:val="009E4A04"/>
    <w:rsid w:val="009E4D99"/>
    <w:rsid w:val="00A05F4E"/>
    <w:rsid w:val="00A159DB"/>
    <w:rsid w:val="00A245D6"/>
    <w:rsid w:val="00A65492"/>
    <w:rsid w:val="00AB58FD"/>
    <w:rsid w:val="00B466CE"/>
    <w:rsid w:val="00B47F40"/>
    <w:rsid w:val="00B832B6"/>
    <w:rsid w:val="00B9346D"/>
    <w:rsid w:val="00B96941"/>
    <w:rsid w:val="00BB465C"/>
    <w:rsid w:val="00C6397B"/>
    <w:rsid w:val="00C7795F"/>
    <w:rsid w:val="00C82543"/>
    <w:rsid w:val="00C85484"/>
    <w:rsid w:val="00D634C5"/>
    <w:rsid w:val="00D723BC"/>
    <w:rsid w:val="00D72C03"/>
    <w:rsid w:val="00D95F2E"/>
    <w:rsid w:val="00DB18F3"/>
    <w:rsid w:val="00DC338B"/>
    <w:rsid w:val="00E22239"/>
    <w:rsid w:val="00E559B9"/>
    <w:rsid w:val="00EB2603"/>
    <w:rsid w:val="00EB35D4"/>
    <w:rsid w:val="00EF61FE"/>
    <w:rsid w:val="00F0145E"/>
    <w:rsid w:val="00F55EFC"/>
    <w:rsid w:val="00FB09B2"/>
    <w:rsid w:val="00FC601A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31BF2D"/>
  <w15:chartTrackingRefBased/>
  <w15:docId w15:val="{1A1FC1FE-D3CC-4132-9AFA-EE55B24D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9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37790"/>
  </w:style>
  <w:style w:type="character" w:customStyle="1" w:styleId="a9">
    <w:name w:val="日付 (文字)"/>
    <w:basedOn w:val="a0"/>
    <w:link w:val="a8"/>
    <w:uiPriority w:val="99"/>
    <w:semiHidden/>
    <w:rsid w:val="00537790"/>
  </w:style>
  <w:style w:type="paragraph" w:styleId="aa">
    <w:name w:val="List Paragraph"/>
    <w:basedOn w:val="a"/>
    <w:uiPriority w:val="34"/>
    <w:qFormat/>
    <w:rsid w:val="007F58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58</cp:revision>
  <cp:lastPrinted>2024-04-10T01:50:00Z</cp:lastPrinted>
  <dcterms:created xsi:type="dcterms:W3CDTF">2022-05-16T04:22:00Z</dcterms:created>
  <dcterms:modified xsi:type="dcterms:W3CDTF">2026-05-20T02:03:00Z</dcterms:modified>
</cp:coreProperties>
</file>