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42203" w14:textId="5224E80F" w:rsidR="00863A2C" w:rsidRPr="00325585" w:rsidRDefault="00D54433" w:rsidP="00863A2C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color w:val="000000" w:themeColor="text1"/>
          <w:kern w:val="0"/>
          <w:sz w:val="24"/>
          <w:szCs w:val="24"/>
        </w:rPr>
      </w:pPr>
      <w:r w:rsidRPr="00325585">
        <w:rPr>
          <w:rFonts w:asciiTheme="minorEastAsia" w:hAnsiTheme="minorEastAsia" w:cs="MS-Mincho" w:hint="eastAsia"/>
          <w:color w:val="000000" w:themeColor="text1"/>
          <w:kern w:val="0"/>
          <w:sz w:val="24"/>
          <w:szCs w:val="24"/>
        </w:rPr>
        <w:t>見積依頼書</w:t>
      </w:r>
    </w:p>
    <w:p w14:paraId="2801E80D" w14:textId="1040371A" w:rsidR="00863A2C" w:rsidRPr="006E1C6D" w:rsidRDefault="00863A2C" w:rsidP="00863A2C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6E1C6D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京都市総合企画局人口戦略室</w:t>
      </w:r>
    </w:p>
    <w:p w14:paraId="7912932A" w14:textId="77777777" w:rsidR="00D00074" w:rsidRPr="006E1C6D" w:rsidRDefault="00863A2C" w:rsidP="002E1F90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6E1C6D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担当：</w:t>
      </w:r>
      <w:r w:rsidR="00885780" w:rsidRPr="006E1C6D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木村</w:t>
      </w:r>
    </w:p>
    <w:p w14:paraId="4D51AD1B" w14:textId="7C8F24B3" w:rsidR="002E1F90" w:rsidRPr="006E1C6D" w:rsidRDefault="00D00074" w:rsidP="002E1F90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6E1C6D">
        <w:rPr>
          <w:rFonts w:asciiTheme="minorEastAsia" w:hAnsiTheme="minorEastAsia" w:hint="eastAsia"/>
          <w:szCs w:val="21"/>
        </w:rPr>
        <w:t>TEL</w:t>
      </w:r>
      <w:r w:rsidRPr="006E1C6D">
        <w:rPr>
          <w:rFonts w:asciiTheme="minorEastAsia" w:hAnsiTheme="minorEastAsia"/>
          <w:szCs w:val="21"/>
        </w:rPr>
        <w:t>：</w:t>
      </w:r>
      <w:r w:rsidRPr="006E1C6D">
        <w:rPr>
          <w:rFonts w:asciiTheme="minorEastAsia" w:hAnsiTheme="minorEastAsia" w:cs="MS-Mincho"/>
          <w:color w:val="000000" w:themeColor="text1"/>
          <w:kern w:val="0"/>
          <w:szCs w:val="21"/>
        </w:rPr>
        <w:t>075-222-3</w:t>
      </w:r>
      <w:r w:rsidRPr="006E1C6D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037</w:t>
      </w:r>
    </w:p>
    <w:p w14:paraId="6A806EB2" w14:textId="77777777" w:rsidR="00630F30" w:rsidRPr="00325585" w:rsidRDefault="00630F30" w:rsidP="00630F30">
      <w:pPr>
        <w:jc w:val="right"/>
        <w:rPr>
          <w:rFonts w:asciiTheme="minorEastAsia" w:hAnsiTheme="minorEastAsia"/>
          <w:color w:val="000000" w:themeColor="text1"/>
        </w:rPr>
      </w:pPr>
      <w:r w:rsidRPr="00325585">
        <w:rPr>
          <w:rFonts w:asciiTheme="minorEastAsia" w:hAnsiTheme="minorEastAsia"/>
          <w:color w:val="000000" w:themeColor="text1"/>
        </w:rPr>
        <w:t>sosei-senryaku@city.kyoto.lg.jp</w:t>
      </w:r>
    </w:p>
    <w:p w14:paraId="242B06E7" w14:textId="6A84E7A9" w:rsidR="005345A5" w:rsidRPr="00325585" w:rsidRDefault="005345A5" w:rsidP="005345A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１</w:t>
      </w:r>
      <w:r w:rsidRPr="00325585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見積内容</w:t>
      </w:r>
    </w:p>
    <w:p w14:paraId="46F701BC" w14:textId="1523C4F3" w:rsidR="002E1F90" w:rsidRPr="00325585" w:rsidRDefault="002E1F90" w:rsidP="00863A2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以下の物品について見積をお願いいたします。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658"/>
        <w:gridCol w:w="1661"/>
        <w:gridCol w:w="3333"/>
        <w:gridCol w:w="1435"/>
        <w:gridCol w:w="1407"/>
      </w:tblGrid>
      <w:tr w:rsidR="00CD5886" w:rsidRPr="00325585" w14:paraId="557312ED" w14:textId="77777777" w:rsidTr="00015A17">
        <w:tc>
          <w:tcPr>
            <w:tcW w:w="387" w:type="pct"/>
            <w:shd w:val="clear" w:color="auto" w:fill="D9D9D9" w:themeFill="background1" w:themeFillShade="D9"/>
          </w:tcPr>
          <w:p w14:paraId="6C010EBD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No</w:t>
            </w:r>
          </w:p>
        </w:tc>
        <w:tc>
          <w:tcPr>
            <w:tcW w:w="978" w:type="pct"/>
            <w:shd w:val="clear" w:color="auto" w:fill="D9D9D9" w:themeFill="background1" w:themeFillShade="D9"/>
          </w:tcPr>
          <w:p w14:paraId="7F9F5CCC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メーカー</w:t>
            </w:r>
          </w:p>
        </w:tc>
        <w:tc>
          <w:tcPr>
            <w:tcW w:w="1962" w:type="pct"/>
            <w:shd w:val="clear" w:color="auto" w:fill="D9D9D9" w:themeFill="background1" w:themeFillShade="D9"/>
          </w:tcPr>
          <w:p w14:paraId="1FB7ECEE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品名</w:t>
            </w:r>
          </w:p>
        </w:tc>
        <w:tc>
          <w:tcPr>
            <w:tcW w:w="845" w:type="pct"/>
            <w:shd w:val="clear" w:color="auto" w:fill="D9D9D9" w:themeFill="background1" w:themeFillShade="D9"/>
          </w:tcPr>
          <w:p w14:paraId="71EF32EC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品番</w:t>
            </w:r>
          </w:p>
        </w:tc>
        <w:tc>
          <w:tcPr>
            <w:tcW w:w="829" w:type="pct"/>
            <w:shd w:val="clear" w:color="auto" w:fill="D9D9D9" w:themeFill="background1" w:themeFillShade="D9"/>
          </w:tcPr>
          <w:p w14:paraId="00816E2A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数量</w:t>
            </w:r>
          </w:p>
        </w:tc>
      </w:tr>
      <w:tr w:rsidR="00CD5886" w:rsidRPr="00325585" w14:paraId="1F039CB3" w14:textId="77777777" w:rsidTr="00015A17">
        <w:tc>
          <w:tcPr>
            <w:tcW w:w="387" w:type="pct"/>
          </w:tcPr>
          <w:p w14:paraId="3AA9E816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978" w:type="pct"/>
          </w:tcPr>
          <w:p w14:paraId="2339739A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/>
              </w:rPr>
              <w:t>コクヨ</w:t>
            </w:r>
          </w:p>
        </w:tc>
        <w:tc>
          <w:tcPr>
            <w:tcW w:w="1962" w:type="pct"/>
          </w:tcPr>
          <w:p w14:paraId="6E14AC17" w14:textId="7C944845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カラー仕切カード（ファイル用） A4タテ 2穴 6山見出し 1袋（10組）</w:t>
            </w:r>
          </w:p>
        </w:tc>
        <w:tc>
          <w:tcPr>
            <w:tcW w:w="845" w:type="pct"/>
          </w:tcPr>
          <w:p w14:paraId="649DE885" w14:textId="5786E73D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 w:hint="eastAsia"/>
              </w:rPr>
              <w:t>シキ-110N</w:t>
            </w:r>
          </w:p>
        </w:tc>
        <w:tc>
          <w:tcPr>
            <w:tcW w:w="829" w:type="pct"/>
          </w:tcPr>
          <w:p w14:paraId="18EE33C0" w14:textId="4B0EC8BE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 w:hint="eastAsia"/>
              </w:rPr>
              <w:t>１袋</w:t>
            </w:r>
          </w:p>
        </w:tc>
      </w:tr>
      <w:tr w:rsidR="00CD5886" w:rsidRPr="00325585" w14:paraId="4C7AB6F0" w14:textId="77777777" w:rsidTr="00015A17">
        <w:tc>
          <w:tcPr>
            <w:tcW w:w="387" w:type="pct"/>
          </w:tcPr>
          <w:p w14:paraId="7795C017" w14:textId="0AF7EEF4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978" w:type="pct"/>
          </w:tcPr>
          <w:p w14:paraId="46F71AA8" w14:textId="04A9FD10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スリーエム ジャパン</w:t>
            </w:r>
          </w:p>
        </w:tc>
        <w:tc>
          <w:tcPr>
            <w:tcW w:w="1962" w:type="pct"/>
          </w:tcPr>
          <w:p w14:paraId="10C672E1" w14:textId="0A5B662D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ポストイット フィルムふせん 付箋 詰替用 透明 44mm×12mm 3色 1箱</w:t>
            </w:r>
            <w:r w:rsidR="00870C4C">
              <w:rPr>
                <w:rFonts w:asciiTheme="minorEastAsia" w:hAnsiTheme="minorEastAsia" w:hint="eastAsia"/>
              </w:rPr>
              <w:t xml:space="preserve">　40パッド入</w:t>
            </w:r>
          </w:p>
        </w:tc>
        <w:tc>
          <w:tcPr>
            <w:tcW w:w="845" w:type="pct"/>
          </w:tcPr>
          <w:p w14:paraId="1C45FFB7" w14:textId="7EE916B9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/>
              </w:rPr>
              <w:t>6801RH-K</w:t>
            </w:r>
          </w:p>
        </w:tc>
        <w:tc>
          <w:tcPr>
            <w:tcW w:w="829" w:type="pct"/>
          </w:tcPr>
          <w:p w14:paraId="446FBFBC" w14:textId="050FADE1" w:rsidR="00CD5886" w:rsidRPr="00325585" w:rsidRDefault="00870C4C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1箱</w:t>
            </w:r>
          </w:p>
        </w:tc>
      </w:tr>
      <w:tr w:rsidR="00CD5886" w:rsidRPr="00325585" w14:paraId="09D0FCC8" w14:textId="77777777" w:rsidTr="00015A17">
        <w:tc>
          <w:tcPr>
            <w:tcW w:w="387" w:type="pct"/>
          </w:tcPr>
          <w:p w14:paraId="56D3555B" w14:textId="6E2B4922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978" w:type="pct"/>
          </w:tcPr>
          <w:p w14:paraId="047E738E" w14:textId="28BAC79A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スリーエム ジャパン</w:t>
            </w:r>
          </w:p>
        </w:tc>
        <w:tc>
          <w:tcPr>
            <w:tcW w:w="1962" w:type="pct"/>
          </w:tcPr>
          <w:p w14:paraId="0223CCDB" w14:textId="7F8CA939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ポストイットフィルムふせん 付箋 インデックス 記入用 透明 44mm×23mm 2色 1ケース</w:t>
            </w:r>
            <w:r w:rsidRPr="00325585">
              <w:rPr>
                <w:rFonts w:asciiTheme="minorEastAsia" w:hAnsiTheme="minorEastAsia" w:hint="eastAsia"/>
              </w:rPr>
              <w:t xml:space="preserve"> </w:t>
            </w:r>
            <w:r w:rsidR="00870C4C">
              <w:rPr>
                <w:rFonts w:asciiTheme="minorEastAsia" w:hAnsiTheme="minorEastAsia" w:hint="eastAsia"/>
              </w:rPr>
              <w:t xml:space="preserve">　10個入</w:t>
            </w:r>
          </w:p>
        </w:tc>
        <w:tc>
          <w:tcPr>
            <w:tcW w:w="845" w:type="pct"/>
          </w:tcPr>
          <w:p w14:paraId="0BB94BB3" w14:textId="5D5B458C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/>
              </w:rPr>
              <w:t>6821-1-RB</w:t>
            </w:r>
          </w:p>
        </w:tc>
        <w:tc>
          <w:tcPr>
            <w:tcW w:w="829" w:type="pct"/>
          </w:tcPr>
          <w:p w14:paraId="7999E4E3" w14:textId="77777777" w:rsidR="00CD5886" w:rsidRDefault="00EF35DC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870C4C">
              <w:rPr>
                <w:rFonts w:asciiTheme="minorEastAsia" w:hAnsiTheme="minorEastAsia" w:hint="eastAsia"/>
              </w:rPr>
              <w:t>ケース</w:t>
            </w:r>
          </w:p>
          <w:p w14:paraId="5E99BA1D" w14:textId="211E0798" w:rsidR="00EF35DC" w:rsidRPr="00325585" w:rsidRDefault="00EF35DC" w:rsidP="00A30AE4">
            <w:pPr>
              <w:rPr>
                <w:rFonts w:asciiTheme="minorEastAsia" w:hAnsiTheme="minorEastAsia"/>
              </w:rPr>
            </w:pPr>
          </w:p>
        </w:tc>
      </w:tr>
      <w:tr w:rsidR="00CD5886" w:rsidRPr="00325585" w14:paraId="6FE2AF49" w14:textId="77777777" w:rsidTr="00015A17">
        <w:tc>
          <w:tcPr>
            <w:tcW w:w="387" w:type="pct"/>
          </w:tcPr>
          <w:p w14:paraId="5549E6F6" w14:textId="0DA19A7C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978" w:type="pct"/>
          </w:tcPr>
          <w:p w14:paraId="0F2E5984" w14:textId="7E503A05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アスクル</w:t>
            </w:r>
          </w:p>
        </w:tc>
        <w:tc>
          <w:tcPr>
            <w:tcW w:w="1962" w:type="pct"/>
          </w:tcPr>
          <w:p w14:paraId="002CD0E2" w14:textId="48EA6574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パンチラベル　白 紙製 穴径6mm　1箱（2800片入）</w:t>
            </w:r>
          </w:p>
        </w:tc>
        <w:tc>
          <w:tcPr>
            <w:tcW w:w="845" w:type="pct"/>
          </w:tcPr>
          <w:p w14:paraId="4C9DE496" w14:textId="19D63986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/>
              </w:rPr>
              <w:t>BPA-TAPP1</w:t>
            </w:r>
          </w:p>
        </w:tc>
        <w:tc>
          <w:tcPr>
            <w:tcW w:w="829" w:type="pct"/>
          </w:tcPr>
          <w:p w14:paraId="60572D5A" w14:textId="644999C0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１箱</w:t>
            </w:r>
          </w:p>
        </w:tc>
      </w:tr>
      <w:tr w:rsidR="00CD5886" w:rsidRPr="00325585" w14:paraId="69E3E175" w14:textId="77777777" w:rsidTr="00015A17">
        <w:tc>
          <w:tcPr>
            <w:tcW w:w="387" w:type="pct"/>
          </w:tcPr>
          <w:p w14:paraId="76BDD989" w14:textId="0BB047B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978" w:type="pct"/>
          </w:tcPr>
          <w:p w14:paraId="6C4F4AD6" w14:textId="3F0D542E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アスクル</w:t>
            </w:r>
          </w:p>
        </w:tc>
        <w:tc>
          <w:tcPr>
            <w:tcW w:w="1962" w:type="pct"/>
          </w:tcPr>
          <w:p w14:paraId="38F6ED80" w14:textId="73BCA689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 w:hint="eastAsia"/>
              </w:rPr>
              <w:t xml:space="preserve">付箋 75×75mm パステル5色アソート （正方形） </w:t>
            </w:r>
            <w:r w:rsidR="00EF35DC">
              <w:rPr>
                <w:rFonts w:asciiTheme="minorEastAsia" w:hAnsiTheme="minorEastAsia" w:hint="eastAsia"/>
              </w:rPr>
              <w:t>１箱</w:t>
            </w:r>
            <w:r w:rsidRPr="00325585">
              <w:rPr>
                <w:rFonts w:asciiTheme="minorEastAsia" w:hAnsiTheme="minorEastAsia" w:hint="eastAsia"/>
              </w:rPr>
              <w:t>20冊</w:t>
            </w:r>
          </w:p>
        </w:tc>
        <w:tc>
          <w:tcPr>
            <w:tcW w:w="845" w:type="pct"/>
          </w:tcPr>
          <w:p w14:paraId="11BD0D29" w14:textId="6D7F1782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/>
              </w:rPr>
              <w:t>AS-EJ05679</w:t>
            </w:r>
          </w:p>
        </w:tc>
        <w:tc>
          <w:tcPr>
            <w:tcW w:w="829" w:type="pct"/>
          </w:tcPr>
          <w:p w14:paraId="1CAE87C8" w14:textId="18162458" w:rsidR="00CD5886" w:rsidRPr="00325585" w:rsidRDefault="00EF35DC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２</w:t>
            </w:r>
            <w:r w:rsidR="00CD5886" w:rsidRPr="00325585">
              <w:rPr>
                <w:rFonts w:asciiTheme="minorEastAsia" w:hAnsiTheme="minorEastAsia" w:hint="eastAsia"/>
              </w:rPr>
              <w:t>箱</w:t>
            </w:r>
          </w:p>
        </w:tc>
      </w:tr>
      <w:tr w:rsidR="00CD5886" w:rsidRPr="00325585" w14:paraId="27DAABA7" w14:textId="77777777" w:rsidTr="00015A17">
        <w:tc>
          <w:tcPr>
            <w:tcW w:w="387" w:type="pct"/>
          </w:tcPr>
          <w:p w14:paraId="427A9C1B" w14:textId="04BBE198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978" w:type="pct"/>
          </w:tcPr>
          <w:p w14:paraId="74C39697" w14:textId="71D6F6BF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プラス</w:t>
            </w:r>
          </w:p>
        </w:tc>
        <w:tc>
          <w:tcPr>
            <w:tcW w:w="1962" w:type="pct"/>
          </w:tcPr>
          <w:p w14:paraId="0E751672" w14:textId="1E92AA59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 xml:space="preserve">フラットファイル A4タテ 7色アソート No.027N　</w:t>
            </w:r>
            <w:r w:rsidR="00EF35DC">
              <w:rPr>
                <w:rFonts w:asciiTheme="minorEastAsia" w:hAnsiTheme="minorEastAsia" w:hint="eastAsia"/>
              </w:rPr>
              <w:t>１袋</w:t>
            </w:r>
            <w:r w:rsidRPr="00325585">
              <w:rPr>
                <w:rFonts w:asciiTheme="minorEastAsia" w:hAnsiTheme="minorEastAsia"/>
              </w:rPr>
              <w:t>12冊</w:t>
            </w:r>
          </w:p>
        </w:tc>
        <w:tc>
          <w:tcPr>
            <w:tcW w:w="845" w:type="pct"/>
          </w:tcPr>
          <w:p w14:paraId="1547713A" w14:textId="33761965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/>
              </w:rPr>
              <w:t>78380</w:t>
            </w:r>
          </w:p>
        </w:tc>
        <w:tc>
          <w:tcPr>
            <w:tcW w:w="829" w:type="pct"/>
          </w:tcPr>
          <w:p w14:paraId="70CF8793" w14:textId="0FE7CF77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１袋</w:t>
            </w:r>
          </w:p>
        </w:tc>
      </w:tr>
      <w:tr w:rsidR="00CD5886" w:rsidRPr="00325585" w14:paraId="14AD2544" w14:textId="77777777" w:rsidTr="00015A17">
        <w:tc>
          <w:tcPr>
            <w:tcW w:w="387" w:type="pct"/>
          </w:tcPr>
          <w:p w14:paraId="4FE01528" w14:textId="0DB6191B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978" w:type="pct"/>
          </w:tcPr>
          <w:p w14:paraId="62988296" w14:textId="11BC3540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ゼブラ</w:t>
            </w:r>
          </w:p>
        </w:tc>
        <w:tc>
          <w:tcPr>
            <w:tcW w:w="1962" w:type="pct"/>
          </w:tcPr>
          <w:p w14:paraId="0FD69348" w14:textId="5FA57141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蛍光オプテックスケア ピンク</w:t>
            </w:r>
          </w:p>
        </w:tc>
        <w:tc>
          <w:tcPr>
            <w:tcW w:w="845" w:type="pct"/>
          </w:tcPr>
          <w:p w14:paraId="74F15B65" w14:textId="38F70A08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WKCR1-P</w:t>
            </w:r>
          </w:p>
        </w:tc>
        <w:tc>
          <w:tcPr>
            <w:tcW w:w="829" w:type="pct"/>
          </w:tcPr>
          <w:p w14:paraId="6A4C18A4" w14:textId="5B8EC1A1" w:rsidR="00CD5886" w:rsidRPr="00325585" w:rsidRDefault="00BC6E2C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CD5886" w:rsidRPr="00325585">
              <w:rPr>
                <w:rFonts w:asciiTheme="minorEastAsia" w:hAnsiTheme="minorEastAsia" w:hint="eastAsia"/>
              </w:rPr>
              <w:t>0本</w:t>
            </w:r>
          </w:p>
        </w:tc>
      </w:tr>
      <w:tr w:rsidR="00CD5886" w:rsidRPr="00325585" w14:paraId="6C51059B" w14:textId="77777777" w:rsidTr="00015A17">
        <w:tc>
          <w:tcPr>
            <w:tcW w:w="387" w:type="pct"/>
          </w:tcPr>
          <w:p w14:paraId="49578EA5" w14:textId="76FCAC0B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978" w:type="pct"/>
          </w:tcPr>
          <w:p w14:paraId="3F081E8B" w14:textId="677F943F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ゼブラ</w:t>
            </w:r>
          </w:p>
        </w:tc>
        <w:tc>
          <w:tcPr>
            <w:tcW w:w="1962" w:type="pct"/>
          </w:tcPr>
          <w:p w14:paraId="358882BA" w14:textId="009D27A7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蛍光オプテックスケア 黄</w:t>
            </w:r>
          </w:p>
        </w:tc>
        <w:tc>
          <w:tcPr>
            <w:tcW w:w="845" w:type="pct"/>
          </w:tcPr>
          <w:p w14:paraId="531B4E17" w14:textId="7848A706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WKCR1-Y</w:t>
            </w:r>
          </w:p>
        </w:tc>
        <w:tc>
          <w:tcPr>
            <w:tcW w:w="829" w:type="pct"/>
          </w:tcPr>
          <w:p w14:paraId="598FB1A1" w14:textId="3CF72F03" w:rsidR="00CD5886" w:rsidRPr="00325585" w:rsidRDefault="00BC6E2C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 w:rsidR="00CD5886" w:rsidRPr="00325585">
              <w:rPr>
                <w:rFonts w:asciiTheme="minorEastAsia" w:hAnsiTheme="minorEastAsia" w:hint="eastAsia"/>
              </w:rPr>
              <w:t>0本</w:t>
            </w:r>
          </w:p>
        </w:tc>
      </w:tr>
      <w:tr w:rsidR="00CD5886" w:rsidRPr="00325585" w14:paraId="2C898365" w14:textId="77777777" w:rsidTr="00015A17">
        <w:tc>
          <w:tcPr>
            <w:tcW w:w="387" w:type="pct"/>
          </w:tcPr>
          <w:p w14:paraId="1BB24DD6" w14:textId="58D77DB9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978" w:type="pct"/>
          </w:tcPr>
          <w:p w14:paraId="2260C99C" w14:textId="5BD2EE9A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キングジム</w:t>
            </w:r>
          </w:p>
        </w:tc>
        <w:tc>
          <w:tcPr>
            <w:tcW w:w="1962" w:type="pct"/>
          </w:tcPr>
          <w:p w14:paraId="7623285B" w14:textId="68F6C3EC" w:rsidR="00CD5886" w:rsidRPr="00325585" w:rsidRDefault="00CD5886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テプラ</w:t>
            </w:r>
            <w:r w:rsidRPr="00325585">
              <w:rPr>
                <w:rFonts w:asciiTheme="minorEastAsia" w:hAnsiTheme="minorEastAsia" w:hint="eastAsia"/>
              </w:rPr>
              <w:t xml:space="preserve">　PROテープカートリッジ 白ラベル</w:t>
            </w:r>
          </w:p>
        </w:tc>
        <w:tc>
          <w:tcPr>
            <w:tcW w:w="845" w:type="pct"/>
          </w:tcPr>
          <w:p w14:paraId="4CE64E7B" w14:textId="77777777" w:rsidR="00CD5886" w:rsidRPr="00325585" w:rsidRDefault="00CD5886" w:rsidP="00CD5886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SS12K </w:t>
            </w:r>
          </w:p>
          <w:p w14:paraId="74245196" w14:textId="77777777" w:rsidR="00CD5886" w:rsidRPr="00325585" w:rsidRDefault="00CD5886" w:rsidP="00A30AE4">
            <w:pPr>
              <w:rPr>
                <w:rFonts w:asciiTheme="minorEastAsia" w:hAnsiTheme="minorEastAsia"/>
              </w:rPr>
            </w:pPr>
          </w:p>
        </w:tc>
        <w:tc>
          <w:tcPr>
            <w:tcW w:w="829" w:type="pct"/>
          </w:tcPr>
          <w:p w14:paraId="305AE260" w14:textId="6F98ED60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1個</w:t>
            </w:r>
          </w:p>
        </w:tc>
      </w:tr>
      <w:tr w:rsidR="00CD5886" w:rsidRPr="00325585" w14:paraId="245AEA42" w14:textId="77777777" w:rsidTr="00015A17">
        <w:tc>
          <w:tcPr>
            <w:tcW w:w="387" w:type="pct"/>
          </w:tcPr>
          <w:p w14:paraId="72E539D0" w14:textId="3D39D43A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978" w:type="pct"/>
          </w:tcPr>
          <w:p w14:paraId="5EE7C74A" w14:textId="46850C4C" w:rsidR="00CD5886" w:rsidRPr="00325585" w:rsidRDefault="00CD5886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アスクル</w:t>
            </w:r>
          </w:p>
        </w:tc>
        <w:tc>
          <w:tcPr>
            <w:tcW w:w="1962" w:type="pct"/>
          </w:tcPr>
          <w:p w14:paraId="7CD53CEB" w14:textId="188496A0" w:rsidR="00CD5886" w:rsidRPr="00325585" w:rsidRDefault="004856D8" w:rsidP="00A30AE4">
            <w:pPr>
              <w:rPr>
                <w:rFonts w:asciiTheme="minorEastAsia" w:hAnsiTheme="minorEastAsia"/>
                <w:b/>
                <w:bCs/>
              </w:rPr>
            </w:pPr>
            <w:r w:rsidRPr="00325585">
              <w:rPr>
                <w:rFonts w:asciiTheme="minorEastAsia" w:hAnsiTheme="minorEastAsia"/>
              </w:rPr>
              <w:t>製本テープ（契印用）　幅35mm×12m　ロールタイプ　白色度79％</w:t>
            </w:r>
          </w:p>
        </w:tc>
        <w:tc>
          <w:tcPr>
            <w:tcW w:w="845" w:type="pct"/>
          </w:tcPr>
          <w:p w14:paraId="56C5A487" w14:textId="7AA6AA69" w:rsidR="00CD5886" w:rsidRPr="00325585" w:rsidRDefault="004856D8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/>
              </w:rPr>
              <w:t>43761</w:t>
            </w:r>
          </w:p>
        </w:tc>
        <w:tc>
          <w:tcPr>
            <w:tcW w:w="829" w:type="pct"/>
          </w:tcPr>
          <w:p w14:paraId="7745B132" w14:textId="3FFDDA89" w:rsidR="00CD5886" w:rsidRPr="00325585" w:rsidRDefault="004856D8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1巻</w:t>
            </w:r>
          </w:p>
        </w:tc>
      </w:tr>
      <w:tr w:rsidR="00CD5886" w:rsidRPr="00325585" w14:paraId="0B04DB7F" w14:textId="77777777" w:rsidTr="00015A17">
        <w:tc>
          <w:tcPr>
            <w:tcW w:w="387" w:type="pct"/>
          </w:tcPr>
          <w:p w14:paraId="53549303" w14:textId="16BA1A6B" w:rsidR="00CD5886" w:rsidRPr="00325585" w:rsidRDefault="005345A5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978" w:type="pct"/>
          </w:tcPr>
          <w:p w14:paraId="6E98B0B4" w14:textId="79286770" w:rsidR="00CD5886" w:rsidRPr="00325585" w:rsidRDefault="004856D8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今村紙工</w:t>
            </w:r>
          </w:p>
        </w:tc>
        <w:tc>
          <w:tcPr>
            <w:tcW w:w="1962" w:type="pct"/>
          </w:tcPr>
          <w:p w14:paraId="72BFE8B1" w14:textId="1A2AFB37" w:rsidR="00CD5886" w:rsidRPr="00325585" w:rsidRDefault="004856D8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紙こより　（紙製つづり紐）</w:t>
            </w:r>
            <w:r w:rsidR="00A112C2" w:rsidRPr="00325585">
              <w:rPr>
                <w:rFonts w:asciiTheme="minorEastAsia" w:hAnsiTheme="minorEastAsia" w:hint="eastAsia"/>
              </w:rPr>
              <w:t xml:space="preserve">350mm </w:t>
            </w:r>
            <w:r w:rsidR="000D0F5B">
              <w:rPr>
                <w:rFonts w:asciiTheme="minorEastAsia" w:hAnsiTheme="minorEastAsia" w:hint="eastAsia"/>
              </w:rPr>
              <w:t>１パック</w:t>
            </w:r>
            <w:r w:rsidR="00A112C2" w:rsidRPr="00325585">
              <w:rPr>
                <w:rFonts w:asciiTheme="minorEastAsia" w:hAnsiTheme="minorEastAsia" w:hint="eastAsia"/>
              </w:rPr>
              <w:t>100本入</w:t>
            </w:r>
          </w:p>
        </w:tc>
        <w:tc>
          <w:tcPr>
            <w:tcW w:w="845" w:type="pct"/>
          </w:tcPr>
          <w:p w14:paraId="3316167A" w14:textId="4BE7E7D7" w:rsidR="00CD5886" w:rsidRPr="00325585" w:rsidRDefault="004856D8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ＫＯＹＯＲＩ－０１</w:t>
            </w:r>
          </w:p>
        </w:tc>
        <w:tc>
          <w:tcPr>
            <w:tcW w:w="829" w:type="pct"/>
          </w:tcPr>
          <w:p w14:paraId="716912E5" w14:textId="2BD2F69F" w:rsidR="00A112C2" w:rsidRPr="00325585" w:rsidRDefault="00A112C2" w:rsidP="00A30AE4">
            <w:pPr>
              <w:rPr>
                <w:rFonts w:asciiTheme="minorEastAsia" w:hAnsiTheme="minorEastAsia"/>
              </w:rPr>
            </w:pPr>
            <w:r w:rsidRPr="00325585">
              <w:rPr>
                <w:rFonts w:asciiTheme="minorEastAsia" w:hAnsiTheme="minorEastAsia" w:hint="eastAsia"/>
              </w:rPr>
              <w:t>1</w:t>
            </w:r>
            <w:r w:rsidR="005345A5" w:rsidRPr="00325585">
              <w:rPr>
                <w:rFonts w:asciiTheme="minorEastAsia" w:hAnsiTheme="minorEastAsia" w:hint="eastAsia"/>
              </w:rPr>
              <w:t>パック</w:t>
            </w:r>
          </w:p>
        </w:tc>
      </w:tr>
      <w:tr w:rsidR="00015A17" w:rsidRPr="00325585" w14:paraId="03C2B727" w14:textId="77777777" w:rsidTr="00015A17">
        <w:tc>
          <w:tcPr>
            <w:tcW w:w="387" w:type="pct"/>
          </w:tcPr>
          <w:p w14:paraId="26B4AE1D" w14:textId="6D72B147" w:rsidR="00015A17" w:rsidRPr="00325585" w:rsidRDefault="00015A17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978" w:type="pct"/>
          </w:tcPr>
          <w:p w14:paraId="7C886453" w14:textId="36F7B5C0" w:rsidR="00015A17" w:rsidRPr="00325585" w:rsidRDefault="00015A17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HEROES</w:t>
            </w:r>
          </w:p>
        </w:tc>
        <w:tc>
          <w:tcPr>
            <w:tcW w:w="1962" w:type="pct"/>
          </w:tcPr>
          <w:p w14:paraId="177DC389" w14:textId="7AB3F5BB" w:rsidR="00015A17" w:rsidRPr="00325585" w:rsidRDefault="00015A17" w:rsidP="00A30AE4">
            <w:pPr>
              <w:rPr>
                <w:rFonts w:asciiTheme="minorEastAsia" w:hAnsiTheme="minorEastAsia"/>
              </w:rPr>
            </w:pPr>
            <w:r w:rsidRPr="00015A17">
              <w:rPr>
                <w:rFonts w:asciiTheme="minorEastAsia" w:hAnsiTheme="minorEastAsia" w:hint="eastAsia"/>
              </w:rPr>
              <w:t>ストラップ付名札 チャック式（レッド）　1パック5組</w:t>
            </w:r>
            <w:r>
              <w:rPr>
                <w:rFonts w:asciiTheme="minorEastAsia" w:hAnsiTheme="minorEastAsia" w:hint="eastAsia"/>
              </w:rPr>
              <w:t>入</w:t>
            </w:r>
          </w:p>
        </w:tc>
        <w:tc>
          <w:tcPr>
            <w:tcW w:w="845" w:type="pct"/>
          </w:tcPr>
          <w:p w14:paraId="4EC30A27" w14:textId="7F68AE68" w:rsidR="00015A17" w:rsidRPr="00325585" w:rsidRDefault="00AC4FC8" w:rsidP="00A30AE4">
            <w:pPr>
              <w:rPr>
                <w:rFonts w:asciiTheme="minorEastAsia" w:hAnsiTheme="minorEastAsia"/>
              </w:rPr>
            </w:pPr>
            <w:r w:rsidRPr="00AC4FC8">
              <w:rPr>
                <w:rFonts w:asciiTheme="minorEastAsia" w:hAnsiTheme="minorEastAsia"/>
              </w:rPr>
              <w:t>NASHSB</w:t>
            </w:r>
          </w:p>
        </w:tc>
        <w:tc>
          <w:tcPr>
            <w:tcW w:w="829" w:type="pct"/>
          </w:tcPr>
          <w:p w14:paraId="2B695A87" w14:textId="7E22439F" w:rsidR="00015A17" w:rsidRPr="00325585" w:rsidRDefault="00AC4FC8" w:rsidP="00A30AE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1パック</w:t>
            </w:r>
          </w:p>
        </w:tc>
      </w:tr>
    </w:tbl>
    <w:p w14:paraId="23BB95AF" w14:textId="77777777" w:rsidR="000D4E1E" w:rsidRDefault="000D4E1E" w:rsidP="00863A2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73704940" w14:textId="0BAA6A45" w:rsidR="00863A2C" w:rsidRPr="00325585" w:rsidRDefault="002E1F90" w:rsidP="00863A2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lastRenderedPageBreak/>
        <w:t>２</w:t>
      </w:r>
      <w:r w:rsidR="00863A2C" w:rsidRPr="00325585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  <w:r w:rsidR="00630F30"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納品</w:t>
      </w:r>
      <w:r w:rsidR="00863A2C"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場所</w:t>
      </w:r>
    </w:p>
    <w:p w14:paraId="35B7224C" w14:textId="40AEE67D" w:rsidR="00863A2C" w:rsidRPr="00325585" w:rsidRDefault="00863A2C" w:rsidP="00630F30">
      <w:pPr>
        <w:autoSpaceDE w:val="0"/>
        <w:autoSpaceDN w:val="0"/>
        <w:adjustRightInd w:val="0"/>
        <w:ind w:firstLineChars="150" w:firstLine="315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京都市中京区寺町通御池上る上本能寺前町４８８番地</w:t>
      </w:r>
    </w:p>
    <w:p w14:paraId="4DAB95CD" w14:textId="0847D746" w:rsidR="00863A2C" w:rsidRPr="00325585" w:rsidRDefault="00863A2C" w:rsidP="002E1F90">
      <w:pPr>
        <w:autoSpaceDE w:val="0"/>
        <w:autoSpaceDN w:val="0"/>
        <w:adjustRightInd w:val="0"/>
        <w:ind w:firstLine="315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 xml:space="preserve">本庁舎４階　</w:t>
      </w:r>
      <w:r w:rsidR="00630F30"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総合企画局</w:t>
      </w: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人口戦略室</w:t>
      </w:r>
    </w:p>
    <w:p w14:paraId="4F7AAEC9" w14:textId="77777777" w:rsidR="002240F6" w:rsidRDefault="002240F6" w:rsidP="002240F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2985DD7" w14:textId="77777777" w:rsidR="002240F6" w:rsidRDefault="002240F6" w:rsidP="002240F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３ 納期</w:t>
      </w:r>
    </w:p>
    <w:p w14:paraId="6A54C669" w14:textId="77777777" w:rsidR="002240F6" w:rsidRDefault="002240F6" w:rsidP="002240F6">
      <w:pPr>
        <w:autoSpaceDE w:val="0"/>
        <w:autoSpaceDN w:val="0"/>
        <w:adjustRightInd w:val="0"/>
        <w:ind w:leftChars="100" w:left="210" w:firstLineChars="50" w:firstLine="105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令和８年６月１２日（金）　※可能な限り早い納品をお願いします。</w:t>
      </w:r>
    </w:p>
    <w:p w14:paraId="237109F9" w14:textId="77777777" w:rsidR="002240F6" w:rsidRPr="00325585" w:rsidRDefault="002240F6" w:rsidP="002240F6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</w:p>
    <w:p w14:paraId="4A9EAB4B" w14:textId="44D6F994" w:rsidR="00863A2C" w:rsidRPr="00325585" w:rsidRDefault="00ED2C0F" w:rsidP="00863A2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４</w:t>
      </w:r>
      <w:r w:rsidR="00863A2C" w:rsidRPr="00325585">
        <w:rPr>
          <w:rFonts w:asciiTheme="minorEastAsia" w:hAnsiTheme="minorEastAsia" w:cs="MS-Mincho"/>
          <w:color w:val="000000" w:themeColor="text1"/>
          <w:kern w:val="0"/>
          <w:szCs w:val="21"/>
        </w:rPr>
        <w:t xml:space="preserve"> </w:t>
      </w:r>
      <w:r w:rsidR="00325A02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その他</w:t>
      </w:r>
    </w:p>
    <w:p w14:paraId="18C7416A" w14:textId="3FB8642D" w:rsidR="00325A02" w:rsidRPr="00325585" w:rsidRDefault="00325A02" w:rsidP="00325A0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（１）</w:t>
      </w: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見積をお願いするのは、京都市競争入札参加有資格者の方です。</w:t>
      </w:r>
    </w:p>
    <w:p w14:paraId="041445D2" w14:textId="2802B7F4" w:rsidR="00325A02" w:rsidRDefault="00325A02" w:rsidP="00325A02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（２）</w:t>
      </w: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見積書の宛先は「京都市長」と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してください。</w:t>
      </w:r>
    </w:p>
    <w:p w14:paraId="77330FCD" w14:textId="1E534F81" w:rsidR="00325A02" w:rsidRPr="00325585" w:rsidRDefault="00325A02" w:rsidP="002240F6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（３）</w:t>
      </w:r>
      <w:r w:rsidR="00E3238B" w:rsidRPr="00E3238B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見積金額は税抜きで記載し、参考として消費税込合計金額も併記してください。</w:t>
      </w:r>
    </w:p>
    <w:p w14:paraId="13EB08FA" w14:textId="5DE26046" w:rsidR="00325A02" w:rsidRDefault="00325A02" w:rsidP="00863A2C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（４）見積書はメール、持参、郵送にて提出してください。</w:t>
      </w:r>
    </w:p>
    <w:p w14:paraId="09063203" w14:textId="77777777" w:rsidR="00325A02" w:rsidRDefault="00325A02" w:rsidP="002240F6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・提出期限：令和</w:t>
      </w: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８年５月２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７</w:t>
      </w: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日（</w:t>
      </w: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水</w:t>
      </w:r>
      <w:r w:rsidRPr="00325585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）１７時</w:t>
      </w:r>
    </w:p>
    <w:p w14:paraId="05DE7634" w14:textId="77777777" w:rsidR="00325A02" w:rsidRPr="00325A02" w:rsidRDefault="00325A02" w:rsidP="002240F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5A02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・メールの場合は、担当者氏名、連絡先を記入し、可能であればホームページ等に掲載している代表メールアドレス等を発信元として送信してください。</w:t>
      </w:r>
    </w:p>
    <w:p w14:paraId="42695CF8" w14:textId="77777777" w:rsidR="00325A02" w:rsidRPr="00325585" w:rsidRDefault="00325A02" w:rsidP="002240F6">
      <w:pPr>
        <w:autoSpaceDE w:val="0"/>
        <w:autoSpaceDN w:val="0"/>
        <w:adjustRightInd w:val="0"/>
        <w:ind w:leftChars="100" w:left="420" w:hangingChars="100" w:hanging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 w:rsidRPr="00325A02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・郵送又は持参の場合は、会社印・代表者印等を押印してください。</w:t>
      </w:r>
    </w:p>
    <w:p w14:paraId="3831BFA7" w14:textId="59FA2F5F" w:rsidR="00863A2C" w:rsidRPr="00325585" w:rsidRDefault="002240F6" w:rsidP="002240F6">
      <w:pPr>
        <w:autoSpaceDE w:val="0"/>
        <w:autoSpaceDN w:val="0"/>
        <w:adjustRightInd w:val="0"/>
        <w:ind w:left="210" w:hangingChars="100" w:hanging="210"/>
        <w:jc w:val="left"/>
        <w:rPr>
          <w:rFonts w:asciiTheme="minorEastAsia" w:hAnsiTheme="minorEastAsia" w:cs="MS-Mincho"/>
          <w:color w:val="000000" w:themeColor="text1"/>
          <w:kern w:val="0"/>
          <w:szCs w:val="21"/>
        </w:rPr>
      </w:pPr>
      <w:r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（５）</w:t>
      </w:r>
      <w:r w:rsidR="00325A02" w:rsidRPr="00325A02">
        <w:rPr>
          <w:rFonts w:asciiTheme="minorEastAsia" w:hAnsiTheme="minorEastAsia" w:cs="MS-Mincho" w:hint="eastAsia"/>
          <w:color w:val="000000" w:themeColor="text1"/>
          <w:kern w:val="0"/>
          <w:szCs w:val="21"/>
        </w:rPr>
        <w:t>見積り合わせの結果、契約業者様にのみ見積書提出締切日の翌日以降にご連絡致します。</w:t>
      </w:r>
    </w:p>
    <w:sectPr w:rsidR="00863A2C" w:rsidRPr="003255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3005" w14:textId="77777777" w:rsidR="00863A2C" w:rsidRDefault="00863A2C" w:rsidP="00973C13">
      <w:r>
        <w:separator/>
      </w:r>
    </w:p>
  </w:endnote>
  <w:endnote w:type="continuationSeparator" w:id="0">
    <w:p w14:paraId="517696B2" w14:textId="77777777" w:rsidR="00863A2C" w:rsidRDefault="00863A2C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8510" w14:textId="77777777" w:rsidR="00863A2C" w:rsidRDefault="00863A2C" w:rsidP="00973C13">
      <w:r>
        <w:separator/>
      </w:r>
    </w:p>
  </w:footnote>
  <w:footnote w:type="continuationSeparator" w:id="0">
    <w:p w14:paraId="4B6B9E57" w14:textId="77777777" w:rsidR="00863A2C" w:rsidRDefault="00863A2C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2C"/>
    <w:rsid w:val="0001498D"/>
    <w:rsid w:val="00015A17"/>
    <w:rsid w:val="000D0F5B"/>
    <w:rsid w:val="000D4E1E"/>
    <w:rsid w:val="00174842"/>
    <w:rsid w:val="001846EF"/>
    <w:rsid w:val="001B7FD0"/>
    <w:rsid w:val="001C3821"/>
    <w:rsid w:val="002240F6"/>
    <w:rsid w:val="002B59EC"/>
    <w:rsid w:val="002E1F90"/>
    <w:rsid w:val="0031402D"/>
    <w:rsid w:val="00325585"/>
    <w:rsid w:val="00325A02"/>
    <w:rsid w:val="0033045E"/>
    <w:rsid w:val="003853C0"/>
    <w:rsid w:val="003E2A9E"/>
    <w:rsid w:val="003E4DF2"/>
    <w:rsid w:val="00401C32"/>
    <w:rsid w:val="0045534E"/>
    <w:rsid w:val="0046631F"/>
    <w:rsid w:val="004856D8"/>
    <w:rsid w:val="00490C9D"/>
    <w:rsid w:val="005345A5"/>
    <w:rsid w:val="005A554C"/>
    <w:rsid w:val="005D6457"/>
    <w:rsid w:val="00615076"/>
    <w:rsid w:val="00630F30"/>
    <w:rsid w:val="00662186"/>
    <w:rsid w:val="006E1C6D"/>
    <w:rsid w:val="006E5CBE"/>
    <w:rsid w:val="007F1299"/>
    <w:rsid w:val="00863A2C"/>
    <w:rsid w:val="00870C4C"/>
    <w:rsid w:val="00885780"/>
    <w:rsid w:val="0089552D"/>
    <w:rsid w:val="00912D64"/>
    <w:rsid w:val="00931E66"/>
    <w:rsid w:val="00973C13"/>
    <w:rsid w:val="009B2953"/>
    <w:rsid w:val="009E4A04"/>
    <w:rsid w:val="00A112C2"/>
    <w:rsid w:val="00A76FB7"/>
    <w:rsid w:val="00AC4FC8"/>
    <w:rsid w:val="00BA3439"/>
    <w:rsid w:val="00BC6E2C"/>
    <w:rsid w:val="00C60B67"/>
    <w:rsid w:val="00C9406C"/>
    <w:rsid w:val="00CA1EBC"/>
    <w:rsid w:val="00CD5886"/>
    <w:rsid w:val="00D00074"/>
    <w:rsid w:val="00D00DDD"/>
    <w:rsid w:val="00D27DC0"/>
    <w:rsid w:val="00D30491"/>
    <w:rsid w:val="00D40CFF"/>
    <w:rsid w:val="00D54433"/>
    <w:rsid w:val="00D72C03"/>
    <w:rsid w:val="00E22975"/>
    <w:rsid w:val="00E3238B"/>
    <w:rsid w:val="00E6555B"/>
    <w:rsid w:val="00E66E7C"/>
    <w:rsid w:val="00E938C1"/>
    <w:rsid w:val="00ED2C0F"/>
    <w:rsid w:val="00EF35DC"/>
    <w:rsid w:val="00F16213"/>
    <w:rsid w:val="00F9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EE38FB"/>
  <w15:chartTrackingRefBased/>
  <w15:docId w15:val="{5E89E4F4-AC9D-4686-B259-9681FAAD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5A0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4842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character" w:styleId="a7">
    <w:name w:val="Hyperlink"/>
    <w:basedOn w:val="a0"/>
    <w:uiPriority w:val="99"/>
    <w:unhideWhenUsed/>
    <w:rsid w:val="003E2A9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3E2A9E"/>
    <w:rPr>
      <w:color w:val="605E5C"/>
      <w:shd w:val="clear" w:color="auto" w:fill="E1DFDD"/>
    </w:rPr>
  </w:style>
  <w:style w:type="character" w:customStyle="1" w:styleId="10">
    <w:name w:val="見出し 1 (文字)"/>
    <w:basedOn w:val="a0"/>
    <w:link w:val="1"/>
    <w:uiPriority w:val="9"/>
    <w:rsid w:val="00174842"/>
    <w:rPr>
      <w:rFonts w:asciiTheme="majorHAnsi" w:eastAsiaTheme="majorEastAsia" w:hAnsiTheme="majorHAnsi" w:cstheme="majorBidi"/>
      <w:sz w:val="24"/>
      <w:szCs w:val="24"/>
    </w:rPr>
  </w:style>
  <w:style w:type="table" w:styleId="a9">
    <w:name w:val="Table Grid"/>
    <w:basedOn w:val="a1"/>
    <w:uiPriority w:val="59"/>
    <w:rsid w:val="00D00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住むなら木村</cp:lastModifiedBy>
  <cp:revision>34</cp:revision>
  <dcterms:created xsi:type="dcterms:W3CDTF">2025-05-02T06:43:00Z</dcterms:created>
  <dcterms:modified xsi:type="dcterms:W3CDTF">2026-05-20T04:31:00Z</dcterms:modified>
</cp:coreProperties>
</file>