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horzAnchor="margin" w:tblpY="332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1413"/>
        <w:gridCol w:w="2124"/>
      </w:tblGrid>
      <w:tr w:rsidR="00B76342" w14:paraId="0CB7E2F8" w14:textId="77777777" w:rsidTr="000B33C5">
        <w:tc>
          <w:tcPr>
            <w:tcW w:w="2547" w:type="dxa"/>
          </w:tcPr>
          <w:p w14:paraId="0ACF9790" w14:textId="29CCDC04" w:rsidR="00B76342" w:rsidRDefault="00B76342" w:rsidP="000B33C5">
            <w:r>
              <w:rPr>
                <w:rFonts w:hint="eastAsia"/>
              </w:rPr>
              <w:t>商品</w:t>
            </w:r>
          </w:p>
        </w:tc>
        <w:tc>
          <w:tcPr>
            <w:tcW w:w="2410" w:type="dxa"/>
          </w:tcPr>
          <w:p w14:paraId="58F6147A" w14:textId="3C822295" w:rsidR="00B76342" w:rsidRDefault="00B76342" w:rsidP="000B33C5">
            <w:r>
              <w:rPr>
                <w:rFonts w:hint="eastAsia"/>
              </w:rPr>
              <w:t>メーカー</w:t>
            </w:r>
          </w:p>
        </w:tc>
        <w:tc>
          <w:tcPr>
            <w:tcW w:w="1413" w:type="dxa"/>
          </w:tcPr>
          <w:p w14:paraId="737C69C1" w14:textId="41525BD7" w:rsidR="00B76342" w:rsidRDefault="00B76342" w:rsidP="000B33C5">
            <w:r>
              <w:rPr>
                <w:rFonts w:hint="eastAsia"/>
              </w:rPr>
              <w:t>数量</w:t>
            </w:r>
          </w:p>
        </w:tc>
        <w:tc>
          <w:tcPr>
            <w:tcW w:w="2124" w:type="dxa"/>
          </w:tcPr>
          <w:p w14:paraId="06F1FE5D" w14:textId="0E97AF7E" w:rsidR="00B76342" w:rsidRDefault="00B76342" w:rsidP="000B33C5">
            <w:r>
              <w:rPr>
                <w:rFonts w:hint="eastAsia"/>
              </w:rPr>
              <w:t>備考</w:t>
            </w:r>
          </w:p>
        </w:tc>
      </w:tr>
      <w:tr w:rsidR="00B76342" w14:paraId="7FE827E3" w14:textId="77777777" w:rsidTr="000B33C5">
        <w:tc>
          <w:tcPr>
            <w:tcW w:w="2547" w:type="dxa"/>
          </w:tcPr>
          <w:p w14:paraId="058B0BE1" w14:textId="653327DD" w:rsidR="00B76342" w:rsidRDefault="00B76342" w:rsidP="000B33C5">
            <w:r>
              <w:rPr>
                <w:rFonts w:hint="eastAsia"/>
              </w:rPr>
              <w:t>エコ「極」軍手</w:t>
            </w:r>
          </w:p>
        </w:tc>
        <w:tc>
          <w:tcPr>
            <w:tcW w:w="2410" w:type="dxa"/>
          </w:tcPr>
          <w:p w14:paraId="42536AAA" w14:textId="491AD902" w:rsidR="00B76342" w:rsidRDefault="00B76342" w:rsidP="000B33C5">
            <w:r>
              <w:rPr>
                <w:rFonts w:hint="eastAsia"/>
              </w:rPr>
              <w:t>ミタニコーポレーション</w:t>
            </w:r>
          </w:p>
        </w:tc>
        <w:tc>
          <w:tcPr>
            <w:tcW w:w="1413" w:type="dxa"/>
          </w:tcPr>
          <w:p w14:paraId="152FD0E1" w14:textId="1D834175" w:rsidR="00B76342" w:rsidRDefault="00B76342" w:rsidP="000B33C5">
            <w:r>
              <w:rPr>
                <w:rFonts w:hint="eastAsia"/>
              </w:rPr>
              <w:t>２４双</w:t>
            </w:r>
          </w:p>
        </w:tc>
        <w:tc>
          <w:tcPr>
            <w:tcW w:w="2124" w:type="dxa"/>
          </w:tcPr>
          <w:p w14:paraId="666D0866" w14:textId="77777777" w:rsidR="00B76342" w:rsidRDefault="00B76342" w:rsidP="000B33C5"/>
        </w:tc>
      </w:tr>
      <w:tr w:rsidR="00B76342" w14:paraId="6BEF2EFA" w14:textId="77777777" w:rsidTr="000B33C5">
        <w:tc>
          <w:tcPr>
            <w:tcW w:w="2547" w:type="dxa"/>
          </w:tcPr>
          <w:p w14:paraId="275EBF0F" w14:textId="27478820" w:rsidR="00B76342" w:rsidRDefault="00712E89" w:rsidP="000B33C5">
            <w:r>
              <w:rPr>
                <w:rFonts w:hint="eastAsia"/>
              </w:rPr>
              <w:t>スベリ止め軍手</w:t>
            </w:r>
          </w:p>
        </w:tc>
        <w:tc>
          <w:tcPr>
            <w:tcW w:w="2410" w:type="dxa"/>
          </w:tcPr>
          <w:p w14:paraId="78D46103" w14:textId="53B3F49D" w:rsidR="00B76342" w:rsidRDefault="00712E89" w:rsidP="000B33C5">
            <w:r>
              <w:rPr>
                <w:rFonts w:hint="eastAsia"/>
              </w:rPr>
              <w:t>〃</w:t>
            </w:r>
          </w:p>
        </w:tc>
        <w:tc>
          <w:tcPr>
            <w:tcW w:w="1413" w:type="dxa"/>
          </w:tcPr>
          <w:p w14:paraId="069AA3A2" w14:textId="1C8D17CB" w:rsidR="00B76342" w:rsidRDefault="00712E89" w:rsidP="000B33C5">
            <w:r>
              <w:rPr>
                <w:rFonts w:hint="eastAsia"/>
              </w:rPr>
              <w:t>２４双</w:t>
            </w:r>
          </w:p>
        </w:tc>
        <w:tc>
          <w:tcPr>
            <w:tcW w:w="2124" w:type="dxa"/>
          </w:tcPr>
          <w:p w14:paraId="758434EC" w14:textId="77777777" w:rsidR="00B76342" w:rsidRDefault="00B76342" w:rsidP="000B33C5"/>
        </w:tc>
      </w:tr>
      <w:tr w:rsidR="00B76342" w14:paraId="31B7AC01" w14:textId="77777777" w:rsidTr="000B33C5">
        <w:tc>
          <w:tcPr>
            <w:tcW w:w="2547" w:type="dxa"/>
          </w:tcPr>
          <w:p w14:paraId="084F32D1" w14:textId="2984DD7C" w:rsidR="00B76342" w:rsidRDefault="00B76342" w:rsidP="000B33C5">
            <w:r>
              <w:rPr>
                <w:rFonts w:hint="eastAsia"/>
              </w:rPr>
              <w:t>使いやすい薄手袋</w:t>
            </w:r>
            <w:r w:rsidR="00712E89">
              <w:rPr>
                <w:rFonts w:hint="eastAsia"/>
              </w:rPr>
              <w:t>（フリーサイズ）</w:t>
            </w:r>
          </w:p>
        </w:tc>
        <w:tc>
          <w:tcPr>
            <w:tcW w:w="2410" w:type="dxa"/>
          </w:tcPr>
          <w:p w14:paraId="615D3F6F" w14:textId="6111CAA7" w:rsidR="00B76342" w:rsidRDefault="00B76342" w:rsidP="000B33C5">
            <w:r>
              <w:rPr>
                <w:rFonts w:hint="eastAsia"/>
              </w:rPr>
              <w:t>〃</w:t>
            </w:r>
          </w:p>
        </w:tc>
        <w:tc>
          <w:tcPr>
            <w:tcW w:w="1413" w:type="dxa"/>
          </w:tcPr>
          <w:p w14:paraId="5157786A" w14:textId="09339BE6" w:rsidR="00B76342" w:rsidRDefault="00712E89" w:rsidP="000B33C5">
            <w:r>
              <w:rPr>
                <w:rFonts w:hint="eastAsia"/>
              </w:rPr>
              <w:t>１５双</w:t>
            </w:r>
          </w:p>
        </w:tc>
        <w:tc>
          <w:tcPr>
            <w:tcW w:w="2124" w:type="dxa"/>
          </w:tcPr>
          <w:p w14:paraId="23B35459" w14:textId="77777777" w:rsidR="00B76342" w:rsidRDefault="00B76342" w:rsidP="000B33C5"/>
        </w:tc>
      </w:tr>
      <w:tr w:rsidR="00712E89" w14:paraId="59357B66" w14:textId="77777777" w:rsidTr="000B33C5">
        <w:tc>
          <w:tcPr>
            <w:tcW w:w="2547" w:type="dxa"/>
          </w:tcPr>
          <w:p w14:paraId="7CE1F7B5" w14:textId="4154D9E6" w:rsidR="00712E89" w:rsidRDefault="005E2DA6" w:rsidP="000B33C5">
            <w:r>
              <w:rPr>
                <w:rFonts w:hint="eastAsia"/>
              </w:rPr>
              <w:t>スタイリッシュポール（白）</w:t>
            </w:r>
            <w:r w:rsidR="000E2C5E" w:rsidRPr="000E2C5E">
              <w:rPr>
                <w:rFonts w:hint="eastAsia"/>
                <w:sz w:val="16"/>
                <w:szCs w:val="16"/>
              </w:rPr>
              <w:t>※のぼり用ポール</w:t>
            </w:r>
          </w:p>
        </w:tc>
        <w:tc>
          <w:tcPr>
            <w:tcW w:w="2410" w:type="dxa"/>
          </w:tcPr>
          <w:p w14:paraId="09CF3BC0" w14:textId="6EE912B1" w:rsidR="00712E89" w:rsidRDefault="005E2DA6" w:rsidP="000B33C5">
            <w:r>
              <w:rPr>
                <w:rFonts w:hint="eastAsia"/>
              </w:rPr>
              <w:t>服部株式会社</w:t>
            </w:r>
            <w:r w:rsidR="003D56E0">
              <w:rPr>
                <w:rFonts w:hint="eastAsia"/>
              </w:rPr>
              <w:t>（横棒サイズ</w:t>
            </w:r>
            <w:r w:rsidR="003D56E0">
              <w:rPr>
                <w:rFonts w:hint="eastAsia"/>
              </w:rPr>
              <w:t>65</w:t>
            </w:r>
            <w:r w:rsidR="003D56E0">
              <w:rPr>
                <w:rFonts w:hint="eastAsia"/>
              </w:rPr>
              <w:t>㎝、</w:t>
            </w:r>
            <w:r w:rsidR="003D56E0">
              <w:rPr>
                <w:rFonts w:hint="eastAsia"/>
              </w:rPr>
              <w:t>2</w:t>
            </w:r>
            <w:r w:rsidR="003D56E0">
              <w:rPr>
                <w:rFonts w:hint="eastAsia"/>
              </w:rPr>
              <w:t>段式、最長３ｍ）</w:t>
            </w:r>
          </w:p>
          <w:p w14:paraId="03E8DB56" w14:textId="1EF37327" w:rsidR="003D56E0" w:rsidRDefault="003D56E0" w:rsidP="000B33C5"/>
        </w:tc>
        <w:tc>
          <w:tcPr>
            <w:tcW w:w="1413" w:type="dxa"/>
          </w:tcPr>
          <w:p w14:paraId="17331A08" w14:textId="3D3747E6" w:rsidR="00712E89" w:rsidRDefault="00111745" w:rsidP="000B33C5">
            <w:r>
              <w:rPr>
                <w:rFonts w:hint="eastAsia"/>
              </w:rPr>
              <w:t>２０本</w:t>
            </w:r>
          </w:p>
        </w:tc>
        <w:tc>
          <w:tcPr>
            <w:tcW w:w="2124" w:type="dxa"/>
          </w:tcPr>
          <w:p w14:paraId="1E7A69B1" w14:textId="77777777" w:rsidR="00712E89" w:rsidRDefault="00712E89" w:rsidP="000B33C5"/>
        </w:tc>
      </w:tr>
    </w:tbl>
    <w:p w14:paraId="15B646CD" w14:textId="18E3379D" w:rsidR="00D72C03" w:rsidRDefault="000B33C5">
      <w:r>
        <w:rPr>
          <w:rFonts w:hint="eastAsia"/>
        </w:rPr>
        <w:t>見積依頼物品一覧</w:t>
      </w:r>
    </w:p>
    <w:p w14:paraId="2C8A6162" w14:textId="77777777" w:rsidR="000B33C5" w:rsidRDefault="000B33C5"/>
    <w:p w14:paraId="73E2C531" w14:textId="5FD94073" w:rsidR="000B33C5" w:rsidRDefault="000B33C5">
      <w:r w:rsidRPr="000B33C5">
        <w:t>１</w:t>
      </w:r>
      <w:r w:rsidRPr="000B33C5">
        <w:t xml:space="preserve"> </w:t>
      </w:r>
      <w:r w:rsidRPr="000B33C5">
        <w:t>納入場所及び納入日時</w:t>
      </w:r>
      <w:r w:rsidRPr="000B33C5">
        <w:t xml:space="preserve"> </w:t>
      </w:r>
    </w:p>
    <w:p w14:paraId="079B9307" w14:textId="77777777" w:rsidR="000B33C5" w:rsidRDefault="000B33C5" w:rsidP="000B33C5">
      <w:pPr>
        <w:ind w:leftChars="135" w:left="283"/>
      </w:pPr>
      <w:r w:rsidRPr="000B33C5">
        <w:t>・納入場所</w:t>
      </w:r>
      <w:r w:rsidRPr="000B33C5">
        <w:t xml:space="preserve"> </w:t>
      </w:r>
      <w:r w:rsidRPr="000B33C5">
        <w:t>京都市</w:t>
      </w:r>
      <w:r>
        <w:rPr>
          <w:rFonts w:hint="eastAsia"/>
        </w:rPr>
        <w:t>山科</w:t>
      </w:r>
      <w:r w:rsidRPr="000B33C5">
        <w:t>区役所</w:t>
      </w:r>
      <w:r w:rsidRPr="000B33C5">
        <w:t xml:space="preserve"> </w:t>
      </w:r>
      <w:r>
        <w:rPr>
          <w:rFonts w:hint="eastAsia"/>
        </w:rPr>
        <w:t>２</w:t>
      </w:r>
      <w:r w:rsidRPr="000B33C5">
        <w:t>階</w:t>
      </w:r>
      <w:r w:rsidRPr="000B33C5">
        <w:t xml:space="preserve"> </w:t>
      </w:r>
      <w:r w:rsidRPr="000B33C5">
        <w:t>地域力推進室</w:t>
      </w:r>
    </w:p>
    <w:p w14:paraId="5597CFCE" w14:textId="192B4163" w:rsidR="000B33C5" w:rsidRDefault="000B33C5" w:rsidP="000B33C5">
      <w:pPr>
        <w:ind w:leftChars="135" w:left="283" w:firstLineChars="500" w:firstLine="1050"/>
      </w:pPr>
      <w:r w:rsidRPr="000B33C5">
        <w:t xml:space="preserve"> </w:t>
      </w:r>
      <w:r w:rsidRPr="000B33C5">
        <w:t>京都市山科区椥辻池尻町１４</w:t>
      </w:r>
      <w:r w:rsidRPr="000B33C5">
        <w:t>−</w:t>
      </w:r>
      <w:r w:rsidRPr="000B33C5">
        <w:t>２</w:t>
      </w:r>
      <w:r w:rsidRPr="000B33C5">
        <w:t xml:space="preserve"> </w:t>
      </w:r>
    </w:p>
    <w:p w14:paraId="3A8DCFEF" w14:textId="5176F1B7" w:rsidR="000B33C5" w:rsidRDefault="000B33C5" w:rsidP="000B33C5">
      <w:pPr>
        <w:ind w:leftChars="135" w:left="283"/>
      </w:pPr>
      <w:r w:rsidRPr="000B33C5">
        <w:t>・納入日時</w:t>
      </w:r>
      <w:r w:rsidRPr="000B33C5">
        <w:t xml:space="preserve"> </w:t>
      </w:r>
      <w:r w:rsidRPr="000B33C5">
        <w:t>令和８年６月</w:t>
      </w:r>
      <w:r>
        <w:rPr>
          <w:rFonts w:hint="eastAsia"/>
        </w:rPr>
        <w:t>６</w:t>
      </w:r>
      <w:r w:rsidRPr="000B33C5">
        <w:t>日まで</w:t>
      </w:r>
      <w:r w:rsidRPr="000B33C5">
        <w:t xml:space="preserve"> </w:t>
      </w:r>
    </w:p>
    <w:p w14:paraId="71059CD5" w14:textId="77777777" w:rsidR="000B33C5" w:rsidRDefault="000B33C5" w:rsidP="000B33C5">
      <w:pPr>
        <w:ind w:leftChars="135" w:left="283"/>
      </w:pPr>
    </w:p>
    <w:p w14:paraId="31F82B07" w14:textId="69429653" w:rsidR="000B33C5" w:rsidRDefault="000B33C5">
      <w:r w:rsidRPr="000B33C5">
        <w:t>２</w:t>
      </w:r>
      <w:r w:rsidRPr="000B33C5">
        <w:t xml:space="preserve"> </w:t>
      </w:r>
      <w:r w:rsidRPr="000B33C5">
        <w:t>その他</w:t>
      </w:r>
      <w:r w:rsidRPr="000B33C5">
        <w:t xml:space="preserve"> </w:t>
      </w:r>
    </w:p>
    <w:p w14:paraId="05BFCAFB" w14:textId="77777777" w:rsidR="000B33C5" w:rsidRDefault="000B33C5" w:rsidP="000B33C5">
      <w:pPr>
        <w:ind w:leftChars="134" w:left="424" w:hangingChars="68" w:hanging="143"/>
      </w:pPr>
      <w:r w:rsidRPr="000B33C5">
        <w:t>・京都市競争入札参加有資格者のみご参加いただけます。</w:t>
      </w:r>
      <w:r w:rsidRPr="000B33C5">
        <w:t xml:space="preserve"> </w:t>
      </w:r>
    </w:p>
    <w:p w14:paraId="432D8FC9" w14:textId="3381BC55" w:rsidR="000B33C5" w:rsidRDefault="000B33C5" w:rsidP="000B33C5">
      <w:pPr>
        <w:ind w:leftChars="134" w:left="424" w:hangingChars="68" w:hanging="143"/>
      </w:pPr>
      <w:r w:rsidRPr="000B33C5">
        <w:t>・見積書の宛名は「京都市</w:t>
      </w:r>
      <w:r>
        <w:rPr>
          <w:rFonts w:hint="eastAsia"/>
        </w:rPr>
        <w:t>山科</w:t>
      </w:r>
      <w:r w:rsidRPr="000B33C5">
        <w:t>区長」でお願いします。</w:t>
      </w:r>
      <w:r w:rsidRPr="000B33C5">
        <w:t xml:space="preserve"> </w:t>
      </w:r>
    </w:p>
    <w:p w14:paraId="6DE67D99" w14:textId="77777777" w:rsidR="000B33C5" w:rsidRDefault="000B33C5" w:rsidP="000B33C5">
      <w:pPr>
        <w:ind w:leftChars="134" w:left="424" w:hangingChars="68" w:hanging="143"/>
      </w:pPr>
      <w:r w:rsidRPr="000B33C5">
        <w:t>・見積金額は消費税及び地方消費税相当額を除いた金額を記入し、その旨を記載</w:t>
      </w:r>
      <w:r w:rsidRPr="000B33C5">
        <w:t xml:space="preserve"> </w:t>
      </w:r>
      <w:r w:rsidRPr="000B33C5">
        <w:t>してください。</w:t>
      </w:r>
      <w:r w:rsidRPr="000B33C5">
        <w:t xml:space="preserve"> </w:t>
      </w:r>
    </w:p>
    <w:p w14:paraId="02D55849" w14:textId="77777777" w:rsidR="000B33C5" w:rsidRDefault="000B33C5" w:rsidP="000B33C5">
      <w:pPr>
        <w:ind w:leftChars="134" w:left="424" w:hangingChars="68" w:hanging="143"/>
      </w:pPr>
      <w:r w:rsidRPr="000B33C5">
        <w:t>・見積書には、日付、担当者氏名</w:t>
      </w:r>
      <w:r w:rsidRPr="000B33C5">
        <w:t>(</w:t>
      </w:r>
      <w:r w:rsidRPr="000B33C5">
        <w:t>フルネーム</w:t>
      </w:r>
      <w:r w:rsidRPr="000B33C5">
        <w:t>)</w:t>
      </w:r>
      <w:r w:rsidRPr="000B33C5">
        <w:t>を記入してください。</w:t>
      </w:r>
      <w:r w:rsidRPr="000B33C5">
        <w:t xml:space="preserve"> </w:t>
      </w:r>
    </w:p>
    <w:p w14:paraId="5991EA82" w14:textId="77777777" w:rsidR="000B33C5" w:rsidRDefault="000B33C5" w:rsidP="000B33C5">
      <w:pPr>
        <w:ind w:leftChars="134" w:left="424" w:hangingChars="68" w:hanging="143"/>
      </w:pPr>
      <w:r w:rsidRPr="000B33C5">
        <w:t>・見積書は、</w:t>
      </w:r>
      <w:r w:rsidRPr="000B33C5">
        <w:t>FAX</w:t>
      </w:r>
      <w:r w:rsidRPr="000B33C5">
        <w:t>、郵送又は持参のいずれかの方法によりご提出ください。ただし、</w:t>
      </w:r>
      <w:r w:rsidRPr="000B33C5">
        <w:t xml:space="preserve"> </w:t>
      </w:r>
      <w:r w:rsidRPr="000B33C5">
        <w:t>見積額が</w:t>
      </w:r>
      <w:r w:rsidRPr="000B33C5">
        <w:t xml:space="preserve"> 10 </w:t>
      </w:r>
      <w:r w:rsidRPr="000B33C5">
        <w:t>万円を超える場合は見積書原本の提出が必要です。</w:t>
      </w:r>
      <w:r w:rsidRPr="000B33C5">
        <w:t xml:space="preserve"> </w:t>
      </w:r>
    </w:p>
    <w:p w14:paraId="6579FBF3" w14:textId="7F5E9422" w:rsidR="000B33C5" w:rsidRDefault="000B33C5" w:rsidP="000B33C5">
      <w:pPr>
        <w:ind w:leftChars="134" w:left="424" w:hangingChars="68" w:hanging="143"/>
      </w:pPr>
      <w:r w:rsidRPr="000B33C5">
        <w:t>・</w:t>
      </w:r>
      <w:r w:rsidRPr="000B33C5">
        <w:t xml:space="preserve">FAX </w:t>
      </w:r>
      <w:r w:rsidRPr="000B33C5">
        <w:t>で提出される場合は、見積書に送信元の</w:t>
      </w:r>
      <w:r w:rsidRPr="000B33C5">
        <w:t xml:space="preserve"> FAX </w:t>
      </w:r>
      <w:r w:rsidRPr="000B33C5">
        <w:t>番号が印字されるよう設定したうえ送信してください。</w:t>
      </w:r>
      <w:r w:rsidRPr="000B33C5">
        <w:t xml:space="preserve"> </w:t>
      </w:r>
    </w:p>
    <w:p w14:paraId="4F65B211" w14:textId="77777777" w:rsidR="000B33C5" w:rsidRDefault="000B33C5" w:rsidP="000B33C5">
      <w:pPr>
        <w:ind w:leftChars="134" w:left="424" w:hangingChars="68" w:hanging="143"/>
      </w:pPr>
      <w:r w:rsidRPr="000B33C5">
        <w:t>・見積書の提出期限は「見積書提出締切日」の</w:t>
      </w:r>
      <w:r w:rsidRPr="000B33C5">
        <w:t xml:space="preserve"> 17 </w:t>
      </w:r>
      <w:r w:rsidRPr="000B33C5">
        <w:t>時</w:t>
      </w:r>
      <w:r w:rsidRPr="000B33C5">
        <w:t xml:space="preserve"> 00 </w:t>
      </w:r>
      <w:r w:rsidRPr="000B33C5">
        <w:t>分とします。</w:t>
      </w:r>
    </w:p>
    <w:p w14:paraId="2B2A5533" w14:textId="77777777" w:rsidR="000B33C5" w:rsidRDefault="000B33C5" w:rsidP="000B33C5">
      <w:pPr>
        <w:ind w:leftChars="134" w:left="424" w:hangingChars="68" w:hanging="143"/>
      </w:pPr>
      <w:r w:rsidRPr="000B33C5">
        <w:t>・結果については、決定した業者様にのみ「見積書提出締切日」の翌開庁日以降</w:t>
      </w:r>
      <w:r w:rsidRPr="000B33C5">
        <w:t xml:space="preserve"> </w:t>
      </w:r>
      <w:r w:rsidRPr="000B33C5">
        <w:t>にご連絡させていただきます。</w:t>
      </w:r>
      <w:r w:rsidRPr="000B33C5">
        <w:t xml:space="preserve"> </w:t>
      </w:r>
    </w:p>
    <w:p w14:paraId="0B8C32D8" w14:textId="77777777" w:rsidR="000B33C5" w:rsidRDefault="000B33C5" w:rsidP="000B33C5">
      <w:pPr>
        <w:ind w:leftChars="134" w:left="424" w:hangingChars="68" w:hanging="143"/>
      </w:pPr>
      <w:r w:rsidRPr="000B33C5">
        <w:t>・契約締結に至った業者様については、見積書原本の提出をお願いします。</w:t>
      </w:r>
    </w:p>
    <w:p w14:paraId="090E1BDE" w14:textId="77777777" w:rsidR="000B33C5" w:rsidRDefault="000B33C5"/>
    <w:p w14:paraId="36F8B662" w14:textId="77777777" w:rsidR="000B33C5" w:rsidRDefault="000B33C5" w:rsidP="000E2C5E">
      <w:pPr>
        <w:jc w:val="right"/>
      </w:pPr>
      <w:r w:rsidRPr="000B33C5">
        <w:t xml:space="preserve"> </w:t>
      </w:r>
      <w:r>
        <w:rPr>
          <w:rFonts w:hint="eastAsia"/>
        </w:rPr>
        <w:t>山科</w:t>
      </w:r>
      <w:r w:rsidRPr="000B33C5">
        <w:t>区役所地域力推進室</w:t>
      </w:r>
      <w:r w:rsidRPr="000B33C5">
        <w:t xml:space="preserve"> </w:t>
      </w:r>
      <w:r>
        <w:rPr>
          <w:rFonts w:hint="eastAsia"/>
        </w:rPr>
        <w:t>まちづくり</w:t>
      </w:r>
      <w:r w:rsidRPr="000B33C5">
        <w:t>担当</w:t>
      </w:r>
      <w:r w:rsidRPr="000B33C5">
        <w:t xml:space="preserve"> </w:t>
      </w:r>
      <w:r w:rsidRPr="000B33C5">
        <w:t>（担当</w:t>
      </w:r>
      <w:r w:rsidRPr="000B33C5">
        <w:t xml:space="preserve"> </w:t>
      </w:r>
      <w:r>
        <w:rPr>
          <w:rFonts w:hint="eastAsia"/>
        </w:rPr>
        <w:t>中田</w:t>
      </w:r>
      <w:r w:rsidRPr="000B33C5">
        <w:t>、</w:t>
      </w:r>
      <w:r>
        <w:rPr>
          <w:rFonts w:hint="eastAsia"/>
        </w:rPr>
        <w:t>髙橋</w:t>
      </w:r>
      <w:r w:rsidRPr="000B33C5">
        <w:t>）</w:t>
      </w:r>
    </w:p>
    <w:p w14:paraId="2860749A" w14:textId="77F1AAF6" w:rsidR="000B33C5" w:rsidRDefault="000B33C5" w:rsidP="000E2C5E">
      <w:pPr>
        <w:jc w:val="right"/>
      </w:pPr>
      <w:r w:rsidRPr="000B33C5">
        <w:t xml:space="preserve"> </w:t>
      </w:r>
      <w:r>
        <w:rPr>
          <w:rFonts w:hint="eastAsia"/>
        </w:rPr>
        <w:t xml:space="preserve">　　　　　</w:t>
      </w:r>
      <w:r w:rsidRPr="000B33C5">
        <w:t>電</w:t>
      </w:r>
      <w:r w:rsidRPr="000B33C5">
        <w:t xml:space="preserve"> </w:t>
      </w:r>
      <w:r>
        <w:rPr>
          <w:rFonts w:hint="eastAsia"/>
        </w:rPr>
        <w:t xml:space="preserve"> </w:t>
      </w:r>
      <w:r w:rsidRPr="000B33C5">
        <w:t>話（０７５）</w:t>
      </w:r>
      <w:r>
        <w:rPr>
          <w:rFonts w:hint="eastAsia"/>
        </w:rPr>
        <w:t>５９２</w:t>
      </w:r>
      <w:r w:rsidRPr="000B33C5">
        <w:t>－</w:t>
      </w:r>
      <w:r>
        <w:rPr>
          <w:rFonts w:hint="eastAsia"/>
        </w:rPr>
        <w:t>３０８８</w:t>
      </w:r>
    </w:p>
    <w:p w14:paraId="629F907A" w14:textId="61BBEF48" w:rsidR="000B33C5" w:rsidRDefault="000B33C5" w:rsidP="000E2C5E">
      <w:pPr>
        <w:ind w:firstLineChars="500" w:firstLine="1050"/>
        <w:jc w:val="right"/>
        <w:rPr>
          <w:rFonts w:hint="eastAsia"/>
        </w:rPr>
      </w:pPr>
      <w:r w:rsidRPr="000B33C5">
        <w:t xml:space="preserve"> </w:t>
      </w:r>
      <w:r w:rsidRPr="000B33C5">
        <w:t>ＦＡＸ（０７５）</w:t>
      </w:r>
      <w:r>
        <w:rPr>
          <w:rFonts w:hint="eastAsia"/>
        </w:rPr>
        <w:t>５０２</w:t>
      </w:r>
      <w:r w:rsidRPr="000B33C5">
        <w:t>－</w:t>
      </w:r>
      <w:r>
        <w:rPr>
          <w:rFonts w:hint="eastAsia"/>
        </w:rPr>
        <w:t>８８８１</w:t>
      </w:r>
    </w:p>
    <w:sectPr w:rsidR="000B33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0787F" w14:textId="77777777" w:rsidR="00B76342" w:rsidRDefault="00B76342" w:rsidP="00973C13">
      <w:r>
        <w:separator/>
      </w:r>
    </w:p>
  </w:endnote>
  <w:endnote w:type="continuationSeparator" w:id="0">
    <w:p w14:paraId="78A82FFC" w14:textId="77777777" w:rsidR="00B76342" w:rsidRDefault="00B7634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6D1B6" w14:textId="77777777" w:rsidR="00B76342" w:rsidRDefault="00B76342" w:rsidP="00973C13">
      <w:r>
        <w:separator/>
      </w:r>
    </w:p>
  </w:footnote>
  <w:footnote w:type="continuationSeparator" w:id="0">
    <w:p w14:paraId="25E993B2" w14:textId="77777777" w:rsidR="00B76342" w:rsidRDefault="00B76342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42"/>
    <w:rsid w:val="000B33C5"/>
    <w:rsid w:val="000E2C5E"/>
    <w:rsid w:val="00111745"/>
    <w:rsid w:val="003D56E0"/>
    <w:rsid w:val="005E2DA6"/>
    <w:rsid w:val="005E2E13"/>
    <w:rsid w:val="00605EE9"/>
    <w:rsid w:val="00712E89"/>
    <w:rsid w:val="007A19B6"/>
    <w:rsid w:val="007F1299"/>
    <w:rsid w:val="00876B57"/>
    <w:rsid w:val="00973C13"/>
    <w:rsid w:val="009B2953"/>
    <w:rsid w:val="009E4A04"/>
    <w:rsid w:val="00B76342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ED413"/>
  <w15:chartTrackingRefBased/>
  <w15:docId w15:val="{D3E07888-CD4E-49E8-BF2F-4BC2E2C8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B76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dcterms:created xsi:type="dcterms:W3CDTF">2026-04-30T07:16:00Z</dcterms:created>
  <dcterms:modified xsi:type="dcterms:W3CDTF">2026-05-22T06:01:00Z</dcterms:modified>
</cp:coreProperties>
</file>