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4AE0" w14:textId="09596A79" w:rsidR="004F4B94" w:rsidRPr="007730C1" w:rsidRDefault="004F4B94" w:rsidP="004F4B94">
      <w:pPr>
        <w:pStyle w:val="Default"/>
      </w:pPr>
      <w:r w:rsidRPr="00E55E26">
        <w:rPr>
          <w:rFonts w:hint="eastAsia"/>
          <w:sz w:val="28"/>
          <w:szCs w:val="28"/>
        </w:rPr>
        <w:t>見積依頼一覧</w:t>
      </w:r>
    </w:p>
    <w:p w14:paraId="77A77FCA" w14:textId="77777777" w:rsidR="004F4B94" w:rsidRDefault="004F4B94" w:rsidP="004F4B94"/>
    <w:p w14:paraId="6FDE5181" w14:textId="77777777" w:rsidR="004F4B94" w:rsidRDefault="004F4B94" w:rsidP="004F4B94">
      <w:r>
        <w:rPr>
          <w:rFonts w:hint="eastAsia"/>
        </w:rPr>
        <w:t>下記の物品について，見積りをお願いします。</w:t>
      </w:r>
    </w:p>
    <w:p w14:paraId="3EE9BC12" w14:textId="77777777" w:rsidR="00733558" w:rsidRPr="00733558" w:rsidRDefault="00733558" w:rsidP="004F4B94"/>
    <w:tbl>
      <w:tblPr>
        <w:tblStyle w:val="a7"/>
        <w:tblpPr w:leftFromText="142" w:rightFromText="142" w:vertAnchor="text" w:horzAnchor="margin" w:tblpX="-436" w:tblpY="87"/>
        <w:tblW w:w="9918" w:type="dxa"/>
        <w:tblLook w:val="04A0" w:firstRow="1" w:lastRow="0" w:firstColumn="1" w:lastColumn="0" w:noHBand="0" w:noVBand="1"/>
      </w:tblPr>
      <w:tblGrid>
        <w:gridCol w:w="2816"/>
        <w:gridCol w:w="1735"/>
        <w:gridCol w:w="2964"/>
        <w:gridCol w:w="1228"/>
        <w:gridCol w:w="1175"/>
      </w:tblGrid>
      <w:tr w:rsidR="004F4B94" w14:paraId="5D5A6C58" w14:textId="77777777" w:rsidTr="005A19EF">
        <w:trPr>
          <w:trHeight w:val="557"/>
        </w:trPr>
        <w:tc>
          <w:tcPr>
            <w:tcW w:w="2816" w:type="dxa"/>
            <w:shd w:val="clear" w:color="auto" w:fill="D9D9D9" w:themeFill="background1" w:themeFillShade="D9"/>
          </w:tcPr>
          <w:p w14:paraId="27E0E245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795541D6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型番</w:t>
            </w:r>
          </w:p>
        </w:tc>
        <w:tc>
          <w:tcPr>
            <w:tcW w:w="2964" w:type="dxa"/>
            <w:shd w:val="clear" w:color="auto" w:fill="D9D9D9" w:themeFill="background1" w:themeFillShade="D9"/>
          </w:tcPr>
          <w:p w14:paraId="56CBA79A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仕様等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5DE99855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14:paraId="6585E977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F4B94" w14:paraId="570EA38A" w14:textId="77777777" w:rsidTr="005A19EF">
        <w:trPr>
          <w:trHeight w:val="550"/>
        </w:trPr>
        <w:tc>
          <w:tcPr>
            <w:tcW w:w="2816" w:type="dxa"/>
            <w:vAlign w:val="center"/>
          </w:tcPr>
          <w:p w14:paraId="0FAA6AD1" w14:textId="77777777" w:rsidR="00550839" w:rsidRDefault="008760A1" w:rsidP="00122D29">
            <w:pPr>
              <w:jc w:val="left"/>
            </w:pPr>
            <w:r w:rsidRPr="008760A1">
              <w:rPr>
                <w:rFonts w:hint="eastAsia"/>
              </w:rPr>
              <w:t>カラー</w:t>
            </w:r>
            <w:r>
              <w:rPr>
                <w:rFonts w:hint="eastAsia"/>
              </w:rPr>
              <w:t>コピー</w:t>
            </w:r>
            <w:r w:rsidRPr="008760A1">
              <w:rPr>
                <w:rFonts w:hint="eastAsia"/>
              </w:rPr>
              <w:t>用紙</w:t>
            </w:r>
          </w:p>
          <w:p w14:paraId="765DDD94" w14:textId="1321D6A6" w:rsidR="005A19EF" w:rsidRPr="008760A1" w:rsidRDefault="005A19EF" w:rsidP="00122D29">
            <w:pPr>
              <w:jc w:val="left"/>
            </w:pPr>
            <w:r>
              <w:rPr>
                <w:rFonts w:hint="eastAsia"/>
              </w:rPr>
              <w:t>オレンジ</w:t>
            </w:r>
          </w:p>
        </w:tc>
        <w:tc>
          <w:tcPr>
            <w:tcW w:w="1735" w:type="dxa"/>
            <w:vAlign w:val="center"/>
          </w:tcPr>
          <w:p w14:paraId="0A0A71BA" w14:textId="2962F055" w:rsidR="00923659" w:rsidRPr="005A19EF" w:rsidRDefault="005A19EF" w:rsidP="005A19EF">
            <w:r>
              <w:rPr>
                <w:rFonts w:hint="eastAsia"/>
              </w:rPr>
              <w:t>4535164045391</w:t>
            </w:r>
          </w:p>
        </w:tc>
        <w:tc>
          <w:tcPr>
            <w:tcW w:w="2964" w:type="dxa"/>
            <w:vAlign w:val="center"/>
          </w:tcPr>
          <w:p w14:paraId="4DB9A2E5" w14:textId="6B2044FF" w:rsidR="00AE74C1" w:rsidRPr="00D2509C" w:rsidRDefault="008760A1" w:rsidP="009A24CB">
            <w:pPr>
              <w:jc w:val="left"/>
            </w:pP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 xml:space="preserve">　</w:t>
            </w:r>
            <w:r w:rsidR="005A19EF">
              <w:rPr>
                <w:rFonts w:hint="eastAsia"/>
              </w:rPr>
              <w:t>オレンジ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枚入り</w:t>
            </w:r>
          </w:p>
        </w:tc>
        <w:tc>
          <w:tcPr>
            <w:tcW w:w="1228" w:type="dxa"/>
            <w:vAlign w:val="center"/>
          </w:tcPr>
          <w:p w14:paraId="65AAF91D" w14:textId="136D5BA5" w:rsidR="004F4B94" w:rsidRPr="00241518" w:rsidRDefault="005A19EF" w:rsidP="00A61C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75" w:type="dxa"/>
          </w:tcPr>
          <w:p w14:paraId="2943A15D" w14:textId="77777777" w:rsidR="004F4B94" w:rsidRDefault="005A19EF" w:rsidP="00A61CE1">
            <w:r>
              <w:rPr>
                <w:rFonts w:hint="eastAsia"/>
              </w:rPr>
              <w:t>同等品可</w:t>
            </w:r>
          </w:p>
          <w:p w14:paraId="6B23CA23" w14:textId="74FEF07A" w:rsidR="005A19EF" w:rsidRDefault="005A19EF" w:rsidP="00A61CE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サイズ、色、枚数が同一であれば可</w:t>
            </w:r>
            <w:r>
              <w:rPr>
                <w:rFonts w:hint="eastAsia"/>
              </w:rPr>
              <w:t>)</w:t>
            </w:r>
          </w:p>
        </w:tc>
      </w:tr>
      <w:tr w:rsidR="005A19EF" w14:paraId="7B251F42" w14:textId="77777777" w:rsidTr="005A19EF">
        <w:trPr>
          <w:trHeight w:val="550"/>
        </w:trPr>
        <w:tc>
          <w:tcPr>
            <w:tcW w:w="2816" w:type="dxa"/>
            <w:vAlign w:val="center"/>
          </w:tcPr>
          <w:p w14:paraId="6F2B1114" w14:textId="77777777" w:rsidR="005A19EF" w:rsidRDefault="005A19EF" w:rsidP="005A19EF">
            <w:pPr>
              <w:jc w:val="left"/>
            </w:pPr>
            <w:r>
              <w:rPr>
                <w:rFonts w:hint="eastAsia"/>
              </w:rPr>
              <w:t>カラーコピー用紙</w:t>
            </w:r>
          </w:p>
          <w:p w14:paraId="0DA5D307" w14:textId="561D5571" w:rsidR="005A19EF" w:rsidRPr="005A19EF" w:rsidRDefault="005A19EF" w:rsidP="005A19EF">
            <w:pPr>
              <w:jc w:val="left"/>
            </w:pPr>
            <w:r w:rsidRPr="005A19EF">
              <w:rPr>
                <w:rFonts w:hint="eastAsia"/>
              </w:rPr>
              <w:t>パープル</w:t>
            </w:r>
          </w:p>
        </w:tc>
        <w:tc>
          <w:tcPr>
            <w:tcW w:w="1735" w:type="dxa"/>
            <w:vAlign w:val="center"/>
          </w:tcPr>
          <w:p w14:paraId="18C144D3" w14:textId="77777777" w:rsidR="005A19EF" w:rsidRDefault="005A19EF" w:rsidP="005A19EF">
            <w:pPr>
              <w:jc w:val="left"/>
            </w:pPr>
            <w:r>
              <w:rPr>
                <w:rFonts w:hint="eastAsia"/>
              </w:rPr>
              <w:t>アスクル</w:t>
            </w:r>
          </w:p>
          <w:p w14:paraId="2D9D6107" w14:textId="5A2818A9" w:rsidR="005A19EF" w:rsidRPr="009B75B2" w:rsidRDefault="005A19EF" w:rsidP="005A19EF">
            <w:pPr>
              <w:jc w:val="left"/>
            </w:pPr>
            <w:r>
              <w:rPr>
                <w:rFonts w:hint="eastAsia"/>
              </w:rPr>
              <w:t>4535164058100</w:t>
            </w:r>
          </w:p>
        </w:tc>
        <w:tc>
          <w:tcPr>
            <w:tcW w:w="2964" w:type="dxa"/>
            <w:vAlign w:val="center"/>
          </w:tcPr>
          <w:p w14:paraId="09A006D7" w14:textId="7CC88D59" w:rsidR="005A19EF" w:rsidRPr="00D2509C" w:rsidRDefault="005A19EF" w:rsidP="005A19EF">
            <w:pPr>
              <w:jc w:val="left"/>
            </w:pP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 xml:space="preserve">　紫　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枚入り</w:t>
            </w:r>
          </w:p>
        </w:tc>
        <w:tc>
          <w:tcPr>
            <w:tcW w:w="1228" w:type="dxa"/>
            <w:vAlign w:val="center"/>
          </w:tcPr>
          <w:p w14:paraId="5B33098C" w14:textId="61126ADF" w:rsidR="005A19EF" w:rsidRPr="00241518" w:rsidRDefault="005A19EF" w:rsidP="005A19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75" w:type="dxa"/>
          </w:tcPr>
          <w:p w14:paraId="5220C644" w14:textId="77777777" w:rsidR="005A19EF" w:rsidRDefault="005A19EF" w:rsidP="005A19EF">
            <w:r>
              <w:rPr>
                <w:rFonts w:hint="eastAsia"/>
              </w:rPr>
              <w:t>同等品可</w:t>
            </w:r>
          </w:p>
          <w:p w14:paraId="5002167A" w14:textId="4E62F2FF" w:rsidR="005A19EF" w:rsidRDefault="005A19EF" w:rsidP="005A19EF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サイズ、色、枚数が同一であれば可</w:t>
            </w:r>
            <w:r>
              <w:rPr>
                <w:rFonts w:hint="eastAsia"/>
              </w:rPr>
              <w:t>)</w:t>
            </w:r>
          </w:p>
        </w:tc>
      </w:tr>
      <w:tr w:rsidR="005F05F5" w14:paraId="61B784B7" w14:textId="77777777" w:rsidTr="005A19EF">
        <w:trPr>
          <w:trHeight w:val="550"/>
        </w:trPr>
        <w:tc>
          <w:tcPr>
            <w:tcW w:w="2816" w:type="dxa"/>
            <w:vAlign w:val="center"/>
          </w:tcPr>
          <w:p w14:paraId="3B87244B" w14:textId="77777777" w:rsidR="005F05F5" w:rsidRDefault="005F05F5" w:rsidP="005F05F5">
            <w:pPr>
              <w:jc w:val="left"/>
            </w:pPr>
            <w:r>
              <w:rPr>
                <w:rFonts w:hint="eastAsia"/>
              </w:rPr>
              <w:t>カラーコピー用紙</w:t>
            </w:r>
          </w:p>
          <w:p w14:paraId="18731F13" w14:textId="4BA7B317" w:rsidR="005F05F5" w:rsidRDefault="005F05F5" w:rsidP="005F05F5">
            <w:pPr>
              <w:jc w:val="left"/>
            </w:pPr>
            <w:r>
              <w:rPr>
                <w:rFonts w:hint="eastAsia"/>
              </w:rPr>
              <w:t>ライトブルー</w:t>
            </w:r>
          </w:p>
        </w:tc>
        <w:tc>
          <w:tcPr>
            <w:tcW w:w="1735" w:type="dxa"/>
            <w:vAlign w:val="center"/>
          </w:tcPr>
          <w:p w14:paraId="6149466F" w14:textId="77777777" w:rsidR="005F05F5" w:rsidRDefault="005F05F5" w:rsidP="005F05F5">
            <w:pPr>
              <w:jc w:val="left"/>
            </w:pPr>
            <w:r>
              <w:rPr>
                <w:rFonts w:hint="eastAsia"/>
              </w:rPr>
              <w:t>アスクル</w:t>
            </w:r>
          </w:p>
          <w:p w14:paraId="137BE8EF" w14:textId="4AC7DFD7" w:rsidR="005F05F5" w:rsidRDefault="005F05F5" w:rsidP="005F05F5">
            <w:pPr>
              <w:jc w:val="left"/>
            </w:pPr>
            <w:r>
              <w:rPr>
                <w:rFonts w:hint="eastAsia"/>
              </w:rPr>
              <w:t>4535164045117</w:t>
            </w:r>
          </w:p>
        </w:tc>
        <w:tc>
          <w:tcPr>
            <w:tcW w:w="2964" w:type="dxa"/>
            <w:vAlign w:val="center"/>
          </w:tcPr>
          <w:p w14:paraId="13A3C1D0" w14:textId="5398DC26" w:rsidR="005F05F5" w:rsidRDefault="005F05F5" w:rsidP="005F05F5">
            <w:pPr>
              <w:jc w:val="left"/>
            </w:pP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 xml:space="preserve">　水色　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枚入り</w:t>
            </w:r>
          </w:p>
        </w:tc>
        <w:tc>
          <w:tcPr>
            <w:tcW w:w="1228" w:type="dxa"/>
            <w:vAlign w:val="center"/>
          </w:tcPr>
          <w:p w14:paraId="0C4F09C1" w14:textId="63A59979" w:rsidR="005F05F5" w:rsidRDefault="005F05F5" w:rsidP="005F05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75" w:type="dxa"/>
          </w:tcPr>
          <w:p w14:paraId="62FD9597" w14:textId="77777777" w:rsidR="005F05F5" w:rsidRDefault="005F05F5" w:rsidP="005F05F5">
            <w:r>
              <w:rPr>
                <w:rFonts w:hint="eastAsia"/>
              </w:rPr>
              <w:t>同等品可</w:t>
            </w:r>
          </w:p>
          <w:p w14:paraId="4F35E5A3" w14:textId="3560AB81" w:rsidR="005F05F5" w:rsidRDefault="005F05F5" w:rsidP="005F05F5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サイズ、色、枚数が同一であれば可</w:t>
            </w:r>
            <w:r>
              <w:rPr>
                <w:rFonts w:hint="eastAsia"/>
              </w:rPr>
              <w:t>)</w:t>
            </w:r>
          </w:p>
        </w:tc>
      </w:tr>
      <w:tr w:rsidR="005F05F5" w14:paraId="5F66B2BF" w14:textId="77777777" w:rsidTr="005A19EF">
        <w:trPr>
          <w:trHeight w:val="550"/>
        </w:trPr>
        <w:tc>
          <w:tcPr>
            <w:tcW w:w="2816" w:type="dxa"/>
            <w:vAlign w:val="center"/>
          </w:tcPr>
          <w:p w14:paraId="3436CC16" w14:textId="77777777" w:rsidR="005F05F5" w:rsidRDefault="005F05F5" w:rsidP="005F05F5">
            <w:pPr>
              <w:jc w:val="left"/>
            </w:pPr>
            <w:r>
              <w:rPr>
                <w:rFonts w:hint="eastAsia"/>
              </w:rPr>
              <w:t>カラーコピー用紙</w:t>
            </w:r>
          </w:p>
          <w:p w14:paraId="358825BC" w14:textId="12FFAFDE" w:rsidR="005F05F5" w:rsidRDefault="005F05F5" w:rsidP="005F05F5">
            <w:pPr>
              <w:jc w:val="left"/>
            </w:pPr>
            <w:r>
              <w:rPr>
                <w:rFonts w:hint="eastAsia"/>
              </w:rPr>
              <w:t>ライトピンク</w:t>
            </w:r>
          </w:p>
        </w:tc>
        <w:tc>
          <w:tcPr>
            <w:tcW w:w="1735" w:type="dxa"/>
            <w:vAlign w:val="center"/>
          </w:tcPr>
          <w:p w14:paraId="7AB1F680" w14:textId="77777777" w:rsidR="005F05F5" w:rsidRDefault="005F05F5" w:rsidP="005F05F5">
            <w:pPr>
              <w:jc w:val="left"/>
            </w:pPr>
            <w:r>
              <w:rPr>
                <w:rFonts w:hint="eastAsia"/>
              </w:rPr>
              <w:t>アスクル</w:t>
            </w:r>
          </w:p>
          <w:p w14:paraId="431C696D" w14:textId="27F589EB" w:rsidR="005F05F5" w:rsidRDefault="005F05F5" w:rsidP="005F05F5">
            <w:pPr>
              <w:jc w:val="left"/>
            </w:pPr>
            <w:r>
              <w:rPr>
                <w:rFonts w:hint="eastAsia"/>
              </w:rPr>
              <w:t>4535164057455</w:t>
            </w:r>
          </w:p>
        </w:tc>
        <w:tc>
          <w:tcPr>
            <w:tcW w:w="2964" w:type="dxa"/>
            <w:vAlign w:val="center"/>
          </w:tcPr>
          <w:p w14:paraId="3405430E" w14:textId="36DD4057" w:rsidR="005F05F5" w:rsidRDefault="005F05F5" w:rsidP="005F05F5">
            <w:pPr>
              <w:jc w:val="left"/>
            </w:pP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 xml:space="preserve">　桃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ピンク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枚入り</w:t>
            </w:r>
          </w:p>
        </w:tc>
        <w:tc>
          <w:tcPr>
            <w:tcW w:w="1228" w:type="dxa"/>
            <w:vAlign w:val="center"/>
          </w:tcPr>
          <w:p w14:paraId="48EA3C5D" w14:textId="5F308B48" w:rsidR="005F05F5" w:rsidRDefault="005F05F5" w:rsidP="005F05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75" w:type="dxa"/>
          </w:tcPr>
          <w:p w14:paraId="645C3DAB" w14:textId="77777777" w:rsidR="005F05F5" w:rsidRDefault="005F05F5" w:rsidP="005F05F5">
            <w:r>
              <w:rPr>
                <w:rFonts w:hint="eastAsia"/>
              </w:rPr>
              <w:t>同等品可</w:t>
            </w:r>
          </w:p>
          <w:p w14:paraId="5D1A922D" w14:textId="41B6B445" w:rsidR="005F05F5" w:rsidRDefault="005F05F5" w:rsidP="005F05F5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サイズ、色、枚数が同一であれば可</w:t>
            </w:r>
            <w:r>
              <w:rPr>
                <w:rFonts w:hint="eastAsia"/>
              </w:rPr>
              <w:t>)</w:t>
            </w:r>
          </w:p>
        </w:tc>
      </w:tr>
      <w:tr w:rsidR="005F05F5" w14:paraId="04464604" w14:textId="77777777" w:rsidTr="005A19EF">
        <w:trPr>
          <w:trHeight w:val="550"/>
        </w:trPr>
        <w:tc>
          <w:tcPr>
            <w:tcW w:w="2816" w:type="dxa"/>
            <w:vAlign w:val="center"/>
          </w:tcPr>
          <w:p w14:paraId="4A5F9EC6" w14:textId="77777777" w:rsidR="005F05F5" w:rsidRDefault="005F05F5" w:rsidP="005F05F5">
            <w:pPr>
              <w:jc w:val="left"/>
            </w:pPr>
            <w:r>
              <w:rPr>
                <w:rFonts w:hint="eastAsia"/>
              </w:rPr>
              <w:t>カラーコピー用紙</w:t>
            </w:r>
          </w:p>
          <w:p w14:paraId="6E5A4C8E" w14:textId="5E80B9FF" w:rsidR="005F05F5" w:rsidRDefault="005F05F5" w:rsidP="005F05F5">
            <w:pPr>
              <w:jc w:val="left"/>
            </w:pPr>
            <w:r>
              <w:rPr>
                <w:rFonts w:hint="eastAsia"/>
              </w:rPr>
              <w:t>ライトグリーン</w:t>
            </w:r>
          </w:p>
        </w:tc>
        <w:tc>
          <w:tcPr>
            <w:tcW w:w="1735" w:type="dxa"/>
            <w:vAlign w:val="center"/>
          </w:tcPr>
          <w:p w14:paraId="280836C2" w14:textId="77777777" w:rsidR="005F05F5" w:rsidRDefault="005F05F5" w:rsidP="005F05F5">
            <w:pPr>
              <w:jc w:val="left"/>
            </w:pPr>
            <w:r>
              <w:rPr>
                <w:rFonts w:hint="eastAsia"/>
              </w:rPr>
              <w:t>アスクル</w:t>
            </w:r>
          </w:p>
          <w:p w14:paraId="1937DB19" w14:textId="7FA973D9" w:rsidR="005F05F5" w:rsidRDefault="005F05F5" w:rsidP="005F05F5">
            <w:pPr>
              <w:jc w:val="left"/>
            </w:pPr>
            <w:r>
              <w:rPr>
                <w:rFonts w:hint="eastAsia"/>
              </w:rPr>
              <w:t>4535164045209</w:t>
            </w:r>
          </w:p>
        </w:tc>
        <w:tc>
          <w:tcPr>
            <w:tcW w:w="2964" w:type="dxa"/>
            <w:vAlign w:val="center"/>
          </w:tcPr>
          <w:p w14:paraId="0EDD1D22" w14:textId="6593F576" w:rsidR="005F05F5" w:rsidRDefault="005F05F5" w:rsidP="005F05F5">
            <w:pPr>
              <w:jc w:val="left"/>
            </w:pP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 xml:space="preserve">　緑色　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枚入り</w:t>
            </w:r>
          </w:p>
        </w:tc>
        <w:tc>
          <w:tcPr>
            <w:tcW w:w="1228" w:type="dxa"/>
            <w:vAlign w:val="center"/>
          </w:tcPr>
          <w:p w14:paraId="53B36D07" w14:textId="5907B00D" w:rsidR="005F05F5" w:rsidRDefault="005F05F5" w:rsidP="005F05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75" w:type="dxa"/>
          </w:tcPr>
          <w:p w14:paraId="16F9DAD6" w14:textId="77777777" w:rsidR="005F05F5" w:rsidRDefault="005F05F5" w:rsidP="005F05F5">
            <w:r>
              <w:rPr>
                <w:rFonts w:hint="eastAsia"/>
              </w:rPr>
              <w:t>同等品可</w:t>
            </w:r>
          </w:p>
          <w:p w14:paraId="256A90EB" w14:textId="0A4CFDBE" w:rsidR="005F05F5" w:rsidRDefault="005F05F5" w:rsidP="005F05F5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サイズ、色、枚数が同一であれば可</w:t>
            </w:r>
            <w:r>
              <w:rPr>
                <w:rFonts w:hint="eastAsia"/>
              </w:rPr>
              <w:t>)</w:t>
            </w:r>
          </w:p>
        </w:tc>
      </w:tr>
      <w:tr w:rsidR="00357062" w14:paraId="4B8FE514" w14:textId="77777777" w:rsidTr="005C23E7">
        <w:trPr>
          <w:trHeight w:val="550"/>
        </w:trPr>
        <w:tc>
          <w:tcPr>
            <w:tcW w:w="2816" w:type="dxa"/>
            <w:vAlign w:val="center"/>
          </w:tcPr>
          <w:p w14:paraId="73BA3DCD" w14:textId="7B6B46A9" w:rsidR="00357062" w:rsidRDefault="00357062" w:rsidP="0035706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単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電池</w:t>
            </w:r>
          </w:p>
        </w:tc>
        <w:tc>
          <w:tcPr>
            <w:tcW w:w="1735" w:type="dxa"/>
            <w:vAlign w:val="center"/>
          </w:tcPr>
          <w:p w14:paraId="4AE1D2D7" w14:textId="77777777" w:rsidR="00357062" w:rsidRDefault="00357062" w:rsidP="00357062">
            <w:pPr>
              <w:jc w:val="left"/>
              <w:rPr>
                <w:rFonts w:hint="eastAsia"/>
              </w:rPr>
            </w:pPr>
          </w:p>
        </w:tc>
        <w:tc>
          <w:tcPr>
            <w:tcW w:w="2964" w:type="dxa"/>
            <w:vAlign w:val="center"/>
          </w:tcPr>
          <w:p w14:paraId="54625533" w14:textId="3C89ADE2" w:rsidR="00357062" w:rsidRDefault="00357062" w:rsidP="0035706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４本入り</w:t>
            </w:r>
          </w:p>
        </w:tc>
        <w:tc>
          <w:tcPr>
            <w:tcW w:w="1228" w:type="dxa"/>
            <w:vAlign w:val="center"/>
          </w:tcPr>
          <w:p w14:paraId="5B6B7039" w14:textId="295EE826" w:rsidR="00357062" w:rsidRDefault="00357062" w:rsidP="0035706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包</w:t>
            </w:r>
          </w:p>
        </w:tc>
        <w:tc>
          <w:tcPr>
            <w:tcW w:w="1175" w:type="dxa"/>
            <w:vAlign w:val="center"/>
          </w:tcPr>
          <w:p w14:paraId="43BD2DB9" w14:textId="6C73A012" w:rsidR="00357062" w:rsidRDefault="00357062" w:rsidP="00357062">
            <w:pPr>
              <w:rPr>
                <w:rFonts w:hint="eastAsia"/>
              </w:rPr>
            </w:pPr>
          </w:p>
        </w:tc>
      </w:tr>
      <w:tr w:rsidR="00357062" w14:paraId="5C5C501E" w14:textId="77777777" w:rsidTr="005C23E7">
        <w:trPr>
          <w:trHeight w:val="550"/>
        </w:trPr>
        <w:tc>
          <w:tcPr>
            <w:tcW w:w="2816" w:type="dxa"/>
            <w:vAlign w:val="center"/>
          </w:tcPr>
          <w:p w14:paraId="0A23F19B" w14:textId="7BB392D6" w:rsidR="00357062" w:rsidRDefault="00357062" w:rsidP="0035706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製本テープ</w:t>
            </w:r>
          </w:p>
        </w:tc>
        <w:tc>
          <w:tcPr>
            <w:tcW w:w="1735" w:type="dxa"/>
            <w:vAlign w:val="center"/>
          </w:tcPr>
          <w:p w14:paraId="33151919" w14:textId="77777777" w:rsidR="00357062" w:rsidRDefault="00357062" w:rsidP="00357062">
            <w:pPr>
              <w:rPr>
                <w:rFonts w:ascii="ＭＳ 明朝" w:eastAsia="ＭＳ 明朝" w:hAnsi="ＭＳ 明朝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color w:val="333333"/>
                <w:sz w:val="20"/>
                <w:szCs w:val="20"/>
                <w:shd w:val="clear" w:color="auto" w:fill="FFFFFF"/>
              </w:rPr>
              <w:t>ニチバン</w:t>
            </w:r>
          </w:p>
          <w:p w14:paraId="1FF88979" w14:textId="200C46CD" w:rsidR="00357062" w:rsidRDefault="00357062" w:rsidP="00357062">
            <w:pPr>
              <w:jc w:val="left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color w:val="333333"/>
                <w:sz w:val="20"/>
                <w:szCs w:val="20"/>
                <w:shd w:val="clear" w:color="auto" w:fill="FFFFFF"/>
              </w:rPr>
              <w:t>BK-353</w:t>
            </w:r>
            <w:r>
              <w:rPr>
                <w:rFonts w:ascii="ＭＳ 明朝" w:eastAsia="ＭＳ 明朝" w:hAnsi="ＭＳ 明朝" w:hint="eastAsia"/>
                <w:color w:val="333333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964" w:type="dxa"/>
            <w:vAlign w:val="center"/>
          </w:tcPr>
          <w:p w14:paraId="04F53ED5" w14:textId="77777777" w:rsidR="00FC41B8" w:rsidRDefault="00357062" w:rsidP="00357062">
            <w:pPr>
              <w:jc w:val="left"/>
            </w:pPr>
            <w:r>
              <w:rPr>
                <w:rFonts w:hint="eastAsia"/>
              </w:rPr>
              <w:t>幅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㎜×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㎜　</w:t>
            </w:r>
          </w:p>
          <w:p w14:paraId="1CBEA959" w14:textId="2EE43C97" w:rsidR="00357062" w:rsidRDefault="00FC41B8" w:rsidP="0035706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白色度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％</w:t>
            </w:r>
          </w:p>
        </w:tc>
        <w:tc>
          <w:tcPr>
            <w:tcW w:w="1228" w:type="dxa"/>
            <w:vAlign w:val="center"/>
          </w:tcPr>
          <w:p w14:paraId="59736C42" w14:textId="5038C6FF" w:rsidR="00357062" w:rsidRDefault="00357062" w:rsidP="0035706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1175" w:type="dxa"/>
            <w:vAlign w:val="center"/>
          </w:tcPr>
          <w:p w14:paraId="3C0D1145" w14:textId="77777777" w:rsidR="00357062" w:rsidRDefault="00357062" w:rsidP="00357062">
            <w:pPr>
              <w:rPr>
                <w:rFonts w:hint="eastAsia"/>
              </w:rPr>
            </w:pPr>
          </w:p>
        </w:tc>
      </w:tr>
      <w:tr w:rsidR="00357062" w14:paraId="60582265" w14:textId="77777777" w:rsidTr="005C23E7">
        <w:trPr>
          <w:trHeight w:val="550"/>
        </w:trPr>
        <w:tc>
          <w:tcPr>
            <w:tcW w:w="2816" w:type="dxa"/>
            <w:vAlign w:val="center"/>
          </w:tcPr>
          <w:p w14:paraId="7414FE08" w14:textId="3B6A29F9" w:rsidR="00FC41B8" w:rsidRDefault="00FC41B8" w:rsidP="00357062">
            <w:pPr>
              <w:jc w:val="left"/>
            </w:pPr>
            <w:r>
              <w:rPr>
                <w:rFonts w:hint="eastAsia"/>
              </w:rPr>
              <w:t>EPSON</w:t>
            </w:r>
          </w:p>
          <w:p w14:paraId="4C8DD56D" w14:textId="6821CF27" w:rsidR="00357062" w:rsidRDefault="00357062" w:rsidP="0035706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上質紙</w:t>
            </w:r>
          </w:p>
        </w:tc>
        <w:tc>
          <w:tcPr>
            <w:tcW w:w="1735" w:type="dxa"/>
            <w:vAlign w:val="center"/>
          </w:tcPr>
          <w:p w14:paraId="78419EAC" w14:textId="507EF096" w:rsidR="00357062" w:rsidRDefault="00357062" w:rsidP="00357062">
            <w:pPr>
              <w:rPr>
                <w:rFonts w:ascii="ＭＳ 明朝" w:eastAsia="ＭＳ 明朝" w:hAnsi="ＭＳ 明朝" w:hint="eastAsia"/>
                <w:color w:val="333333"/>
                <w:sz w:val="20"/>
                <w:szCs w:val="20"/>
                <w:shd w:val="clear" w:color="auto" w:fill="FFFFFF"/>
              </w:rPr>
            </w:pPr>
            <w:r w:rsidRPr="00357062">
              <w:rPr>
                <w:rFonts w:ascii="ＭＳ 明朝" w:eastAsia="ＭＳ 明朝" w:hAnsi="ＭＳ 明朝"/>
                <w:color w:val="333333"/>
                <w:sz w:val="20"/>
                <w:szCs w:val="20"/>
                <w:shd w:val="clear" w:color="auto" w:fill="FFFFFF"/>
              </w:rPr>
              <w:t>KA4250NPDR </w:t>
            </w:r>
          </w:p>
        </w:tc>
        <w:tc>
          <w:tcPr>
            <w:tcW w:w="2964" w:type="dxa"/>
            <w:vAlign w:val="center"/>
          </w:tcPr>
          <w:p w14:paraId="087111CB" w14:textId="41885285" w:rsidR="00357062" w:rsidRDefault="00357062" w:rsidP="0035706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上質紙　</w:t>
            </w:r>
            <w:r>
              <w:rPr>
                <w:rFonts w:hint="eastAsia"/>
              </w:rPr>
              <w:t xml:space="preserve">コピー用紙　</w:t>
            </w:r>
            <w:r>
              <w:rPr>
                <w:rFonts w:hint="eastAsia"/>
              </w:rPr>
              <w:t>250</w:t>
            </w:r>
            <w:r>
              <w:rPr>
                <w:rFonts w:hint="eastAsia"/>
              </w:rPr>
              <w:t>枚入り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４</w:t>
            </w:r>
          </w:p>
        </w:tc>
        <w:tc>
          <w:tcPr>
            <w:tcW w:w="1228" w:type="dxa"/>
            <w:vAlign w:val="center"/>
          </w:tcPr>
          <w:p w14:paraId="74C43C09" w14:textId="1C65C160" w:rsidR="00357062" w:rsidRDefault="00357062" w:rsidP="0035706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>
              <w:rPr>
                <w:rFonts w:hint="eastAsia"/>
                <w:szCs w:val="21"/>
              </w:rPr>
              <w:t>包</w:t>
            </w:r>
          </w:p>
        </w:tc>
        <w:tc>
          <w:tcPr>
            <w:tcW w:w="1175" w:type="dxa"/>
            <w:vAlign w:val="center"/>
          </w:tcPr>
          <w:p w14:paraId="65AD7D50" w14:textId="77777777" w:rsidR="00357062" w:rsidRDefault="00357062" w:rsidP="00357062">
            <w:r>
              <w:rPr>
                <w:rFonts w:hint="eastAsia"/>
              </w:rPr>
              <w:t>同等品可</w:t>
            </w:r>
          </w:p>
          <w:p w14:paraId="27401451" w14:textId="06CBC212" w:rsidR="00357062" w:rsidRDefault="00357062" w:rsidP="00357062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必要枚数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枚</w:t>
            </w:r>
            <w:r>
              <w:rPr>
                <w:rFonts w:hint="eastAsia"/>
              </w:rPr>
              <w:t>)</w:t>
            </w:r>
          </w:p>
        </w:tc>
      </w:tr>
    </w:tbl>
    <w:p w14:paraId="72E9C91A" w14:textId="2AB679A3" w:rsidR="004F4B94" w:rsidRPr="00B41E43" w:rsidRDefault="004F4B94" w:rsidP="004F4B94">
      <w:r>
        <w:rPr>
          <w:rFonts w:hint="eastAsia"/>
        </w:rPr>
        <w:t>納期：</w:t>
      </w:r>
      <w:r w:rsidRPr="001C205B">
        <w:rPr>
          <w:rFonts w:hint="eastAsia"/>
        </w:rPr>
        <w:t>令和</w:t>
      </w:r>
      <w:r w:rsidR="00B41E43">
        <w:rPr>
          <w:rFonts w:hint="eastAsia"/>
        </w:rPr>
        <w:t xml:space="preserve">　</w:t>
      </w:r>
      <w:r w:rsidR="005A19EF">
        <w:rPr>
          <w:rFonts w:hint="eastAsia"/>
        </w:rPr>
        <w:t>8</w:t>
      </w:r>
      <w:r w:rsidRPr="001C205B">
        <w:rPr>
          <w:rFonts w:hint="eastAsia"/>
        </w:rPr>
        <w:t>年</w:t>
      </w:r>
      <w:r w:rsidR="00FC41B8">
        <w:rPr>
          <w:rFonts w:hint="eastAsia"/>
        </w:rPr>
        <w:t>６</w:t>
      </w:r>
      <w:r w:rsidR="00E10233">
        <w:rPr>
          <w:rFonts w:hint="eastAsia"/>
        </w:rPr>
        <w:t>月</w:t>
      </w:r>
      <w:r w:rsidR="00FC41B8">
        <w:rPr>
          <w:rFonts w:hint="eastAsia"/>
        </w:rPr>
        <w:t>３０</w:t>
      </w:r>
      <w:r w:rsidR="00E10233">
        <w:rPr>
          <w:rFonts w:hint="eastAsia"/>
          <w:szCs w:val="21"/>
        </w:rPr>
        <w:t>日まで</w:t>
      </w:r>
    </w:p>
    <w:p w14:paraId="0DD4DD04" w14:textId="77777777" w:rsidR="004F4B94" w:rsidRPr="00D956FE" w:rsidRDefault="004F4B94" w:rsidP="004F4B94"/>
    <w:p w14:paraId="3A2F8B97" w14:textId="77777777" w:rsidR="004F4B94" w:rsidRPr="00AA4B03" w:rsidRDefault="004F4B94" w:rsidP="004F4B94"/>
    <w:p w14:paraId="42125942" w14:textId="77777777" w:rsidR="005A19EF" w:rsidRDefault="005A19EF" w:rsidP="005A19EF">
      <w:r>
        <w:rPr>
          <w:rFonts w:hint="eastAsia"/>
        </w:rPr>
        <w:t>１　見積書は、</w:t>
      </w:r>
      <w:r>
        <w:rPr>
          <w:rFonts w:hint="eastAsia"/>
        </w:rPr>
        <w:t>FAX</w:t>
      </w:r>
      <w:r>
        <w:rPr>
          <w:rFonts w:hint="eastAsia"/>
        </w:rPr>
        <w:t>で御送付ください。</w:t>
      </w:r>
    </w:p>
    <w:p w14:paraId="54F70B9F" w14:textId="77777777" w:rsidR="005A19EF" w:rsidRDefault="005A19EF" w:rsidP="005A19EF">
      <w:r>
        <w:rPr>
          <w:rFonts w:hint="eastAsia"/>
        </w:rPr>
        <w:t>２　見積書のあて先は、「京都市長」でお願いします。</w:t>
      </w:r>
    </w:p>
    <w:p w14:paraId="2485BA04" w14:textId="77777777" w:rsidR="005A19EF" w:rsidRDefault="005A19EF" w:rsidP="005A19EF">
      <w:r>
        <w:rPr>
          <w:rFonts w:hint="eastAsia"/>
        </w:rPr>
        <w:t xml:space="preserve">３　</w:t>
      </w:r>
      <w:r w:rsidRPr="00A05DF7">
        <w:rPr>
          <w:rFonts w:asciiTheme="majorEastAsia" w:eastAsiaTheme="majorEastAsia" w:hAnsiTheme="majorEastAsia" w:hint="eastAsia"/>
          <w:u w:val="double"/>
        </w:rPr>
        <w:t>見積書には、担当者氏名（フルネーム）及び連絡先を明記してください。</w:t>
      </w:r>
    </w:p>
    <w:p w14:paraId="393DEA78" w14:textId="77777777" w:rsidR="005A19EF" w:rsidRDefault="005A19EF" w:rsidP="005A19EF">
      <w:r>
        <w:rPr>
          <w:rFonts w:hint="eastAsia"/>
        </w:rPr>
        <w:t xml:space="preserve">４　</w:t>
      </w:r>
      <w:r w:rsidRPr="000C301A">
        <w:rPr>
          <w:rFonts w:hint="eastAsia"/>
        </w:rPr>
        <w:t>見積書は</w:t>
      </w:r>
      <w:r w:rsidRPr="005A19EF">
        <w:rPr>
          <w:rFonts w:hint="eastAsia"/>
          <w:u w:val="wave"/>
        </w:rPr>
        <w:t>「税抜き」、「税込み」</w:t>
      </w:r>
      <w:r w:rsidRPr="000C301A">
        <w:rPr>
          <w:rFonts w:hint="eastAsia"/>
        </w:rPr>
        <w:t>を必ず明記してください。</w:t>
      </w:r>
    </w:p>
    <w:p w14:paraId="1758CE38" w14:textId="77777777" w:rsidR="005A19EF" w:rsidRDefault="005A19EF" w:rsidP="005A19EF">
      <w:r>
        <w:rPr>
          <w:rFonts w:hint="eastAsia"/>
        </w:rPr>
        <w:t>５　契約決定業者様のみ御連絡させていただきますので、御了承ください。</w:t>
      </w:r>
    </w:p>
    <w:p w14:paraId="44EBFEE7" w14:textId="77777777" w:rsidR="005A19EF" w:rsidRPr="00A05DF7" w:rsidRDefault="005A19EF" w:rsidP="005A19EF"/>
    <w:p w14:paraId="2C9EC57A" w14:textId="77777777" w:rsidR="005A19EF" w:rsidRDefault="005A19EF" w:rsidP="005A19EF">
      <w:pPr>
        <w:wordWrap w:val="0"/>
        <w:jc w:val="right"/>
      </w:pPr>
    </w:p>
    <w:p w14:paraId="620A9FD3" w14:textId="77777777" w:rsidR="005A19EF" w:rsidRDefault="005A19EF" w:rsidP="005A19EF">
      <w:pPr>
        <w:wordWrap w:val="0"/>
        <w:jc w:val="right"/>
      </w:pPr>
      <w:r>
        <w:rPr>
          <w:rFonts w:hint="eastAsia"/>
        </w:rPr>
        <w:t xml:space="preserve">【連絡先】　　　　　　　　　　　　</w:t>
      </w:r>
    </w:p>
    <w:p w14:paraId="4CA25EEF" w14:textId="77777777" w:rsidR="005A19EF" w:rsidRDefault="005A19EF" w:rsidP="005A19EF">
      <w:pPr>
        <w:wordWrap w:val="0"/>
        <w:jc w:val="right"/>
      </w:pPr>
      <w:r>
        <w:rPr>
          <w:rFonts w:hint="eastAsia"/>
        </w:rPr>
        <w:t xml:space="preserve">　　京都市人事委員会事務局　　　　　</w:t>
      </w:r>
    </w:p>
    <w:p w14:paraId="0C20C547" w14:textId="77777777" w:rsidR="005A19EF" w:rsidRDefault="005A19EF" w:rsidP="005A19EF">
      <w:pPr>
        <w:jc w:val="right"/>
      </w:pPr>
      <w:r>
        <w:rPr>
          <w:rFonts w:hint="eastAsia"/>
        </w:rPr>
        <w:t>東山区清水五丁目</w:t>
      </w:r>
      <w:r>
        <w:rPr>
          <w:rFonts w:hint="eastAsia"/>
        </w:rPr>
        <w:t>130</w:t>
      </w:r>
      <w:r>
        <w:rPr>
          <w:rFonts w:hint="eastAsia"/>
        </w:rPr>
        <w:t>番地の</w:t>
      </w:r>
      <w:r>
        <w:rPr>
          <w:rFonts w:hint="eastAsia"/>
        </w:rPr>
        <w:t>6</w:t>
      </w:r>
    </w:p>
    <w:p w14:paraId="603CEF16" w14:textId="77777777" w:rsidR="005A19EF" w:rsidRDefault="005A19EF" w:rsidP="005A19EF">
      <w:pPr>
        <w:wordWrap w:val="0"/>
        <w:jc w:val="right"/>
      </w:pPr>
      <w:r>
        <w:rPr>
          <w:rFonts w:hint="eastAsia"/>
        </w:rPr>
        <w:t>東山区総合庁舎　北館</w:t>
      </w:r>
      <w:r>
        <w:rPr>
          <w:rFonts w:hint="eastAsia"/>
        </w:rPr>
        <w:t>1</w:t>
      </w:r>
      <w:r>
        <w:rPr>
          <w:rFonts w:hint="eastAsia"/>
        </w:rPr>
        <w:t>階</w:t>
      </w:r>
    </w:p>
    <w:p w14:paraId="1CAD04F9" w14:textId="77777777" w:rsidR="005A19EF" w:rsidRDefault="005A19EF" w:rsidP="005A19EF">
      <w:pPr>
        <w:jc w:val="right"/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t>075-746-6403</w:t>
      </w:r>
    </w:p>
    <w:p w14:paraId="34A4801A" w14:textId="77777777" w:rsidR="005A19EF" w:rsidRDefault="005A19EF" w:rsidP="005A19EF">
      <w:pPr>
        <w:jc w:val="right"/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t>075-</w:t>
      </w:r>
      <w:r>
        <w:rPr>
          <w:rFonts w:hint="eastAsia"/>
        </w:rPr>
        <w:t>746-6697</w:t>
      </w:r>
    </w:p>
    <w:p w14:paraId="25D32F67" w14:textId="77777777" w:rsidR="005A19EF" w:rsidRDefault="005A19EF" w:rsidP="005A19EF">
      <w:pPr>
        <w:jc w:val="right"/>
      </w:pPr>
      <w:r>
        <w:rPr>
          <w:rFonts w:hint="eastAsia"/>
        </w:rPr>
        <w:t>（担当：藤原・崎山）</w:t>
      </w:r>
    </w:p>
    <w:p w14:paraId="10BC5018" w14:textId="6B449B9A" w:rsidR="00ED043F" w:rsidRDefault="00ED043F" w:rsidP="005A19EF"/>
    <w:sectPr w:rsidR="00ED043F" w:rsidSect="000C26A3">
      <w:pgSz w:w="11906" w:h="16838"/>
      <w:pgMar w:top="1560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FB0C" w14:textId="77777777" w:rsidR="000D6942" w:rsidRDefault="000D6942" w:rsidP="00973C13">
      <w:r>
        <w:separator/>
      </w:r>
    </w:p>
  </w:endnote>
  <w:endnote w:type="continuationSeparator" w:id="0">
    <w:p w14:paraId="117A90CB" w14:textId="77777777" w:rsidR="000D6942" w:rsidRDefault="000D694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4578" w14:textId="77777777" w:rsidR="000D6942" w:rsidRDefault="000D6942" w:rsidP="00973C13">
      <w:r>
        <w:separator/>
      </w:r>
    </w:p>
  </w:footnote>
  <w:footnote w:type="continuationSeparator" w:id="0">
    <w:p w14:paraId="42F4678F" w14:textId="77777777" w:rsidR="000D6942" w:rsidRDefault="000D694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30C8B"/>
    <w:multiLevelType w:val="multilevel"/>
    <w:tmpl w:val="BB0E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7F3"/>
    <w:multiLevelType w:val="hybridMultilevel"/>
    <w:tmpl w:val="1B6428AC"/>
    <w:lvl w:ilvl="0" w:tplc="2382A0A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5041AB"/>
    <w:multiLevelType w:val="multilevel"/>
    <w:tmpl w:val="09A0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CB5655"/>
    <w:multiLevelType w:val="multilevel"/>
    <w:tmpl w:val="A7980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2904245">
    <w:abstractNumId w:val="0"/>
  </w:num>
  <w:num w:numId="2" w16cid:durableId="1546677777">
    <w:abstractNumId w:val="3"/>
  </w:num>
  <w:num w:numId="3" w16cid:durableId="864059160">
    <w:abstractNumId w:val="2"/>
  </w:num>
  <w:num w:numId="4" w16cid:durableId="193523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94"/>
    <w:rsid w:val="0000454A"/>
    <w:rsid w:val="000168F8"/>
    <w:rsid w:val="000214AD"/>
    <w:rsid w:val="0004617C"/>
    <w:rsid w:val="00047A88"/>
    <w:rsid w:val="0005059F"/>
    <w:rsid w:val="0005318A"/>
    <w:rsid w:val="0006730E"/>
    <w:rsid w:val="00076647"/>
    <w:rsid w:val="00076857"/>
    <w:rsid w:val="00083860"/>
    <w:rsid w:val="000A51B6"/>
    <w:rsid w:val="000B1952"/>
    <w:rsid w:val="000D32D6"/>
    <w:rsid w:val="000D6942"/>
    <w:rsid w:val="000D6A17"/>
    <w:rsid w:val="000E77D3"/>
    <w:rsid w:val="00122D29"/>
    <w:rsid w:val="00140CAA"/>
    <w:rsid w:val="001472BB"/>
    <w:rsid w:val="00165AFC"/>
    <w:rsid w:val="00167BD2"/>
    <w:rsid w:val="001827B3"/>
    <w:rsid w:val="001A4552"/>
    <w:rsid w:val="001C205B"/>
    <w:rsid w:val="001C453C"/>
    <w:rsid w:val="001E0D01"/>
    <w:rsid w:val="001F0054"/>
    <w:rsid w:val="00207267"/>
    <w:rsid w:val="002223C7"/>
    <w:rsid w:val="00226C74"/>
    <w:rsid w:val="002305E7"/>
    <w:rsid w:val="0023112F"/>
    <w:rsid w:val="00236D60"/>
    <w:rsid w:val="00237C54"/>
    <w:rsid w:val="00250B7A"/>
    <w:rsid w:val="002545F6"/>
    <w:rsid w:val="002579FE"/>
    <w:rsid w:val="00281F5C"/>
    <w:rsid w:val="0029481D"/>
    <w:rsid w:val="002A1100"/>
    <w:rsid w:val="002B1833"/>
    <w:rsid w:val="002D5EF9"/>
    <w:rsid w:val="002E607E"/>
    <w:rsid w:val="003078D5"/>
    <w:rsid w:val="00335D4F"/>
    <w:rsid w:val="003473F9"/>
    <w:rsid w:val="00357062"/>
    <w:rsid w:val="00370652"/>
    <w:rsid w:val="00385119"/>
    <w:rsid w:val="0039229F"/>
    <w:rsid w:val="0039484C"/>
    <w:rsid w:val="00396256"/>
    <w:rsid w:val="003B4380"/>
    <w:rsid w:val="003D4668"/>
    <w:rsid w:val="003E4ABA"/>
    <w:rsid w:val="003E4D6A"/>
    <w:rsid w:val="00404058"/>
    <w:rsid w:val="004105EC"/>
    <w:rsid w:val="00426BA8"/>
    <w:rsid w:val="004335FF"/>
    <w:rsid w:val="00442375"/>
    <w:rsid w:val="00450001"/>
    <w:rsid w:val="00484184"/>
    <w:rsid w:val="004B264C"/>
    <w:rsid w:val="004C0560"/>
    <w:rsid w:val="004C205A"/>
    <w:rsid w:val="004F4B94"/>
    <w:rsid w:val="00522FF4"/>
    <w:rsid w:val="00524723"/>
    <w:rsid w:val="00524AC9"/>
    <w:rsid w:val="0053221A"/>
    <w:rsid w:val="00546C43"/>
    <w:rsid w:val="00550839"/>
    <w:rsid w:val="005547A1"/>
    <w:rsid w:val="00587378"/>
    <w:rsid w:val="005A19EF"/>
    <w:rsid w:val="005A1EBA"/>
    <w:rsid w:val="005A307B"/>
    <w:rsid w:val="005C0DEE"/>
    <w:rsid w:val="005C7F5F"/>
    <w:rsid w:val="005F05F5"/>
    <w:rsid w:val="00642649"/>
    <w:rsid w:val="006457D7"/>
    <w:rsid w:val="00651B02"/>
    <w:rsid w:val="0066711C"/>
    <w:rsid w:val="00677141"/>
    <w:rsid w:val="00682210"/>
    <w:rsid w:val="006929E9"/>
    <w:rsid w:val="006A2A27"/>
    <w:rsid w:val="006A4D28"/>
    <w:rsid w:val="006C7A4F"/>
    <w:rsid w:val="006E000B"/>
    <w:rsid w:val="006E13D5"/>
    <w:rsid w:val="00702DB5"/>
    <w:rsid w:val="00733558"/>
    <w:rsid w:val="0077155B"/>
    <w:rsid w:val="00792887"/>
    <w:rsid w:val="007976F8"/>
    <w:rsid w:val="007B558D"/>
    <w:rsid w:val="007C7AFA"/>
    <w:rsid w:val="007D77C0"/>
    <w:rsid w:val="007E0ADD"/>
    <w:rsid w:val="007F1299"/>
    <w:rsid w:val="007F31F7"/>
    <w:rsid w:val="007F3817"/>
    <w:rsid w:val="007F3D4D"/>
    <w:rsid w:val="00832DE0"/>
    <w:rsid w:val="0084215B"/>
    <w:rsid w:val="008760A1"/>
    <w:rsid w:val="00896802"/>
    <w:rsid w:val="008E5BAB"/>
    <w:rsid w:val="00920A50"/>
    <w:rsid w:val="00923659"/>
    <w:rsid w:val="00927EA6"/>
    <w:rsid w:val="00930DB4"/>
    <w:rsid w:val="0093476F"/>
    <w:rsid w:val="00937BDD"/>
    <w:rsid w:val="00952276"/>
    <w:rsid w:val="00973C13"/>
    <w:rsid w:val="009A24CB"/>
    <w:rsid w:val="009A7D58"/>
    <w:rsid w:val="009B2953"/>
    <w:rsid w:val="009B66A4"/>
    <w:rsid w:val="009B75B2"/>
    <w:rsid w:val="009D4336"/>
    <w:rsid w:val="009D6492"/>
    <w:rsid w:val="009E4A04"/>
    <w:rsid w:val="00A34EBF"/>
    <w:rsid w:val="00A4060F"/>
    <w:rsid w:val="00A42AEC"/>
    <w:rsid w:val="00A61CE1"/>
    <w:rsid w:val="00A625E2"/>
    <w:rsid w:val="00A70072"/>
    <w:rsid w:val="00A81338"/>
    <w:rsid w:val="00AA4716"/>
    <w:rsid w:val="00AA4B03"/>
    <w:rsid w:val="00AB21EA"/>
    <w:rsid w:val="00AC0E38"/>
    <w:rsid w:val="00AC2544"/>
    <w:rsid w:val="00AD77D5"/>
    <w:rsid w:val="00AE20C5"/>
    <w:rsid w:val="00AE5B36"/>
    <w:rsid w:val="00AE74C1"/>
    <w:rsid w:val="00AF65CD"/>
    <w:rsid w:val="00B01E6C"/>
    <w:rsid w:val="00B029F2"/>
    <w:rsid w:val="00B060D6"/>
    <w:rsid w:val="00B222B9"/>
    <w:rsid w:val="00B41E43"/>
    <w:rsid w:val="00B433EA"/>
    <w:rsid w:val="00B605E8"/>
    <w:rsid w:val="00B61A25"/>
    <w:rsid w:val="00B62FAD"/>
    <w:rsid w:val="00B7241D"/>
    <w:rsid w:val="00B8069E"/>
    <w:rsid w:val="00B80F54"/>
    <w:rsid w:val="00B8539D"/>
    <w:rsid w:val="00BE38E7"/>
    <w:rsid w:val="00BF2412"/>
    <w:rsid w:val="00BF2939"/>
    <w:rsid w:val="00C27263"/>
    <w:rsid w:val="00C32CE9"/>
    <w:rsid w:val="00C3522B"/>
    <w:rsid w:val="00C35508"/>
    <w:rsid w:val="00C8597A"/>
    <w:rsid w:val="00C97605"/>
    <w:rsid w:val="00CA66FE"/>
    <w:rsid w:val="00CB36D1"/>
    <w:rsid w:val="00CB5AB4"/>
    <w:rsid w:val="00CC121C"/>
    <w:rsid w:val="00CD2CE0"/>
    <w:rsid w:val="00CD7CC6"/>
    <w:rsid w:val="00D1260F"/>
    <w:rsid w:val="00D2509C"/>
    <w:rsid w:val="00D42933"/>
    <w:rsid w:val="00D4786B"/>
    <w:rsid w:val="00D72C03"/>
    <w:rsid w:val="00D72F26"/>
    <w:rsid w:val="00D7560B"/>
    <w:rsid w:val="00D8074D"/>
    <w:rsid w:val="00D9069A"/>
    <w:rsid w:val="00D954B4"/>
    <w:rsid w:val="00D956FE"/>
    <w:rsid w:val="00DA6DFB"/>
    <w:rsid w:val="00DD238C"/>
    <w:rsid w:val="00DE3518"/>
    <w:rsid w:val="00DF0B21"/>
    <w:rsid w:val="00DF3711"/>
    <w:rsid w:val="00E0557B"/>
    <w:rsid w:val="00E10233"/>
    <w:rsid w:val="00E204DF"/>
    <w:rsid w:val="00E25E74"/>
    <w:rsid w:val="00E337CB"/>
    <w:rsid w:val="00E40CEF"/>
    <w:rsid w:val="00E82CF4"/>
    <w:rsid w:val="00EA6024"/>
    <w:rsid w:val="00EA68C5"/>
    <w:rsid w:val="00EB4868"/>
    <w:rsid w:val="00EC0846"/>
    <w:rsid w:val="00ED043F"/>
    <w:rsid w:val="00EE492B"/>
    <w:rsid w:val="00F0538E"/>
    <w:rsid w:val="00F1185E"/>
    <w:rsid w:val="00F91752"/>
    <w:rsid w:val="00FC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7FEEC"/>
  <w15:chartTrackingRefBased/>
  <w15:docId w15:val="{9A3EFBAA-3AA4-4724-9627-A49859E4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B9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2509C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C7AF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4F4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4B9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customStyle="1" w:styleId="a-list-item">
    <w:name w:val="a-list-item"/>
    <w:basedOn w:val="a0"/>
    <w:rsid w:val="004F4B94"/>
  </w:style>
  <w:style w:type="character" w:customStyle="1" w:styleId="jancode1">
    <w:name w:val="jancode1"/>
    <w:basedOn w:val="a0"/>
    <w:rsid w:val="00A34EBF"/>
  </w:style>
  <w:style w:type="character" w:customStyle="1" w:styleId="hgkelc">
    <w:name w:val="hgkelc"/>
    <w:basedOn w:val="a0"/>
    <w:rsid w:val="00BE38E7"/>
  </w:style>
  <w:style w:type="character" w:customStyle="1" w:styleId="format1">
    <w:name w:val="format1"/>
    <w:basedOn w:val="a0"/>
    <w:rsid w:val="00682210"/>
  </w:style>
  <w:style w:type="character" w:styleId="a8">
    <w:name w:val="Hyperlink"/>
    <w:basedOn w:val="a0"/>
    <w:uiPriority w:val="99"/>
    <w:unhideWhenUsed/>
    <w:rsid w:val="00A61CE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61CE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D2509C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30">
    <w:name w:val="見出し 3 (文字)"/>
    <w:basedOn w:val="a0"/>
    <w:link w:val="3"/>
    <w:uiPriority w:val="9"/>
    <w:rsid w:val="007C7AFA"/>
    <w:rPr>
      <w:rFonts w:asciiTheme="majorHAnsi" w:eastAsiaTheme="majorEastAsia" w:hAnsiTheme="majorHAnsi" w:cstheme="majorBidi"/>
    </w:rPr>
  </w:style>
  <w:style w:type="paragraph" w:styleId="aa">
    <w:name w:val="List Paragraph"/>
    <w:basedOn w:val="a"/>
    <w:uiPriority w:val="34"/>
    <w:qFormat/>
    <w:rsid w:val="00AF65CD"/>
    <w:pPr>
      <w:ind w:leftChars="400" w:left="840"/>
    </w:pPr>
  </w:style>
  <w:style w:type="character" w:customStyle="1" w:styleId="a-span">
    <w:name w:val="a-span"/>
    <w:basedOn w:val="a0"/>
    <w:rsid w:val="00335D4F"/>
  </w:style>
  <w:style w:type="character" w:styleId="ab">
    <w:name w:val="Strong"/>
    <w:basedOn w:val="a0"/>
    <w:uiPriority w:val="22"/>
    <w:qFormat/>
    <w:rsid w:val="00147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67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88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97713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779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207041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9618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19357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53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063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97629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4" w:color="4BA4FF"/>
                            <w:left w:val="single" w:sz="6" w:space="8" w:color="4BA4FF"/>
                            <w:bottom w:val="single" w:sz="6" w:space="4" w:color="4BA4FF"/>
                            <w:right w:val="single" w:sz="6" w:space="8" w:color="4BA4FF"/>
                          </w:divBdr>
                        </w:div>
                      </w:divsChild>
                    </w:div>
                    <w:div w:id="9747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56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3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728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0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02383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2523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83827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441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24213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178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57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41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70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646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04883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999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176568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2373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3617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25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1409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76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2850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485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1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4712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529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5240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08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67777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6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57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63122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4" w:color="4BA4FF"/>
                            <w:left w:val="single" w:sz="6" w:space="8" w:color="4BA4FF"/>
                            <w:bottom w:val="single" w:sz="6" w:space="4" w:color="4BA4FF"/>
                            <w:right w:val="single" w:sz="6" w:space="8" w:color="4BA4FF"/>
                          </w:divBdr>
                        </w:div>
                      </w:divsChild>
                    </w:div>
                    <w:div w:id="11340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3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64</cp:revision>
  <cp:lastPrinted>2021-02-18T00:54:00Z</cp:lastPrinted>
  <dcterms:created xsi:type="dcterms:W3CDTF">2022-05-17T04:35:00Z</dcterms:created>
  <dcterms:modified xsi:type="dcterms:W3CDTF">2026-05-22T07:30:00Z</dcterms:modified>
</cp:coreProperties>
</file>