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17"/>
        <w:gridCol w:w="4253"/>
        <w:gridCol w:w="1134"/>
        <w:gridCol w:w="1984"/>
      </w:tblGrid>
      <w:tr w:rsidR="00652D0A" w:rsidRPr="00C3692A" w14:paraId="11B18B0A" w14:textId="77777777" w:rsidTr="00642E77">
        <w:trPr>
          <w:trHeight w:val="720"/>
        </w:trPr>
        <w:tc>
          <w:tcPr>
            <w:tcW w:w="2617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253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1134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642E77">
        <w:trPr>
          <w:trHeight w:val="895"/>
        </w:trPr>
        <w:tc>
          <w:tcPr>
            <w:tcW w:w="2617" w:type="dxa"/>
          </w:tcPr>
          <w:p w14:paraId="73EDE4C3" w14:textId="7D378307" w:rsidR="00AF7C96" w:rsidRDefault="004E15FA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テプラプロ</w:t>
            </w:r>
          </w:p>
        </w:tc>
        <w:tc>
          <w:tcPr>
            <w:tcW w:w="4253" w:type="dxa"/>
          </w:tcPr>
          <w:p w14:paraId="12873B58" w14:textId="1D58BCF5" w:rsidR="004E15FA" w:rsidRDefault="004E15FA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テプラ桃色</w:t>
            </w:r>
          </w:p>
          <w:p w14:paraId="086E06AD" w14:textId="41C7369F" w:rsidR="00AF7C96" w:rsidRDefault="004E15FA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品番：SC24P</w:t>
            </w:r>
          </w:p>
        </w:tc>
        <w:tc>
          <w:tcPr>
            <w:tcW w:w="1134" w:type="dxa"/>
          </w:tcPr>
          <w:p w14:paraId="0002DBD1" w14:textId="57FFA574" w:rsidR="00AF7C96" w:rsidRPr="006944BA" w:rsidRDefault="006944BA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E15FA" w:rsidRPr="00642E77">
              <w:rPr>
                <w:rFonts w:ascii="ＭＳ 明朝" w:eastAsia="ＭＳ 明朝" w:hAnsi="ＭＳ 明朝" w:hint="eastAsia"/>
                <w:sz w:val="24"/>
                <w:szCs w:val="24"/>
              </w:rPr>
              <w:t>１個</w:t>
            </w:r>
          </w:p>
        </w:tc>
        <w:tc>
          <w:tcPr>
            <w:tcW w:w="198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2E77" w:rsidRPr="00C3692A" w14:paraId="3BC7A422" w14:textId="77777777" w:rsidTr="00642E77">
        <w:trPr>
          <w:trHeight w:val="691"/>
        </w:trPr>
        <w:tc>
          <w:tcPr>
            <w:tcW w:w="2617" w:type="dxa"/>
          </w:tcPr>
          <w:p w14:paraId="79105BBF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３Ｍ</w:t>
            </w:r>
          </w:p>
          <w:p w14:paraId="039C9F62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オフィスクリーナー</w:t>
            </w:r>
          </w:p>
          <w:p w14:paraId="2A9B22C8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w w:val="71"/>
                <w:kern w:val="0"/>
                <w:sz w:val="24"/>
                <w:szCs w:val="24"/>
                <w:fitText w:val="2400" w:id="-1430100224"/>
              </w:rPr>
              <w:t>（ウェットティッシュタイプ</w:t>
            </w:r>
            <w:r>
              <w:rPr>
                <w:rFonts w:ascii="ＭＳ 明朝" w:eastAsia="ＭＳ 明朝" w:hAnsi="ＭＳ 明朝" w:hint="eastAsia"/>
                <w:spacing w:val="10"/>
                <w:w w:val="71"/>
                <w:kern w:val="0"/>
                <w:sz w:val="24"/>
                <w:szCs w:val="24"/>
                <w:fitText w:val="2400" w:id="-1430100224"/>
              </w:rPr>
              <w:t>）</w:t>
            </w:r>
          </w:p>
          <w:p w14:paraId="1C9224A1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【詰め替え用】</w:t>
            </w:r>
          </w:p>
          <w:p w14:paraId="493A8761" w14:textId="4FE4013D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2260E1C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オフィス・ＯＡ機器専用</w:t>
            </w:r>
          </w:p>
          <w:p w14:paraId="58F7F640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成分：水、非イオン系界面活性剤（０．２％）、エタノール、帯電防止剤、除菌剤、防腐剤</w:t>
            </w:r>
          </w:p>
          <w:p w14:paraId="3BAEEA4A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液性：中性</w:t>
            </w:r>
          </w:p>
          <w:p w14:paraId="405EE815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サイズ：２００×２４０ｍｍ</w:t>
            </w:r>
          </w:p>
          <w:p w14:paraId="13FA473F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枚数：８０枚</w:t>
            </w:r>
          </w:p>
          <w:p w14:paraId="65687AAA" w14:textId="038BF8A8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スリーエム　ジャパン株式会社製</w:t>
            </w:r>
          </w:p>
        </w:tc>
        <w:tc>
          <w:tcPr>
            <w:tcW w:w="1134" w:type="dxa"/>
          </w:tcPr>
          <w:p w14:paraId="7436B135" w14:textId="6F2185F5" w:rsidR="00642E77" w:rsidRDefault="00642E77" w:rsidP="0064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１５袋</w:t>
            </w:r>
          </w:p>
        </w:tc>
        <w:tc>
          <w:tcPr>
            <w:tcW w:w="1984" w:type="dxa"/>
          </w:tcPr>
          <w:p w14:paraId="71393C35" w14:textId="77777777" w:rsidR="00642E77" w:rsidRPr="002B4AD8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2E77" w:rsidRPr="00C3692A" w14:paraId="507B139C" w14:textId="77777777" w:rsidTr="00642E77">
        <w:trPr>
          <w:trHeight w:val="691"/>
        </w:trPr>
        <w:tc>
          <w:tcPr>
            <w:tcW w:w="2617" w:type="dxa"/>
          </w:tcPr>
          <w:p w14:paraId="688BA089" w14:textId="70233952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ワイヤーロック</w:t>
            </w:r>
          </w:p>
        </w:tc>
        <w:tc>
          <w:tcPr>
            <w:tcW w:w="4253" w:type="dxa"/>
          </w:tcPr>
          <w:p w14:paraId="094A0DE1" w14:textId="77777777" w:rsidR="00C204CD" w:rsidRDefault="00C204CD" w:rsidP="00C204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グリーンハウス　シリンダ錠</w:t>
            </w:r>
          </w:p>
          <w:p w14:paraId="4F9A9F21" w14:textId="79032E7A" w:rsidR="00642E77" w:rsidRDefault="00C204CD" w:rsidP="00C204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品番：ＧＨ-ＳＷ-ＳＫ１８０</w:t>
            </w:r>
          </w:p>
        </w:tc>
        <w:tc>
          <w:tcPr>
            <w:tcW w:w="1134" w:type="dxa"/>
          </w:tcPr>
          <w:p w14:paraId="79D79C63" w14:textId="143A9499" w:rsidR="00642E77" w:rsidRDefault="00A513D3" w:rsidP="0064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642E77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  <w:tc>
          <w:tcPr>
            <w:tcW w:w="1984" w:type="dxa"/>
          </w:tcPr>
          <w:p w14:paraId="5F977547" w14:textId="77777777" w:rsidR="00642E77" w:rsidRPr="002B4AD8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2E77" w:rsidRPr="00C3692A" w14:paraId="28E5A33D" w14:textId="77777777" w:rsidTr="00642E77">
        <w:trPr>
          <w:trHeight w:val="691"/>
        </w:trPr>
        <w:tc>
          <w:tcPr>
            <w:tcW w:w="2617" w:type="dxa"/>
          </w:tcPr>
          <w:p w14:paraId="356DA614" w14:textId="0C392512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紙テープ</w:t>
            </w:r>
          </w:p>
        </w:tc>
        <w:tc>
          <w:tcPr>
            <w:tcW w:w="4253" w:type="dxa"/>
          </w:tcPr>
          <w:p w14:paraId="4A8919D8" w14:textId="03839C20" w:rsidR="00642E77" w:rsidRDefault="00B83B2F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</w:t>
            </w:r>
            <w:r w:rsidR="00457B0D">
              <w:rPr>
                <w:rFonts w:ascii="ＭＳ 明朝" w:eastAsia="ＭＳ 明朝" w:hAnsi="ＭＳ 明朝" w:hint="eastAsia"/>
                <w:sz w:val="24"/>
                <w:szCs w:val="24"/>
              </w:rPr>
              <w:t>TG-71N　幅50ｍｍ長さ50ｍ</w:t>
            </w:r>
          </w:p>
        </w:tc>
        <w:tc>
          <w:tcPr>
            <w:tcW w:w="1134" w:type="dxa"/>
          </w:tcPr>
          <w:p w14:paraId="08B13F60" w14:textId="7746BC2D" w:rsidR="00642E77" w:rsidRDefault="00A513D3" w:rsidP="0064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５個</w:t>
            </w:r>
          </w:p>
        </w:tc>
        <w:tc>
          <w:tcPr>
            <w:tcW w:w="1984" w:type="dxa"/>
          </w:tcPr>
          <w:p w14:paraId="12D8F96E" w14:textId="77777777" w:rsidR="00642E77" w:rsidRPr="002B4AD8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2E77" w:rsidRPr="00C3692A" w14:paraId="4F0C3598" w14:textId="77777777" w:rsidTr="00642E77">
        <w:trPr>
          <w:trHeight w:val="691"/>
        </w:trPr>
        <w:tc>
          <w:tcPr>
            <w:tcW w:w="2617" w:type="dxa"/>
          </w:tcPr>
          <w:p w14:paraId="745ED5DB" w14:textId="15E2716A" w:rsidR="00642E77" w:rsidRDefault="00A513D3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ボールペン替え芯</w:t>
            </w:r>
          </w:p>
        </w:tc>
        <w:tc>
          <w:tcPr>
            <w:tcW w:w="4253" w:type="dxa"/>
          </w:tcPr>
          <w:p w14:paraId="15DBC337" w14:textId="77777777" w:rsidR="00A513D3" w:rsidRDefault="00A513D3" w:rsidP="00A513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パイロット油性　細字・レッド</w:t>
            </w:r>
          </w:p>
          <w:p w14:paraId="753F1B4E" w14:textId="1FDA6D1D" w:rsidR="00642E77" w:rsidRPr="003E569F" w:rsidRDefault="00A513D3" w:rsidP="00A513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１０本入り　</w:t>
            </w:r>
            <w:r w:rsidR="00B83B2F">
              <w:rPr>
                <w:rFonts w:ascii="ＭＳ 明朝" w:eastAsia="ＭＳ 明朝" w:hAnsi="ＭＳ 明朝" w:hint="eastAsia"/>
                <w:sz w:val="24"/>
                <w:szCs w:val="24"/>
              </w:rPr>
              <w:t>品番：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ＢＳＲＦ-６Ｆ-Ｒ</w:t>
            </w:r>
          </w:p>
        </w:tc>
        <w:tc>
          <w:tcPr>
            <w:tcW w:w="1134" w:type="dxa"/>
          </w:tcPr>
          <w:p w14:paraId="11077D25" w14:textId="4A9816ED" w:rsidR="00642E77" w:rsidRDefault="00A513D3" w:rsidP="0064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２箱</w:t>
            </w:r>
          </w:p>
        </w:tc>
        <w:tc>
          <w:tcPr>
            <w:tcW w:w="1984" w:type="dxa"/>
          </w:tcPr>
          <w:p w14:paraId="6758A704" w14:textId="77777777" w:rsidR="00642E77" w:rsidRPr="002B4AD8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3B2F" w:rsidRPr="00C3692A" w14:paraId="655362FE" w14:textId="77777777" w:rsidTr="00642E77">
        <w:trPr>
          <w:trHeight w:val="691"/>
        </w:trPr>
        <w:tc>
          <w:tcPr>
            <w:tcW w:w="2617" w:type="dxa"/>
          </w:tcPr>
          <w:p w14:paraId="3BE0373C" w14:textId="202A769E" w:rsidR="00B83B2F" w:rsidRDefault="00B83B2F" w:rsidP="00642E7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のび～るファイル〈エスヤ―ド〉</w:t>
            </w:r>
          </w:p>
        </w:tc>
        <w:tc>
          <w:tcPr>
            <w:tcW w:w="4253" w:type="dxa"/>
          </w:tcPr>
          <w:p w14:paraId="0FC5699D" w14:textId="3410EF7D" w:rsidR="00B83B2F" w:rsidRDefault="00B83B2F" w:rsidP="00C204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品番：AE‐５０F　　A4判S型10冊入</w:t>
            </w:r>
          </w:p>
          <w:p w14:paraId="23B3CD8B" w14:textId="4CFBB1A5" w:rsidR="00B83B2F" w:rsidRDefault="00B83B2F" w:rsidP="00C204CD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ブルー</w:t>
            </w:r>
          </w:p>
        </w:tc>
        <w:tc>
          <w:tcPr>
            <w:tcW w:w="1134" w:type="dxa"/>
          </w:tcPr>
          <w:p w14:paraId="43E111AE" w14:textId="0E3BE6FD" w:rsidR="00B83B2F" w:rsidRDefault="00B83B2F" w:rsidP="00642E7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１箱</w:t>
            </w:r>
          </w:p>
        </w:tc>
        <w:tc>
          <w:tcPr>
            <w:tcW w:w="1984" w:type="dxa"/>
          </w:tcPr>
          <w:p w14:paraId="2C70254A" w14:textId="77777777" w:rsidR="00B83B2F" w:rsidRPr="002B4AD8" w:rsidRDefault="00B83B2F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42E77" w:rsidRPr="00C3692A" w14:paraId="1EFE85AF" w14:textId="77777777" w:rsidTr="00642E77">
        <w:trPr>
          <w:trHeight w:val="691"/>
        </w:trPr>
        <w:tc>
          <w:tcPr>
            <w:tcW w:w="2617" w:type="dxa"/>
          </w:tcPr>
          <w:p w14:paraId="7154CEF8" w14:textId="77777777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多機能ペン</w:t>
            </w:r>
          </w:p>
          <w:p w14:paraId="0129E9A2" w14:textId="06708A04" w:rsidR="00642E77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Jetstream２&amp;１</w:t>
            </w:r>
          </w:p>
        </w:tc>
        <w:tc>
          <w:tcPr>
            <w:tcW w:w="4253" w:type="dxa"/>
          </w:tcPr>
          <w:p w14:paraId="2C69FE98" w14:textId="77777777" w:rsidR="00C204CD" w:rsidRDefault="00C204CD" w:rsidP="00C204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Ｕｎｉ　ＪＥＴＳＴＲＥＡＭ２＆１　</w:t>
            </w:r>
          </w:p>
          <w:p w14:paraId="7958E841" w14:textId="77777777" w:rsidR="00C204CD" w:rsidRDefault="00C204CD" w:rsidP="00C204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ＭＳＸＥ３－５００－０５</w:t>
            </w:r>
          </w:p>
          <w:p w14:paraId="3FF4A83F" w14:textId="7E9679EB" w:rsidR="00C204CD" w:rsidRPr="00C204CD" w:rsidRDefault="00C204CD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０．５ｍｍボール２色ボールペン＆シャープ０．５ｍｍ　１０Ｐ入り</w:t>
            </w:r>
          </w:p>
        </w:tc>
        <w:tc>
          <w:tcPr>
            <w:tcW w:w="1134" w:type="dxa"/>
          </w:tcPr>
          <w:p w14:paraId="27E74A2C" w14:textId="453EDE8A" w:rsidR="00642E77" w:rsidRDefault="00642E77" w:rsidP="00642E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513D3"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  <w:tc>
          <w:tcPr>
            <w:tcW w:w="1984" w:type="dxa"/>
          </w:tcPr>
          <w:p w14:paraId="6F154B81" w14:textId="77777777" w:rsidR="00642E77" w:rsidRPr="002B4AD8" w:rsidRDefault="00642E77" w:rsidP="00642E7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632611DA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C95849">
        <w:rPr>
          <w:rFonts w:ascii="ＭＳ 明朝" w:eastAsia="ＭＳ 明朝" w:hAnsi="ＭＳ 明朝" w:hint="eastAsia"/>
          <w:sz w:val="24"/>
          <w:szCs w:val="24"/>
        </w:rPr>
        <w:t>６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C95849">
        <w:rPr>
          <w:rFonts w:ascii="ＭＳ 明朝" w:eastAsia="ＭＳ 明朝" w:hAnsi="ＭＳ 明朝" w:hint="eastAsia"/>
          <w:sz w:val="24"/>
          <w:szCs w:val="24"/>
        </w:rPr>
        <w:t>２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C95849">
        <w:rPr>
          <w:rFonts w:ascii="ＭＳ 明朝" w:eastAsia="ＭＳ 明朝" w:hAnsi="ＭＳ 明朝" w:hint="eastAsia"/>
          <w:sz w:val="24"/>
          <w:szCs w:val="24"/>
        </w:rPr>
        <w:t>火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lastRenderedPageBreak/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19775440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513D3">
        <w:rPr>
          <w:rFonts w:ascii="ＭＳ 明朝" w:eastAsia="ＭＳ 明朝" w:hAnsi="ＭＳ 明朝" w:hint="eastAsia"/>
          <w:sz w:val="24"/>
          <w:szCs w:val="24"/>
        </w:rPr>
        <w:t xml:space="preserve">　６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E569F">
        <w:rPr>
          <w:rFonts w:ascii="ＭＳ 明朝" w:eastAsia="ＭＳ 明朝" w:hAnsi="ＭＳ 明朝" w:hint="eastAsia"/>
          <w:sz w:val="24"/>
          <w:szCs w:val="24"/>
        </w:rPr>
        <w:t>１</w:t>
      </w:r>
      <w:r w:rsidR="00C95849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3E569F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1AAF" w14:textId="77777777" w:rsidR="00BB2EC4" w:rsidRDefault="00BB2EC4" w:rsidP="0063347F">
      <w:r>
        <w:separator/>
      </w:r>
    </w:p>
  </w:endnote>
  <w:endnote w:type="continuationSeparator" w:id="0">
    <w:p w14:paraId="66F9646B" w14:textId="77777777" w:rsidR="00BB2EC4" w:rsidRDefault="00BB2EC4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CF06" w14:textId="77777777" w:rsidR="00BB2EC4" w:rsidRDefault="00BB2EC4" w:rsidP="0063347F">
      <w:r>
        <w:separator/>
      </w:r>
    </w:p>
  </w:footnote>
  <w:footnote w:type="continuationSeparator" w:id="0">
    <w:p w14:paraId="74844A93" w14:textId="77777777" w:rsidR="00BB2EC4" w:rsidRDefault="00BB2EC4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30A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109DB"/>
    <w:rsid w:val="001260F9"/>
    <w:rsid w:val="00134736"/>
    <w:rsid w:val="00135060"/>
    <w:rsid w:val="001411A6"/>
    <w:rsid w:val="0014537B"/>
    <w:rsid w:val="00151846"/>
    <w:rsid w:val="0015557B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3ED7"/>
    <w:rsid w:val="002749EB"/>
    <w:rsid w:val="00290CD5"/>
    <w:rsid w:val="0029227D"/>
    <w:rsid w:val="002973BF"/>
    <w:rsid w:val="002B0B7E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42D55"/>
    <w:rsid w:val="00457B0D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15FA"/>
    <w:rsid w:val="004E35C2"/>
    <w:rsid w:val="004E4C82"/>
    <w:rsid w:val="004F0A64"/>
    <w:rsid w:val="004F213D"/>
    <w:rsid w:val="004F5DA6"/>
    <w:rsid w:val="00511569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2E77"/>
    <w:rsid w:val="00643C14"/>
    <w:rsid w:val="00652D0A"/>
    <w:rsid w:val="006562D8"/>
    <w:rsid w:val="00663F87"/>
    <w:rsid w:val="00666688"/>
    <w:rsid w:val="00670981"/>
    <w:rsid w:val="006712E3"/>
    <w:rsid w:val="00673B55"/>
    <w:rsid w:val="006944BA"/>
    <w:rsid w:val="006B7AE7"/>
    <w:rsid w:val="006D448A"/>
    <w:rsid w:val="006D6BF3"/>
    <w:rsid w:val="006D6CAC"/>
    <w:rsid w:val="006F3696"/>
    <w:rsid w:val="00701A28"/>
    <w:rsid w:val="00712539"/>
    <w:rsid w:val="00714ADD"/>
    <w:rsid w:val="0072126C"/>
    <w:rsid w:val="00730B92"/>
    <w:rsid w:val="007330EB"/>
    <w:rsid w:val="0074045D"/>
    <w:rsid w:val="0074232D"/>
    <w:rsid w:val="00752421"/>
    <w:rsid w:val="007645CC"/>
    <w:rsid w:val="007867B7"/>
    <w:rsid w:val="00790BE6"/>
    <w:rsid w:val="007A5B87"/>
    <w:rsid w:val="007B2401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2FD6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A0AB6"/>
    <w:rsid w:val="008A0EFC"/>
    <w:rsid w:val="008A19A0"/>
    <w:rsid w:val="008A4562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06DA9"/>
    <w:rsid w:val="00911F47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21E3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13D3"/>
    <w:rsid w:val="00A526E8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B2BD6"/>
    <w:rsid w:val="00AC356F"/>
    <w:rsid w:val="00AD1ECC"/>
    <w:rsid w:val="00AD4B8E"/>
    <w:rsid w:val="00AE50E5"/>
    <w:rsid w:val="00AF0F66"/>
    <w:rsid w:val="00AF5AFB"/>
    <w:rsid w:val="00AF7C96"/>
    <w:rsid w:val="00B16308"/>
    <w:rsid w:val="00B175A3"/>
    <w:rsid w:val="00B20375"/>
    <w:rsid w:val="00B26A21"/>
    <w:rsid w:val="00B414A7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3B2F"/>
    <w:rsid w:val="00B854DA"/>
    <w:rsid w:val="00B86C48"/>
    <w:rsid w:val="00BA32FD"/>
    <w:rsid w:val="00BA7119"/>
    <w:rsid w:val="00BB23C3"/>
    <w:rsid w:val="00BB2BBD"/>
    <w:rsid w:val="00BB2EC4"/>
    <w:rsid w:val="00BB4A0B"/>
    <w:rsid w:val="00BB7E05"/>
    <w:rsid w:val="00BC04AA"/>
    <w:rsid w:val="00BE17B7"/>
    <w:rsid w:val="00BE4F5C"/>
    <w:rsid w:val="00BE50EC"/>
    <w:rsid w:val="00BE5100"/>
    <w:rsid w:val="00BE6C26"/>
    <w:rsid w:val="00C04EE5"/>
    <w:rsid w:val="00C05394"/>
    <w:rsid w:val="00C204CD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95849"/>
    <w:rsid w:val="00CA5A07"/>
    <w:rsid w:val="00CA5C9D"/>
    <w:rsid w:val="00CB1AC4"/>
    <w:rsid w:val="00CD58CC"/>
    <w:rsid w:val="00CE5FEE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25357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4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2021-10-19T04:59:00Z</cp:lastPrinted>
  <dcterms:created xsi:type="dcterms:W3CDTF">2026-04-21T03:43:00Z</dcterms:created>
  <dcterms:modified xsi:type="dcterms:W3CDTF">2026-05-25T01:15:00Z</dcterms:modified>
</cp:coreProperties>
</file>