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ECD" w14:textId="722BD8DE" w:rsidR="003F1193" w:rsidRDefault="003F1193" w:rsidP="008E53A9">
      <w:pPr>
        <w:ind w:right="210"/>
        <w:jc w:val="right"/>
      </w:pPr>
      <w:r>
        <w:rPr>
          <w:rFonts w:hint="eastAsia"/>
        </w:rPr>
        <w:t>令和</w:t>
      </w:r>
      <w:r w:rsidR="009554E3">
        <w:rPr>
          <w:rFonts w:hint="eastAsia"/>
        </w:rPr>
        <w:t>８</w:t>
      </w:r>
      <w:r>
        <w:rPr>
          <w:rFonts w:hint="eastAsia"/>
        </w:rPr>
        <w:t>年</w:t>
      </w:r>
      <w:r w:rsidR="009554E3">
        <w:rPr>
          <w:rFonts w:hint="eastAsia"/>
        </w:rPr>
        <w:t>５</w:t>
      </w:r>
      <w:r>
        <w:rPr>
          <w:rFonts w:hint="eastAsia"/>
        </w:rPr>
        <w:t>月</w:t>
      </w:r>
      <w:r w:rsidR="008E53A9">
        <w:rPr>
          <w:rFonts w:hint="eastAsia"/>
        </w:rPr>
        <w:t>２</w:t>
      </w:r>
      <w:r w:rsidR="00974DF9">
        <w:rPr>
          <w:rFonts w:hint="eastAsia"/>
        </w:rPr>
        <w:t>６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CB34C8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0B53CA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3218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012C9" w14:paraId="103671FC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562336AD" w:rsidR="003012C9" w:rsidRDefault="003012C9" w:rsidP="003012C9">
            <w:r>
              <w:rPr>
                <w:rFonts w:ascii="ＭＳ 明朝" w:eastAsia="ＭＳ 明朝" w:hAnsi="ＭＳ 明朝" w:cs="ＭＳ 明朝" w:hint="eastAsia"/>
              </w:rPr>
              <w:t>金鳥うず巻　50巻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3F7A35C6" w:rsidR="003012C9" w:rsidRDefault="003012C9" w:rsidP="008E53A9">
            <w:pPr>
              <w:ind w:firstLineChars="200" w:firstLine="420"/>
            </w:pPr>
            <w:r>
              <w:t>KINCHO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0E290F0E" w:rsidR="003012C9" w:rsidRDefault="003012C9" w:rsidP="003012C9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1D4C514B" w:rsidR="003012C9" w:rsidRDefault="003012C9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６箱</w:t>
            </w:r>
          </w:p>
        </w:tc>
      </w:tr>
      <w:tr w:rsidR="003012C9" w14:paraId="46BD4DBD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061A4DE4" w:rsidR="003012C9" w:rsidRPr="00CA5465" w:rsidRDefault="003012C9" w:rsidP="003012C9">
            <w:bookmarkStart w:id="0" w:name="_Hlk136520889"/>
            <w:r>
              <w:rPr>
                <w:rFonts w:ascii="ＭＳ 明朝" w:eastAsia="ＭＳ 明朝" w:hAnsi="ＭＳ 明朝" w:cs="ＭＳ 明朝" w:hint="eastAsia"/>
              </w:rPr>
              <w:t>金鳥うず巻　ローズの香り　30巻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4E6DC62B" w:rsidR="003012C9" w:rsidRDefault="003012C9" w:rsidP="008E53A9">
            <w:pPr>
              <w:ind w:firstLineChars="200" w:firstLine="420"/>
            </w:pPr>
            <w:r>
              <w:t>KINCHO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3B1A50EF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623D3785" w:rsidR="003012C9" w:rsidRDefault="003012C9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２箱</w:t>
            </w:r>
          </w:p>
        </w:tc>
      </w:tr>
      <w:bookmarkEnd w:id="0"/>
      <w:tr w:rsidR="003012C9" w14:paraId="2B2A855C" w14:textId="77777777" w:rsidTr="0032183B">
        <w:trPr>
          <w:trHeight w:val="719"/>
        </w:trPr>
        <w:tc>
          <w:tcPr>
            <w:tcW w:w="3397" w:type="dxa"/>
          </w:tcPr>
          <w:p w14:paraId="76F2FE65" w14:textId="77777777" w:rsidR="008E53A9" w:rsidRDefault="008E53A9" w:rsidP="008E53A9">
            <w:pPr>
              <w:tabs>
                <w:tab w:val="left" w:pos="914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シンカトリ屋内蚊取り　電源不用</w:t>
            </w:r>
          </w:p>
          <w:p w14:paraId="496C4676" w14:textId="0AE064E5" w:rsidR="008E53A9" w:rsidRPr="008E53A9" w:rsidRDefault="008E53A9" w:rsidP="008E53A9">
            <w:pPr>
              <w:tabs>
                <w:tab w:val="left" w:pos="914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200日セット　無臭</w:t>
            </w:r>
          </w:p>
        </w:tc>
        <w:tc>
          <w:tcPr>
            <w:tcW w:w="1985" w:type="dxa"/>
          </w:tcPr>
          <w:p w14:paraId="59D7FCB3" w14:textId="1F8D4963" w:rsidR="003012C9" w:rsidRDefault="008E53A9" w:rsidP="008E53A9">
            <w:pPr>
              <w:spacing w:line="480" w:lineRule="auto"/>
              <w:ind w:firstLineChars="300" w:firstLine="630"/>
            </w:pPr>
            <w:r>
              <w:rPr>
                <w:rFonts w:ascii="ＭＳ 明朝" w:eastAsia="ＭＳ 明朝" w:hAnsi="ＭＳ 明朝" w:cs="ＭＳ 明朝" w:hint="eastAsia"/>
              </w:rPr>
              <w:t>金鳥</w:t>
            </w:r>
          </w:p>
        </w:tc>
        <w:tc>
          <w:tcPr>
            <w:tcW w:w="2299" w:type="dxa"/>
          </w:tcPr>
          <w:p w14:paraId="31DBDB4E" w14:textId="77777777" w:rsidR="003012C9" w:rsidRDefault="008E53A9" w:rsidP="008E53A9">
            <w:pPr>
              <w:spacing w:line="276" w:lineRule="auto"/>
              <w:rPr>
                <w:rFonts w:eastAsiaTheme="minorEastAsia"/>
              </w:rPr>
            </w:pPr>
            <w:r w:rsidRPr="008E53A9">
              <w:rPr>
                <w:rFonts w:hint="eastAsia"/>
              </w:rPr>
              <w:t>B0CV3MFKML</w:t>
            </w:r>
          </w:p>
          <w:p w14:paraId="4E064514" w14:textId="400BFFA1" w:rsidR="008E53A9" w:rsidRPr="008E53A9" w:rsidRDefault="008E53A9" w:rsidP="008E53A9">
            <w:pPr>
              <w:rPr>
                <w:rFonts w:eastAsiaTheme="minorEastAsia"/>
              </w:rPr>
            </w:pPr>
          </w:p>
        </w:tc>
        <w:tc>
          <w:tcPr>
            <w:tcW w:w="1103" w:type="dxa"/>
          </w:tcPr>
          <w:p w14:paraId="6194F93D" w14:textId="3B9E9EA8" w:rsidR="003012C9" w:rsidRDefault="0087153E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６</w:t>
            </w:r>
            <w:r w:rsidR="008E53A9">
              <w:rPr>
                <w:rFonts w:ascii="ＭＳ 明朝" w:eastAsia="ＭＳ 明朝" w:hAnsi="ＭＳ 明朝" w:cs="ＭＳ 明朝" w:hint="eastAsia"/>
              </w:rPr>
              <w:t>個</w:t>
            </w:r>
          </w:p>
        </w:tc>
      </w:tr>
      <w:tr w:rsidR="003012C9" w14:paraId="603D2E73" w14:textId="77777777" w:rsidTr="0032183B">
        <w:trPr>
          <w:trHeight w:val="719"/>
        </w:trPr>
        <w:tc>
          <w:tcPr>
            <w:tcW w:w="3397" w:type="dxa"/>
          </w:tcPr>
          <w:p w14:paraId="0A6EDC79" w14:textId="77777777" w:rsidR="003012C9" w:rsidRDefault="00936E1A" w:rsidP="003012C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ムカデコロリ</w:t>
            </w:r>
          </w:p>
          <w:p w14:paraId="7D50AC33" w14:textId="3081AAD6" w:rsidR="00936E1A" w:rsidRPr="00CA5465" w:rsidRDefault="00936E1A" w:rsidP="003012C9">
            <w:r>
              <w:rPr>
                <w:rFonts w:ascii="ＭＳ 明朝" w:eastAsia="ＭＳ 明朝" w:hAnsi="ＭＳ 明朝" w:cs="ＭＳ 明朝" w:hint="eastAsia"/>
              </w:rPr>
              <w:t>８個入り</w:t>
            </w:r>
          </w:p>
        </w:tc>
        <w:tc>
          <w:tcPr>
            <w:tcW w:w="1985" w:type="dxa"/>
          </w:tcPr>
          <w:p w14:paraId="1AEB1C50" w14:textId="3CD9953F" w:rsidR="003012C9" w:rsidRDefault="00936E1A" w:rsidP="003012C9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アース製薬</w:t>
            </w:r>
          </w:p>
        </w:tc>
        <w:tc>
          <w:tcPr>
            <w:tcW w:w="2299" w:type="dxa"/>
          </w:tcPr>
          <w:p w14:paraId="48A9EAC6" w14:textId="3FF61965" w:rsidR="003012C9" w:rsidRDefault="00936E1A" w:rsidP="003012C9">
            <w:pPr>
              <w:ind w:firstLineChars="300" w:firstLine="630"/>
            </w:pPr>
            <w:r w:rsidRPr="00936E1A">
              <w:rPr>
                <w:rFonts w:hint="eastAsia"/>
              </w:rPr>
              <w:t>275813</w:t>
            </w:r>
          </w:p>
        </w:tc>
        <w:tc>
          <w:tcPr>
            <w:tcW w:w="1103" w:type="dxa"/>
          </w:tcPr>
          <w:p w14:paraId="39A0933C" w14:textId="32634DA4" w:rsidR="003012C9" w:rsidRDefault="00936E1A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３個</w:t>
            </w:r>
          </w:p>
        </w:tc>
      </w:tr>
      <w:tr w:rsidR="003012C9" w14:paraId="17DBDE07" w14:textId="77777777" w:rsidTr="0032183B">
        <w:trPr>
          <w:trHeight w:val="719"/>
        </w:trPr>
        <w:tc>
          <w:tcPr>
            <w:tcW w:w="3397" w:type="dxa"/>
          </w:tcPr>
          <w:p w14:paraId="0D30932B" w14:textId="3D47EFFD" w:rsidR="003012C9" w:rsidRPr="00CA5465" w:rsidRDefault="003012C9" w:rsidP="003012C9"/>
        </w:tc>
        <w:tc>
          <w:tcPr>
            <w:tcW w:w="1985" w:type="dxa"/>
          </w:tcPr>
          <w:p w14:paraId="1B8A7F83" w14:textId="77777777" w:rsidR="003012C9" w:rsidRDefault="003012C9" w:rsidP="003012C9">
            <w:pPr>
              <w:ind w:firstLineChars="100" w:firstLine="210"/>
            </w:pPr>
          </w:p>
        </w:tc>
        <w:tc>
          <w:tcPr>
            <w:tcW w:w="2299" w:type="dxa"/>
          </w:tcPr>
          <w:p w14:paraId="2B4A827B" w14:textId="77777777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</w:tcPr>
          <w:p w14:paraId="647C83DF" w14:textId="16A7C547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</w:tbl>
    <w:p w14:paraId="675C2473" w14:textId="77777777" w:rsidR="003F1193" w:rsidRDefault="003F1193" w:rsidP="003F1193">
      <w:pPr>
        <w:jc w:val="left"/>
      </w:pPr>
    </w:p>
    <w:p w14:paraId="54EF32FB" w14:textId="35B6DDA6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</w:t>
      </w:r>
      <w:r w:rsidR="00692D73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694DC934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974DF9">
        <w:rPr>
          <w:rFonts w:hint="eastAsia"/>
        </w:rPr>
        <w:t>２</w:t>
      </w:r>
      <w:r>
        <w:rPr>
          <w:rFonts w:hint="eastAsia"/>
        </w:rPr>
        <w:t>日（</w:t>
      </w:r>
      <w:r w:rsidR="00974DF9">
        <w:rPr>
          <w:rFonts w:hint="eastAsia"/>
        </w:rPr>
        <w:t>火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5DCB1DF1" w:rsidR="003F1193" w:rsidRDefault="003F1193" w:rsidP="00936E1A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974DF9">
        <w:rPr>
          <w:rFonts w:hint="eastAsia"/>
        </w:rPr>
        <w:t>３</w:t>
      </w:r>
      <w:r>
        <w:rPr>
          <w:rFonts w:hint="eastAsia"/>
        </w:rPr>
        <w:t>日（</w:t>
      </w:r>
      <w:r w:rsidR="00974DF9">
        <w:rPr>
          <w:rFonts w:hint="eastAsia"/>
        </w:rPr>
        <w:t>水</w:t>
      </w:r>
      <w:r>
        <w:rPr>
          <w:rFonts w:hint="eastAsia"/>
        </w:rPr>
        <w:t>）までに御連絡いたします。</w:t>
      </w:r>
    </w:p>
    <w:p w14:paraId="3F35035D" w14:textId="0063409C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692D73">
        <w:rPr>
          <w:rFonts w:hint="eastAsia"/>
        </w:rPr>
        <w:t>６</w:t>
      </w:r>
      <w:r>
        <w:rPr>
          <w:rFonts w:hint="eastAsia"/>
        </w:rPr>
        <w:t>月１</w:t>
      </w:r>
      <w:r w:rsidR="00974DF9">
        <w:rPr>
          <w:rFonts w:hint="eastAsia"/>
        </w:rPr>
        <w:t>０</w:t>
      </w:r>
      <w:r>
        <w:rPr>
          <w:rFonts w:hint="eastAsia"/>
        </w:rPr>
        <w:t>日（</w:t>
      </w:r>
      <w:r w:rsidR="00936E1A">
        <w:rPr>
          <w:rFonts w:hint="eastAsia"/>
        </w:rPr>
        <w:t>水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057951"/>
    <w:rsid w:val="000B53CA"/>
    <w:rsid w:val="00265DD4"/>
    <w:rsid w:val="003012C9"/>
    <w:rsid w:val="0032183B"/>
    <w:rsid w:val="003C07A6"/>
    <w:rsid w:val="003C5A27"/>
    <w:rsid w:val="003D4602"/>
    <w:rsid w:val="003F1193"/>
    <w:rsid w:val="005A6461"/>
    <w:rsid w:val="005E3D9F"/>
    <w:rsid w:val="00692D73"/>
    <w:rsid w:val="007F1299"/>
    <w:rsid w:val="0087153E"/>
    <w:rsid w:val="00890645"/>
    <w:rsid w:val="008A7164"/>
    <w:rsid w:val="008E53A9"/>
    <w:rsid w:val="00936E1A"/>
    <w:rsid w:val="009554E3"/>
    <w:rsid w:val="00973C13"/>
    <w:rsid w:val="00974DF9"/>
    <w:rsid w:val="009B2953"/>
    <w:rsid w:val="009E4A04"/>
    <w:rsid w:val="00A31F2B"/>
    <w:rsid w:val="00B4101E"/>
    <w:rsid w:val="00BA45C3"/>
    <w:rsid w:val="00C5503E"/>
    <w:rsid w:val="00C87562"/>
    <w:rsid w:val="00CA5465"/>
    <w:rsid w:val="00CC02B3"/>
    <w:rsid w:val="00CC41CE"/>
    <w:rsid w:val="00D055DE"/>
    <w:rsid w:val="00D72C03"/>
    <w:rsid w:val="00DB0017"/>
    <w:rsid w:val="00DD192F"/>
    <w:rsid w:val="00E56554"/>
    <w:rsid w:val="00EF1B17"/>
    <w:rsid w:val="00F5121B"/>
    <w:rsid w:val="00F6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E53A9"/>
  </w:style>
  <w:style w:type="character" w:customStyle="1" w:styleId="aa">
    <w:name w:val="日付 (文字)"/>
    <w:basedOn w:val="a0"/>
    <w:link w:val="a9"/>
    <w:uiPriority w:val="99"/>
    <w:semiHidden/>
    <w:rsid w:val="008E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dcterms:created xsi:type="dcterms:W3CDTF">2025-12-18T23:36:00Z</dcterms:created>
  <dcterms:modified xsi:type="dcterms:W3CDTF">2026-05-26T02:22:00Z</dcterms:modified>
</cp:coreProperties>
</file>