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C316" w14:textId="10977E31" w:rsidR="000E6E7C" w:rsidRDefault="000E6E7C" w:rsidP="00A7265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令和8年5月</w:t>
      </w:r>
      <w:r w:rsidR="0052646B">
        <w:rPr>
          <w:rFonts w:asciiTheme="minorEastAsia" w:hAnsiTheme="minorEastAsia" w:hint="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</w:p>
    <w:p w14:paraId="178A6A37" w14:textId="5B3AAE83" w:rsidR="00C76832" w:rsidRPr="00F71424" w:rsidRDefault="00C76832" w:rsidP="00A72651">
      <w:pPr>
        <w:jc w:val="center"/>
        <w:rPr>
          <w:rFonts w:asciiTheme="minorEastAsia" w:hAnsiTheme="minorEastAsia"/>
          <w:szCs w:val="21"/>
        </w:rPr>
      </w:pPr>
      <w:r w:rsidRPr="00F71424">
        <w:rPr>
          <w:rFonts w:asciiTheme="minorEastAsia" w:hAnsiTheme="minorEastAsia" w:hint="eastAsia"/>
          <w:szCs w:val="21"/>
        </w:rPr>
        <w:t>仕様書</w:t>
      </w:r>
    </w:p>
    <w:p w14:paraId="316A66D4" w14:textId="38632471" w:rsidR="004F7CBE" w:rsidRPr="00F71424" w:rsidRDefault="00C76832" w:rsidP="004F7CBE">
      <w:pPr>
        <w:jc w:val="right"/>
        <w:rPr>
          <w:rFonts w:asciiTheme="minorEastAsia" w:hAnsiTheme="minorEastAsia"/>
          <w:szCs w:val="21"/>
        </w:rPr>
      </w:pPr>
      <w:r w:rsidRPr="00F71424">
        <w:rPr>
          <w:rFonts w:asciiTheme="minorEastAsia" w:hAnsiTheme="minorEastAsia" w:hint="eastAsia"/>
          <w:szCs w:val="21"/>
        </w:rPr>
        <w:t>総合企画局市長公室　広報担当</w:t>
      </w:r>
    </w:p>
    <w:p w14:paraId="296D726D" w14:textId="54B4E641" w:rsidR="00C76832" w:rsidRPr="00F71424" w:rsidRDefault="00C76832" w:rsidP="00C76832">
      <w:pPr>
        <w:jc w:val="right"/>
        <w:rPr>
          <w:rFonts w:asciiTheme="minorEastAsia" w:hAnsiTheme="minorEastAsia"/>
          <w:szCs w:val="21"/>
        </w:rPr>
      </w:pPr>
      <w:r w:rsidRPr="00F71424">
        <w:rPr>
          <w:rFonts w:asciiTheme="minorEastAsia" w:hAnsiTheme="minorEastAsia" w:hint="eastAsia"/>
          <w:szCs w:val="21"/>
        </w:rPr>
        <w:t>担当：</w:t>
      </w:r>
      <w:r w:rsidR="00A26124" w:rsidRPr="00F71424">
        <w:rPr>
          <w:rFonts w:asciiTheme="minorEastAsia" w:hAnsiTheme="minorEastAsia" w:hint="eastAsia"/>
          <w:szCs w:val="21"/>
        </w:rPr>
        <w:t>宇田津</w:t>
      </w:r>
      <w:r w:rsidRPr="00F71424">
        <w:rPr>
          <w:rFonts w:asciiTheme="minorEastAsia" w:hAnsiTheme="minorEastAsia" w:hint="eastAsia"/>
          <w:szCs w:val="21"/>
        </w:rPr>
        <w:t>・</w:t>
      </w:r>
      <w:r w:rsidR="00DF015C">
        <w:rPr>
          <w:rFonts w:asciiTheme="minorEastAsia" w:hAnsiTheme="minorEastAsia" w:hint="eastAsia"/>
          <w:szCs w:val="21"/>
        </w:rPr>
        <w:t>藤本</w:t>
      </w:r>
    </w:p>
    <w:p w14:paraId="2FD91850" w14:textId="0AD03306" w:rsidR="00C76832" w:rsidRPr="00F71424" w:rsidRDefault="00C76832" w:rsidP="00C76832">
      <w:pPr>
        <w:jc w:val="right"/>
        <w:rPr>
          <w:rFonts w:asciiTheme="minorEastAsia" w:hAnsiTheme="minorEastAsia"/>
          <w:szCs w:val="21"/>
        </w:rPr>
      </w:pPr>
      <w:r w:rsidRPr="00F71424">
        <w:rPr>
          <w:rFonts w:asciiTheme="minorEastAsia" w:hAnsiTheme="minorEastAsia" w:hint="eastAsia"/>
          <w:szCs w:val="21"/>
        </w:rPr>
        <w:t>電話：075</w:t>
      </w:r>
      <w:r w:rsidRPr="00F71424">
        <w:rPr>
          <w:rFonts w:asciiTheme="minorEastAsia" w:hAnsiTheme="minorEastAsia"/>
          <w:szCs w:val="21"/>
        </w:rPr>
        <w:t>-</w:t>
      </w:r>
      <w:r w:rsidRPr="00F71424">
        <w:rPr>
          <w:rFonts w:asciiTheme="minorEastAsia" w:hAnsiTheme="minorEastAsia" w:hint="eastAsia"/>
          <w:szCs w:val="21"/>
        </w:rPr>
        <w:t>222</w:t>
      </w:r>
      <w:r w:rsidR="00057462" w:rsidRPr="00F71424">
        <w:rPr>
          <w:rFonts w:asciiTheme="minorEastAsia" w:hAnsiTheme="minorEastAsia"/>
          <w:szCs w:val="21"/>
        </w:rPr>
        <w:t>-</w:t>
      </w:r>
      <w:r w:rsidRPr="00F71424">
        <w:rPr>
          <w:rFonts w:asciiTheme="minorEastAsia" w:hAnsiTheme="minorEastAsia" w:hint="eastAsia"/>
          <w:szCs w:val="21"/>
        </w:rPr>
        <w:t>3</w:t>
      </w:r>
      <w:r w:rsidRPr="00F71424">
        <w:rPr>
          <w:rFonts w:asciiTheme="minorEastAsia" w:hAnsiTheme="minorEastAsia"/>
          <w:szCs w:val="21"/>
        </w:rPr>
        <w:t>0</w:t>
      </w:r>
      <w:r w:rsidR="00816731">
        <w:rPr>
          <w:rFonts w:asciiTheme="minorEastAsia" w:hAnsiTheme="minorEastAsia" w:hint="eastAsia"/>
          <w:szCs w:val="21"/>
        </w:rPr>
        <w:t>94</w:t>
      </w:r>
    </w:p>
    <w:p w14:paraId="30CECE86" w14:textId="22A764CA" w:rsidR="00C76832" w:rsidRPr="00F71424" w:rsidRDefault="00C76832" w:rsidP="00A72651">
      <w:pPr>
        <w:spacing w:afterLines="50" w:after="180"/>
        <w:jc w:val="right"/>
        <w:rPr>
          <w:rFonts w:asciiTheme="minorEastAsia" w:hAnsiTheme="minorEastAsia"/>
          <w:szCs w:val="21"/>
        </w:rPr>
      </w:pPr>
      <w:r w:rsidRPr="00F71424">
        <w:rPr>
          <w:rFonts w:asciiTheme="minorEastAsia" w:hAnsiTheme="minorEastAsia" w:hint="eastAsia"/>
          <w:szCs w:val="21"/>
        </w:rPr>
        <w:t>FAX：0</w:t>
      </w:r>
      <w:r w:rsidRPr="00F71424">
        <w:rPr>
          <w:rFonts w:asciiTheme="minorEastAsia" w:hAnsiTheme="minorEastAsia"/>
          <w:szCs w:val="21"/>
        </w:rPr>
        <w:t>75-213-</w:t>
      </w:r>
      <w:r w:rsidR="001E613A" w:rsidRPr="00F71424">
        <w:rPr>
          <w:rFonts w:asciiTheme="minorEastAsia" w:hAnsiTheme="minorEastAsia"/>
          <w:szCs w:val="21"/>
        </w:rPr>
        <w:t>0286</w:t>
      </w:r>
    </w:p>
    <w:tbl>
      <w:tblPr>
        <w:tblW w:w="9072" w:type="dxa"/>
        <w:tblInd w:w="-8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705"/>
        <w:gridCol w:w="3402"/>
        <w:gridCol w:w="4536"/>
      </w:tblGrid>
      <w:tr w:rsidR="00132F2E" w:rsidRPr="00F71424" w14:paraId="3D89FDCC" w14:textId="77777777" w:rsidTr="00A72651">
        <w:trPr>
          <w:cantSplit/>
          <w:trHeight w:hRule="exact" w:val="496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946BA0" w14:textId="7777777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1BD15" w14:textId="723E29C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件名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EF8DF2" w14:textId="55D59913" w:rsidR="00132F2E" w:rsidRPr="00F71424" w:rsidRDefault="00132F2E" w:rsidP="00A72651">
            <w:pPr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「暮らしのてびき」市政協力委員宛の送付文の</w:t>
            </w:r>
            <w:r>
              <w:rPr>
                <w:rFonts w:asciiTheme="minorEastAsia" w:hAnsiTheme="minorEastAsia" w:hint="eastAsia"/>
                <w:szCs w:val="21"/>
              </w:rPr>
              <w:t>印刷</w:t>
            </w:r>
          </w:p>
        </w:tc>
      </w:tr>
      <w:tr w:rsidR="00132F2E" w:rsidRPr="00F71424" w14:paraId="653E01F0" w14:textId="77777777" w:rsidTr="00A72651">
        <w:trPr>
          <w:cantSplit/>
          <w:trHeight w:hRule="exact" w:val="846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15E2FE9" w14:textId="7777777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0F142" w14:textId="7E5E4963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6EF0BA" w14:textId="206C1303" w:rsidR="00132F2E" w:rsidRDefault="00132F2E" w:rsidP="00A72651">
            <w:pPr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 w:rsidRPr="008575DD">
              <w:rPr>
                <w:rFonts w:asciiTheme="minorEastAsia" w:hAnsiTheme="minorEastAsia" w:hint="eastAsia"/>
                <w:szCs w:val="21"/>
              </w:rPr>
              <w:t>８，０</w:t>
            </w:r>
            <w:r w:rsidR="0052646B">
              <w:rPr>
                <w:rFonts w:asciiTheme="minorEastAsia" w:hAnsiTheme="minorEastAsia" w:hint="eastAsia"/>
                <w:szCs w:val="21"/>
              </w:rPr>
              <w:t>９１</w:t>
            </w:r>
            <w:r w:rsidRPr="00F71424">
              <w:rPr>
                <w:rFonts w:asciiTheme="minorEastAsia" w:hAnsiTheme="minorEastAsia" w:hint="eastAsia"/>
                <w:szCs w:val="21"/>
              </w:rPr>
              <w:t>枚（片面印刷）</w:t>
            </w:r>
          </w:p>
          <w:p w14:paraId="688D0B05" w14:textId="2C6E068A" w:rsidR="00132F2E" w:rsidRPr="00F71424" w:rsidRDefault="00132F2E" w:rsidP="00A72651">
            <w:pPr>
              <w:ind w:leftChars="50" w:left="105" w:rightChars="50" w:right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拠点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ごと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に指定の数量を納品してください。詳細は「９　納品場所」を参照</w:t>
            </w:r>
          </w:p>
        </w:tc>
      </w:tr>
      <w:tr w:rsidR="00132F2E" w:rsidRPr="00F71424" w14:paraId="367023D0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27499C" w14:textId="7777777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FC667" w14:textId="5FA140A6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寸法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AB4A5D" w14:textId="6E5A47FC" w:rsidR="00132F2E" w:rsidRPr="00F71424" w:rsidRDefault="00132F2E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 xml:space="preserve"> Ａ</w:t>
            </w:r>
            <w:r w:rsidRPr="008575DD">
              <w:rPr>
                <w:rFonts w:asciiTheme="minorEastAsia" w:hAnsiTheme="minorEastAsia" w:hint="eastAsia"/>
                <w:szCs w:val="21"/>
              </w:rPr>
              <w:t>４</w:t>
            </w:r>
            <w:r w:rsidRPr="00F71424">
              <w:rPr>
                <w:rFonts w:asciiTheme="minorEastAsia" w:hAnsiTheme="minorEastAsia" w:hint="eastAsia"/>
                <w:szCs w:val="21"/>
              </w:rPr>
              <w:t>判</w:t>
            </w:r>
          </w:p>
        </w:tc>
      </w:tr>
      <w:tr w:rsidR="00132F2E" w:rsidRPr="00F71424" w14:paraId="5C2606E0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CE80AD" w14:textId="7777777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3A40" w14:textId="4839F6C6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刷色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07A35AB" w14:textId="72BCEBEF" w:rsidR="00132F2E" w:rsidRPr="00F71424" w:rsidRDefault="00132F2E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 xml:space="preserve"> 白黒</w:t>
            </w:r>
          </w:p>
        </w:tc>
      </w:tr>
      <w:tr w:rsidR="00132F2E" w:rsidRPr="00F71424" w14:paraId="72A13394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516E4E9" w14:textId="77777777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8A047" w14:textId="54B42024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原稿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2F5E12" w14:textId="6010A2A4" w:rsidR="00132F2E" w:rsidRPr="00F71424" w:rsidRDefault="00132F2E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別紙のとおり</w:t>
            </w:r>
          </w:p>
        </w:tc>
      </w:tr>
      <w:tr w:rsidR="00132F2E" w:rsidRPr="00F71424" w14:paraId="2AFC67C1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897ABE" w14:textId="568A13CA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3C428" w14:textId="793C4B63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紙質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0BECB5E" w14:textId="1924FEB1" w:rsidR="00132F2E" w:rsidRPr="00F71424" w:rsidRDefault="00132F2E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上質紙　70～73kg（白色）</w:t>
            </w:r>
          </w:p>
        </w:tc>
      </w:tr>
      <w:tr w:rsidR="00132F2E" w:rsidRPr="00F71424" w14:paraId="3415733D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1066" w14:textId="6EEC3456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344" w14:textId="3B4B8B2B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校正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56C37" w14:textId="77777777" w:rsidR="00132F2E" w:rsidRPr="00F71424" w:rsidRDefault="00132F2E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 xml:space="preserve"> １回</w:t>
            </w:r>
          </w:p>
        </w:tc>
      </w:tr>
      <w:tr w:rsidR="00132F2E" w:rsidRPr="00F71424" w14:paraId="27C06B47" w14:textId="77777777" w:rsidTr="00A72651">
        <w:trPr>
          <w:cantSplit/>
          <w:trHeight w:val="34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901" w14:textId="5C26B34E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162" w14:textId="11111E04" w:rsidR="00132F2E" w:rsidRPr="00F71424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納</w:t>
            </w:r>
            <w:r>
              <w:rPr>
                <w:rFonts w:asciiTheme="minorEastAsia" w:hAnsiTheme="minorEastAsia" w:hint="eastAsia"/>
                <w:szCs w:val="21"/>
              </w:rPr>
              <w:t>品日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C429" w14:textId="3E897164" w:rsidR="00132F2E" w:rsidRPr="00F71424" w:rsidRDefault="00132F2E" w:rsidP="00A72651">
            <w:pPr>
              <w:ind w:leftChars="50" w:left="105"/>
              <w:rPr>
                <w:rFonts w:asciiTheme="minorEastAsia" w:hAnsiTheme="minorEastAsia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F71424">
              <w:rPr>
                <w:rFonts w:asciiTheme="minorEastAsia" w:hAnsiTheme="minorEastAsia" w:hint="eastAsia"/>
                <w:szCs w:val="21"/>
              </w:rPr>
              <w:t>年6月</w:t>
            </w:r>
            <w:r>
              <w:rPr>
                <w:rFonts w:asciiTheme="minorEastAsia" w:hAnsiTheme="minorEastAsia" w:hint="eastAsia"/>
                <w:szCs w:val="21"/>
              </w:rPr>
              <w:t>下旬</w:t>
            </w:r>
            <w:r>
              <w:rPr>
                <w:rFonts w:asciiTheme="minorEastAsia" w:hAnsiTheme="minorEastAsia" w:hint="eastAsia"/>
              </w:rPr>
              <w:t>の、別途指示する期間内</w:t>
            </w:r>
          </w:p>
        </w:tc>
      </w:tr>
      <w:tr w:rsidR="0074770F" w:rsidRPr="00F71424" w14:paraId="3BBBFCE4" w14:textId="77777777" w:rsidTr="00A72651">
        <w:trPr>
          <w:cantSplit/>
          <w:trHeight w:val="624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5D91EC" w14:textId="39CFE85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E4C0D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納</w:t>
            </w:r>
            <w:r>
              <w:rPr>
                <w:rFonts w:asciiTheme="minorEastAsia" w:hAnsiTheme="minorEastAsia" w:hint="eastAsia"/>
                <w:szCs w:val="21"/>
              </w:rPr>
              <w:t>品</w:t>
            </w:r>
          </w:p>
          <w:p w14:paraId="71B3B272" w14:textId="7811115E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63455" w14:textId="4DD887D2" w:rsidR="0074770F" w:rsidRDefault="0074770F" w:rsidP="00A72651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b/>
                <w:bCs/>
                <w:szCs w:val="21"/>
              </w:rPr>
              <w:t>1.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配送事業者</w:t>
            </w:r>
          </w:p>
          <w:p w14:paraId="2FAEAE58" w14:textId="3F8511BB" w:rsidR="0074770F" w:rsidRPr="0074770F" w:rsidRDefault="0074770F" w:rsidP="00A72651">
            <w:pPr>
              <w:ind w:firstLineChars="100" w:firstLine="211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b/>
                <w:bCs/>
                <w:szCs w:val="21"/>
              </w:rPr>
              <w:t>8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,</w:t>
            </w:r>
            <w:r w:rsidRPr="00F71424">
              <w:rPr>
                <w:rFonts w:asciiTheme="minorEastAsia" w:hAnsiTheme="minorEastAsia" w:hint="eastAsia"/>
                <w:b/>
                <w:bCs/>
                <w:szCs w:val="21"/>
              </w:rPr>
              <w:t>000部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F280C" w14:textId="5DB3804D" w:rsidR="0074770F" w:rsidRDefault="0074770F" w:rsidP="00A726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配送事業者は現時点で未定（6月中旬決定予定）</w:t>
            </w:r>
          </w:p>
          <w:p w14:paraId="4401D2B1" w14:textId="5984954A" w:rsidR="0074770F" w:rsidRPr="0074770F" w:rsidRDefault="0074770F" w:rsidP="00A726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決定次第、本市から連絡する。</w:t>
            </w:r>
          </w:p>
        </w:tc>
      </w:tr>
      <w:tr w:rsidR="0074770F" w:rsidRPr="00F71424" w14:paraId="06A73992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22E7CE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A732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9A7A4" w14:textId="77777777" w:rsidR="0074770F" w:rsidRDefault="0074770F" w:rsidP="00A72651">
            <w:pPr>
              <w:ind w:left="211" w:hangingChars="100" w:hanging="211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2.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中川出張所</w:t>
            </w:r>
          </w:p>
          <w:p w14:paraId="4DA51CCC" w14:textId="5638F8B2" w:rsidR="0074770F" w:rsidRPr="00F71424" w:rsidRDefault="0074770F" w:rsidP="00A72651">
            <w:pPr>
              <w:ind w:leftChars="100" w:left="21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Courier New" w:hint="eastAsia"/>
                <w:b/>
                <w:bCs/>
                <w:szCs w:val="21"/>
              </w:rPr>
              <w:t>19</w:t>
            </w: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86697" w14:textId="389C3578" w:rsidR="0074770F" w:rsidRPr="00F71424" w:rsidRDefault="0074770F" w:rsidP="00A72651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京都市北区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中川北山町</w:t>
            </w:r>
            <w:r w:rsidRPr="00F71424">
              <w:rPr>
                <w:rFonts w:asciiTheme="minorEastAsia" w:hAnsiTheme="minorEastAsia" w:cs="CIDFont+F1"/>
                <w:kern w:val="0"/>
                <w:szCs w:val="21"/>
              </w:rPr>
              <w:t>46-2</w:t>
            </w:r>
          </w:p>
          <w:p w14:paraId="25D20F71" w14:textId="202E07DF" w:rsidR="0074770F" w:rsidRPr="0074770F" w:rsidRDefault="0074770F" w:rsidP="00A72651">
            <w:pPr>
              <w:ind w:rightChars="50" w:right="105" w:firstLineChars="100" w:firstLine="210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075-406-2340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71424">
              <w:rPr>
                <w:rFonts w:asciiTheme="minorEastAsia" w:hAnsiTheme="minorEastAsia" w:hint="eastAsia"/>
                <w:szCs w:val="21"/>
              </w:rPr>
              <w:t>FAX 075-406-2620</w:t>
            </w:r>
          </w:p>
        </w:tc>
      </w:tr>
      <w:tr w:rsidR="0074770F" w:rsidRPr="00F71424" w14:paraId="58FADB66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584F82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1447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354DC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3.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小野郷出張所</w:t>
            </w:r>
          </w:p>
          <w:p w14:paraId="269BC029" w14:textId="42345104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9部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17CCC" w14:textId="0A2D5D65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京都市北区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小野下ノ町</w:t>
            </w:r>
            <w:r w:rsidRPr="00F71424">
              <w:rPr>
                <w:rFonts w:asciiTheme="minorEastAsia" w:hAnsiTheme="minorEastAsia" w:cs="CIDFont+F1"/>
                <w:kern w:val="0"/>
                <w:szCs w:val="21"/>
              </w:rPr>
              <w:t>100</w:t>
            </w:r>
          </w:p>
          <w:p w14:paraId="44E9D0C4" w14:textId="3766AF1C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075-406-2004  FAX 075-406-2617</w:t>
            </w:r>
            <w:r w:rsidRPr="00F71424">
              <w:rPr>
                <w:rFonts w:asciiTheme="minorEastAsia" w:hAnsiTheme="minorEastAsia" w:cs="Courier New"/>
                <w:szCs w:val="21"/>
              </w:rPr>
              <w:t xml:space="preserve">　</w:t>
            </w:r>
          </w:p>
        </w:tc>
      </w:tr>
      <w:tr w:rsidR="0074770F" w:rsidRPr="00F71424" w14:paraId="32C3FB15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BFBCFC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DCBA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92CF09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4.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雲ケ畑出張所</w:t>
            </w:r>
          </w:p>
          <w:p w14:paraId="3F75176A" w14:textId="111D837C" w:rsidR="0074770F" w:rsidRPr="00F71424" w:rsidRDefault="0074770F" w:rsidP="00A72651">
            <w:pPr>
              <w:ind w:rightChars="50" w:right="105" w:firstLineChars="100" w:firstLine="211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Courier New" w:hint="eastAsia"/>
                <w:b/>
                <w:bCs/>
                <w:szCs w:val="21"/>
              </w:rPr>
              <w:t>10</w:t>
            </w: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部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57A4E" w14:textId="450336C8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京都市北区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雲ケ畑中畑町</w:t>
            </w:r>
            <w:r w:rsidRPr="00F71424">
              <w:rPr>
                <w:rFonts w:asciiTheme="minorEastAsia" w:hAnsiTheme="minorEastAsia" w:cs="CIDFont+F1"/>
                <w:kern w:val="0"/>
                <w:szCs w:val="21"/>
              </w:rPr>
              <w:t>176</w:t>
            </w:r>
          </w:p>
          <w:p w14:paraId="603D827E" w14:textId="19235449" w:rsidR="0074770F" w:rsidRPr="0074770F" w:rsidRDefault="0074770F" w:rsidP="00A72651">
            <w:pPr>
              <w:ind w:rightChars="50" w:right="105" w:firstLineChars="100" w:firstLine="210"/>
              <w:rPr>
                <w:rFonts w:asciiTheme="minorEastAsia" w:hAnsiTheme="minorEastAsia" w:cs="Courier New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075-406-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2001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075-406-2623</w:t>
            </w:r>
          </w:p>
        </w:tc>
      </w:tr>
      <w:tr w:rsidR="0074770F" w:rsidRPr="00F71424" w14:paraId="081F68D0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843045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C802A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7938A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5.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花脊出張所</w:t>
            </w:r>
          </w:p>
          <w:p w14:paraId="090DF484" w14:textId="19D04BC5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14部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00869" w14:textId="11BFB645" w:rsidR="0074770F" w:rsidRDefault="0074770F" w:rsidP="00A72651">
            <w:pPr>
              <w:rPr>
                <w:rFonts w:asciiTheme="minorEastAsia" w:hAnsiTheme="minorEastAsia" w:cs="CIDFont+F1"/>
                <w:kern w:val="0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京都市左京区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花脊大布施町</w:t>
            </w:r>
            <w:r w:rsidRPr="00F71424">
              <w:rPr>
                <w:rFonts w:asciiTheme="minorEastAsia" w:hAnsiTheme="minorEastAsia" w:cs="CIDFont+F1"/>
                <w:kern w:val="0"/>
                <w:szCs w:val="21"/>
              </w:rPr>
              <w:t>196</w:t>
            </w:r>
          </w:p>
          <w:p w14:paraId="290D8E78" w14:textId="32CF579F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075-746-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0215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075-746-0167</w:t>
            </w:r>
          </w:p>
        </w:tc>
      </w:tr>
      <w:tr w:rsidR="0074770F" w:rsidRPr="00F71424" w14:paraId="0B973B68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04B786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5FDB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3263B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6.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久多出張所</w:t>
            </w:r>
          </w:p>
          <w:p w14:paraId="6F01C5D3" w14:textId="7AF6FB24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6部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D9C85" w14:textId="2DA09969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京都市左京区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久多宮の町３</w:t>
            </w:r>
          </w:p>
          <w:p w14:paraId="57C715AC" w14:textId="553A91AD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075-748-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2020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075-748-2003</w:t>
            </w:r>
          </w:p>
        </w:tc>
      </w:tr>
      <w:tr w:rsidR="0074770F" w:rsidRPr="00F71424" w14:paraId="02569263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EC90B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70AD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0B995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7.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静市出張所</w:t>
            </w:r>
          </w:p>
          <w:p w14:paraId="1D53C14E" w14:textId="7598588D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8部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871CD" w14:textId="2742A210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京都市左京区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静市市原町36－3</w:t>
            </w:r>
          </w:p>
          <w:p w14:paraId="72069A33" w14:textId="606283E3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075-741-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2002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075-741-2849</w:t>
            </w:r>
          </w:p>
        </w:tc>
      </w:tr>
      <w:tr w:rsidR="0074770F" w:rsidRPr="00F71424" w14:paraId="22D89777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3A9D2E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D6EA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4A3E5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8.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右京区役所まちづくり推進担当</w:t>
            </w:r>
          </w:p>
          <w:p w14:paraId="202FEEB5" w14:textId="61072628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szCs w:val="21"/>
              </w:rPr>
            </w:pPr>
            <w:r>
              <w:rPr>
                <w:rFonts w:asciiTheme="minorEastAsia" w:hAnsiTheme="minorEastAsia" w:cs="Courier New" w:hint="eastAsia"/>
                <w:b/>
                <w:bCs/>
                <w:szCs w:val="21"/>
              </w:rPr>
              <w:t>5</w:t>
            </w: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FC6F6" w14:textId="5D7B4D92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京都市右京区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太秦下刑部町１２</w:t>
            </w:r>
          </w:p>
          <w:p w14:paraId="36BD9A63" w14:textId="1190C3EE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075-861-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1264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075-871-0501</w:t>
            </w:r>
          </w:p>
        </w:tc>
      </w:tr>
      <w:tr w:rsidR="0074770F" w:rsidRPr="00F71424" w14:paraId="1A56311C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377F5A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98B4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FD9B9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9.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高雄出張所</w:t>
            </w:r>
          </w:p>
          <w:p w14:paraId="51AF0884" w14:textId="63A04115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 w:cs="Courier New"/>
                <w:szCs w:val="21"/>
              </w:rPr>
            </w:pPr>
            <w:r>
              <w:rPr>
                <w:rFonts w:asciiTheme="minorEastAsia" w:hAnsiTheme="minorEastAsia" w:cs="Courier New" w:hint="eastAsia"/>
                <w:b/>
                <w:bCs/>
                <w:szCs w:val="21"/>
              </w:rPr>
              <w:t>18</w:t>
            </w: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DA949" w14:textId="57204874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京都市右京区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梅ケ畑奥殿町</w:t>
            </w:r>
            <w:r w:rsidRPr="00F71424">
              <w:rPr>
                <w:rFonts w:asciiTheme="minorEastAsia" w:hAnsiTheme="minorEastAsia" w:cs="CIDFont+F1"/>
                <w:kern w:val="0"/>
                <w:szCs w:val="21"/>
              </w:rPr>
              <w:t>26-1</w:t>
            </w:r>
          </w:p>
          <w:p w14:paraId="007818A5" w14:textId="59841A27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075-861-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0153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075-872-6409</w:t>
            </w:r>
          </w:p>
        </w:tc>
      </w:tr>
      <w:tr w:rsidR="0074770F" w:rsidRPr="00F71424" w14:paraId="5DD6F3A3" w14:textId="77777777" w:rsidTr="00A72651">
        <w:trPr>
          <w:cantSplit/>
          <w:trHeight w:val="624"/>
        </w:trPr>
        <w:tc>
          <w:tcPr>
            <w:tcW w:w="4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B75E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F54" w14:textId="77777777" w:rsidR="0074770F" w:rsidRPr="00F71424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E4F08" w14:textId="77777777" w:rsidR="0074770F" w:rsidRDefault="0074770F" w:rsidP="00A72651">
            <w:pPr>
              <w:ind w:rightChars="50" w:right="105"/>
              <w:rPr>
                <w:rFonts w:asciiTheme="minorEastAsia" w:hAnsiTheme="minorEastAsia" w:cs="Courier New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10.</w:t>
            </w:r>
            <w:r w:rsidRPr="00F71424">
              <w:rPr>
                <w:rFonts w:asciiTheme="minorEastAsia" w:hAnsiTheme="minorEastAsia" w:cs="Courier New"/>
                <w:b/>
                <w:bCs/>
                <w:szCs w:val="21"/>
              </w:rPr>
              <w:t>洛西支所まちづくり推進担当</w:t>
            </w:r>
          </w:p>
          <w:p w14:paraId="363CC83A" w14:textId="3423472D" w:rsidR="0074770F" w:rsidRPr="0074770F" w:rsidRDefault="0074770F" w:rsidP="00A72651">
            <w:pPr>
              <w:ind w:rightChars="50" w:right="105" w:firstLineChars="100" w:firstLine="211"/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cs="Courier New" w:hint="eastAsia"/>
                <w:b/>
                <w:bCs/>
                <w:szCs w:val="21"/>
              </w:rPr>
              <w:t>2部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ABCE6" w14:textId="3A4EF584" w:rsidR="0074770F" w:rsidRPr="00F71424" w:rsidRDefault="0074770F" w:rsidP="00A72651">
            <w:pPr>
              <w:rPr>
                <w:rFonts w:asciiTheme="minorEastAsia" w:hAnsiTheme="minorEastAsia"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京都市西京区</w:t>
            </w:r>
            <w:r w:rsidRPr="00F71424">
              <w:rPr>
                <w:rFonts w:asciiTheme="minorEastAsia" w:hAnsiTheme="minorEastAsia" w:cs="CIDFont+F1" w:hint="eastAsia"/>
                <w:kern w:val="0"/>
                <w:szCs w:val="21"/>
              </w:rPr>
              <w:t>大原野東境谷町二丁目1－2</w:t>
            </w:r>
          </w:p>
          <w:p w14:paraId="0682AA96" w14:textId="448D98F9" w:rsidR="0074770F" w:rsidRPr="00F71424" w:rsidRDefault="0074770F" w:rsidP="00A72651">
            <w:pPr>
              <w:ind w:firstLineChars="100" w:firstLine="210"/>
              <w:rPr>
                <w:rFonts w:asciiTheme="minorEastAsia" w:hAnsiTheme="minorEastAsia"/>
                <w:b/>
                <w:bCs/>
                <w:szCs w:val="21"/>
              </w:rPr>
            </w:pPr>
            <w:r w:rsidRPr="00F71424">
              <w:rPr>
                <w:rFonts w:asciiTheme="minorEastAsia" w:hAnsiTheme="minorEastAsia" w:hint="eastAsia"/>
                <w:szCs w:val="21"/>
              </w:rPr>
              <w:t>TEL 075-332-</w:t>
            </w:r>
            <w:proofErr w:type="gramStart"/>
            <w:r w:rsidRPr="00F71424">
              <w:rPr>
                <w:rFonts w:asciiTheme="minorEastAsia" w:hAnsiTheme="minorEastAsia" w:hint="eastAsia"/>
                <w:szCs w:val="21"/>
              </w:rPr>
              <w:t>8111  FAX</w:t>
            </w:r>
            <w:proofErr w:type="gramEnd"/>
            <w:r w:rsidRPr="00F71424">
              <w:rPr>
                <w:rFonts w:asciiTheme="minorEastAsia" w:hAnsiTheme="minorEastAsia" w:hint="eastAsia"/>
                <w:szCs w:val="21"/>
              </w:rPr>
              <w:t xml:space="preserve"> 075-332-8188</w:t>
            </w:r>
          </w:p>
        </w:tc>
      </w:tr>
      <w:tr w:rsidR="00132F2E" w:rsidRPr="00F71424" w:rsidDel="00A95048" w14:paraId="6787FF0C" w14:textId="77777777" w:rsidTr="00A72651">
        <w:trPr>
          <w:cantSplit/>
          <w:trHeight w:hRule="exact" w:val="1462"/>
        </w:trPr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566A3" w14:textId="435B6A10" w:rsidR="00132F2E" w:rsidRPr="00F71424" w:rsidDel="00A95048" w:rsidRDefault="00132F2E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8F13C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</w:t>
            </w:r>
          </w:p>
          <w:p w14:paraId="7118128E" w14:textId="77777777" w:rsidR="0074770F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3ADF64A4" w14:textId="12EB89F4" w:rsidR="0074770F" w:rsidRPr="00F71424" w:rsidDel="00A95048" w:rsidRDefault="0074770F" w:rsidP="00A726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29810" w14:textId="337E13F0" w:rsidR="00132F2E" w:rsidRPr="00F71424" w:rsidRDefault="00132F2E" w:rsidP="00A72651">
            <w:pPr>
              <w:ind w:leftChars="16" w:left="244" w:rightChars="50" w:right="105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・配送事業者への納品分については、</w:t>
            </w:r>
            <w:r w:rsidRPr="00F71424">
              <w:rPr>
                <w:rFonts w:asciiTheme="minorEastAsia" w:hAnsiTheme="minorEastAsia" w:hint="eastAsia"/>
                <w:szCs w:val="21"/>
              </w:rPr>
              <w:t>５００部ごとにわかるようにした状態</w:t>
            </w:r>
            <w:r>
              <w:rPr>
                <w:rFonts w:asciiTheme="minorEastAsia" w:hAnsiTheme="minorEastAsia" w:hint="eastAsia"/>
                <w:szCs w:val="21"/>
              </w:rPr>
              <w:t>（目印を挟む等）</w:t>
            </w:r>
            <w:r w:rsidRPr="00F71424">
              <w:rPr>
                <w:rFonts w:asciiTheme="minorEastAsia" w:hAnsiTheme="minorEastAsia" w:hint="eastAsia"/>
                <w:szCs w:val="21"/>
              </w:rPr>
              <w:t>で納品してください。</w:t>
            </w:r>
          </w:p>
          <w:p w14:paraId="2724B0DC" w14:textId="67E0331D" w:rsidR="00132F2E" w:rsidRPr="00F71424" w:rsidDel="00A95048" w:rsidRDefault="00132F2E" w:rsidP="00A72651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F71424">
              <w:rPr>
                <w:rFonts w:asciiTheme="minorEastAsia" w:hAnsiTheme="minorEastAsia" w:hint="eastAsia"/>
                <w:szCs w:val="21"/>
              </w:rPr>
              <w:t>納</w:t>
            </w:r>
            <w:r>
              <w:rPr>
                <w:rFonts w:asciiTheme="minorEastAsia" w:hAnsiTheme="minorEastAsia" w:hint="eastAsia"/>
                <w:szCs w:val="21"/>
              </w:rPr>
              <w:t>品</w:t>
            </w:r>
            <w:r w:rsidRPr="00F71424">
              <w:rPr>
                <w:rFonts w:asciiTheme="minorEastAsia" w:hAnsiTheme="minorEastAsia" w:hint="eastAsia"/>
                <w:szCs w:val="21"/>
              </w:rPr>
              <w:t>の際、『</w:t>
            </w:r>
            <w:r w:rsidRPr="00F71424">
              <w:rPr>
                <w:rFonts w:asciiTheme="minorEastAsia" w:hAnsiTheme="minorEastAsia"/>
                <w:szCs w:val="21"/>
              </w:rPr>
              <w:t>７月１５日号市民しんぶんとの同時配送物「暮らしのてびき」</w:t>
            </w:r>
            <w:r w:rsidRPr="00F71424">
              <w:rPr>
                <w:rFonts w:asciiTheme="minorEastAsia" w:hAnsiTheme="minorEastAsia" w:hint="eastAsia"/>
                <w:szCs w:val="21"/>
              </w:rPr>
              <w:t>の市政協力委員宛送付状（</w:t>
            </w:r>
            <w:r>
              <w:rPr>
                <w:rFonts w:asciiTheme="minorEastAsia" w:hAnsiTheme="minorEastAsia" w:hint="eastAsia"/>
                <w:szCs w:val="21"/>
              </w:rPr>
              <w:t>〇〇</w:t>
            </w:r>
            <w:r w:rsidRPr="00F71424">
              <w:rPr>
                <w:rFonts w:asciiTheme="minorEastAsia" w:hAnsiTheme="minorEastAsia" w:hint="eastAsia"/>
                <w:szCs w:val="21"/>
              </w:rPr>
              <w:t>枚）』と記載した送付文を付けて納品ください。</w:t>
            </w:r>
          </w:p>
        </w:tc>
      </w:tr>
    </w:tbl>
    <w:p w14:paraId="63C7A1DE" w14:textId="06953646" w:rsidR="000C2983" w:rsidRPr="00F71424" w:rsidRDefault="00C76832" w:rsidP="00A92C52">
      <w:pPr>
        <w:pStyle w:val="ab"/>
        <w:rPr>
          <w:rFonts w:asciiTheme="minorEastAsia" w:hAnsiTheme="minorEastAsia"/>
          <w:sz w:val="21"/>
          <w:szCs w:val="21"/>
        </w:rPr>
      </w:pPr>
      <w:r w:rsidRPr="00F71424">
        <w:rPr>
          <w:rFonts w:asciiTheme="minorEastAsia" w:hAnsiTheme="minorEastAsia" w:hint="eastAsia"/>
          <w:sz w:val="21"/>
          <w:szCs w:val="21"/>
        </w:rPr>
        <w:t>以上</w:t>
      </w:r>
    </w:p>
    <w:sectPr w:rsidR="000C2983" w:rsidRPr="00F71424" w:rsidSect="00A72651">
      <w:pgSz w:w="11906" w:h="16838"/>
      <w:pgMar w:top="851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6BE0" w14:textId="77777777" w:rsidR="001C570B" w:rsidRDefault="001C570B" w:rsidP="00973C13">
      <w:r>
        <w:separator/>
      </w:r>
    </w:p>
  </w:endnote>
  <w:endnote w:type="continuationSeparator" w:id="0">
    <w:p w14:paraId="594FCB50" w14:textId="77777777" w:rsidR="001C570B" w:rsidRDefault="001C570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56B7" w14:textId="77777777" w:rsidR="001C570B" w:rsidRDefault="001C570B" w:rsidP="00973C13">
      <w:r>
        <w:separator/>
      </w:r>
    </w:p>
  </w:footnote>
  <w:footnote w:type="continuationSeparator" w:id="0">
    <w:p w14:paraId="34812138" w14:textId="77777777" w:rsidR="001C570B" w:rsidRDefault="001C570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72993"/>
    <w:multiLevelType w:val="hybridMultilevel"/>
    <w:tmpl w:val="F646A238"/>
    <w:lvl w:ilvl="0" w:tplc="A16E8B16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F6B228C"/>
    <w:multiLevelType w:val="hybridMultilevel"/>
    <w:tmpl w:val="6A8257F8"/>
    <w:lvl w:ilvl="0" w:tplc="67B895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0F3357"/>
    <w:multiLevelType w:val="hybridMultilevel"/>
    <w:tmpl w:val="1F601224"/>
    <w:lvl w:ilvl="0" w:tplc="8124A0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7239803">
    <w:abstractNumId w:val="1"/>
  </w:num>
  <w:num w:numId="2" w16cid:durableId="744886534">
    <w:abstractNumId w:val="2"/>
  </w:num>
  <w:num w:numId="3" w16cid:durableId="73878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BE"/>
    <w:rsid w:val="00037270"/>
    <w:rsid w:val="00057462"/>
    <w:rsid w:val="00063D2C"/>
    <w:rsid w:val="000C2983"/>
    <w:rsid w:val="000E6E7C"/>
    <w:rsid w:val="00132516"/>
    <w:rsid w:val="00132F2E"/>
    <w:rsid w:val="001A1D10"/>
    <w:rsid w:val="001A2FB4"/>
    <w:rsid w:val="001C570B"/>
    <w:rsid w:val="001E613A"/>
    <w:rsid w:val="002626CC"/>
    <w:rsid w:val="00270B7F"/>
    <w:rsid w:val="002C7948"/>
    <w:rsid w:val="002E0217"/>
    <w:rsid w:val="002E1269"/>
    <w:rsid w:val="002F145C"/>
    <w:rsid w:val="00306AF6"/>
    <w:rsid w:val="003444CA"/>
    <w:rsid w:val="00357C0D"/>
    <w:rsid w:val="00372E8D"/>
    <w:rsid w:val="003916A3"/>
    <w:rsid w:val="00397302"/>
    <w:rsid w:val="003C02D5"/>
    <w:rsid w:val="003E040F"/>
    <w:rsid w:val="00451047"/>
    <w:rsid w:val="004D79DF"/>
    <w:rsid w:val="004F0A62"/>
    <w:rsid w:val="004F384B"/>
    <w:rsid w:val="004F7CBE"/>
    <w:rsid w:val="0052646B"/>
    <w:rsid w:val="00571C0F"/>
    <w:rsid w:val="00587ACB"/>
    <w:rsid w:val="005F02A5"/>
    <w:rsid w:val="00610DFF"/>
    <w:rsid w:val="00632B83"/>
    <w:rsid w:val="006B2371"/>
    <w:rsid w:val="00705850"/>
    <w:rsid w:val="0074770F"/>
    <w:rsid w:val="00787E09"/>
    <w:rsid w:val="00792043"/>
    <w:rsid w:val="007F1299"/>
    <w:rsid w:val="00802ECD"/>
    <w:rsid w:val="00816731"/>
    <w:rsid w:val="0082390F"/>
    <w:rsid w:val="00836B5D"/>
    <w:rsid w:val="008575DD"/>
    <w:rsid w:val="00926DF1"/>
    <w:rsid w:val="00952567"/>
    <w:rsid w:val="009707FE"/>
    <w:rsid w:val="00973C13"/>
    <w:rsid w:val="009B2953"/>
    <w:rsid w:val="009C7FCE"/>
    <w:rsid w:val="009E4A04"/>
    <w:rsid w:val="009F5A14"/>
    <w:rsid w:val="00A26124"/>
    <w:rsid w:val="00A5124F"/>
    <w:rsid w:val="00A72651"/>
    <w:rsid w:val="00A810E5"/>
    <w:rsid w:val="00A92C52"/>
    <w:rsid w:val="00A95048"/>
    <w:rsid w:val="00AC41D9"/>
    <w:rsid w:val="00AE1CE1"/>
    <w:rsid w:val="00AF6D64"/>
    <w:rsid w:val="00B70A66"/>
    <w:rsid w:val="00BD6F5E"/>
    <w:rsid w:val="00BE08A6"/>
    <w:rsid w:val="00BE7130"/>
    <w:rsid w:val="00C566A2"/>
    <w:rsid w:val="00C76832"/>
    <w:rsid w:val="00CE0E19"/>
    <w:rsid w:val="00D05310"/>
    <w:rsid w:val="00D717CE"/>
    <w:rsid w:val="00D72C03"/>
    <w:rsid w:val="00DB5888"/>
    <w:rsid w:val="00DC283C"/>
    <w:rsid w:val="00DC2E9F"/>
    <w:rsid w:val="00DE3509"/>
    <w:rsid w:val="00DF015C"/>
    <w:rsid w:val="00DF6561"/>
    <w:rsid w:val="00F16063"/>
    <w:rsid w:val="00F71424"/>
    <w:rsid w:val="5B45F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A7ED"/>
  <w15:chartTrackingRefBased/>
  <w15:docId w15:val="{BF035C22-A6FE-4470-97F4-C833C091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4F7CBE"/>
  </w:style>
  <w:style w:type="character" w:customStyle="1" w:styleId="a8">
    <w:name w:val="日付 (文字)"/>
    <w:basedOn w:val="a0"/>
    <w:link w:val="a7"/>
    <w:uiPriority w:val="99"/>
    <w:semiHidden/>
    <w:rsid w:val="004F7CBE"/>
  </w:style>
  <w:style w:type="paragraph" w:styleId="a9">
    <w:name w:val="Note Heading"/>
    <w:basedOn w:val="a"/>
    <w:next w:val="a"/>
    <w:link w:val="aa"/>
    <w:uiPriority w:val="99"/>
    <w:unhideWhenUsed/>
    <w:rsid w:val="00C7683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7683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7683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76832"/>
    <w:rPr>
      <w:sz w:val="24"/>
      <w:szCs w:val="24"/>
    </w:rPr>
  </w:style>
  <w:style w:type="paragraph" w:styleId="ad">
    <w:name w:val="List Paragraph"/>
    <w:basedOn w:val="a"/>
    <w:uiPriority w:val="34"/>
    <w:qFormat/>
    <w:rsid w:val="001E613A"/>
    <w:pPr>
      <w:ind w:leftChars="400" w:left="840"/>
    </w:pPr>
  </w:style>
  <w:style w:type="character" w:styleId="ae">
    <w:name w:val="Hyperlink"/>
    <w:basedOn w:val="a0"/>
    <w:uiPriority w:val="99"/>
    <w:unhideWhenUsed/>
    <w:rsid w:val="00A810E5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A810E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DE350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E350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E350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350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E3509"/>
    <w:rPr>
      <w:b/>
      <w:bCs/>
    </w:rPr>
  </w:style>
  <w:style w:type="paragraph" w:styleId="af5">
    <w:name w:val="Revision"/>
    <w:hidden/>
    <w:uiPriority w:val="99"/>
    <w:semiHidden/>
    <w:rsid w:val="0045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dd4d7-14db-4fa6-9f1f-925fefd76142">
      <Terms xmlns="http://schemas.microsoft.com/office/infopath/2007/PartnerControls"/>
    </lcf76f155ced4ddcb4097134ff3c332f>
    <TaxCatchAll xmlns="f0eda5bf-d76b-4ae8-9975-2e05baeb7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E51E174AD6334F86C8585E830B6D16" ma:contentTypeVersion="10" ma:contentTypeDescription="新しいドキュメントを作成します。" ma:contentTypeScope="" ma:versionID="eb5636da78b3c30bf311f75fa47a99d1">
  <xsd:schema xmlns:xsd="http://www.w3.org/2001/XMLSchema" xmlns:xs="http://www.w3.org/2001/XMLSchema" xmlns:p="http://schemas.microsoft.com/office/2006/metadata/properties" xmlns:ns2="99ddd4d7-14db-4fa6-9f1f-925fefd76142" xmlns:ns3="f0eda5bf-d76b-4ae8-9975-2e05baeb7191" targetNamespace="http://schemas.microsoft.com/office/2006/metadata/properties" ma:root="true" ma:fieldsID="e9d8d05db49ed9c11fd6d4a8b1d6bb1a" ns2:_="" ns3:_="">
    <xsd:import namespace="99ddd4d7-14db-4fa6-9f1f-925fefd76142"/>
    <xsd:import namespace="f0eda5bf-d76b-4ae8-9975-2e05baeb7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dd4d7-14db-4fa6-9f1f-925fefd76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400346d-03f3-4b65-8607-0ff27ad35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da5bf-d76b-4ae8-9975-2e05baeb71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b5ac2-df4e-4b68-99c1-bb5090f67d9e}" ma:internalName="TaxCatchAll" ma:showField="CatchAllData" ma:web="f0eda5bf-d76b-4ae8-9975-2e05baeb7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0717D-C822-49AC-A326-C4915D00A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D2F7E-4D33-458B-8BB1-FB83D4EB9CDF}">
  <ds:schemaRefs>
    <ds:schemaRef ds:uri="http://schemas.microsoft.com/office/2006/metadata/properties"/>
    <ds:schemaRef ds:uri="http://schemas.microsoft.com/office/infopath/2007/PartnerControls"/>
    <ds:schemaRef ds:uri="99ddd4d7-14db-4fa6-9f1f-925fefd76142"/>
    <ds:schemaRef ds:uri="f0eda5bf-d76b-4ae8-9975-2e05baeb7191"/>
  </ds:schemaRefs>
</ds:datastoreItem>
</file>

<file path=customXml/itemProps3.xml><?xml version="1.0" encoding="utf-8"?>
<ds:datastoreItem xmlns:ds="http://schemas.openxmlformats.org/officeDocument/2006/customXml" ds:itemID="{C0194F39-2E08-491D-942E-E8C110FF1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dd4d7-14db-4fa6-9f1f-925fefd76142"/>
    <ds:schemaRef ds:uri="f0eda5bf-d76b-4ae8-9975-2e05baeb7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2026-05-21T06:33:00Z</cp:lastPrinted>
  <dcterms:created xsi:type="dcterms:W3CDTF">2026-05-26T13:02:00Z</dcterms:created>
  <dcterms:modified xsi:type="dcterms:W3CDTF">2026-05-26T13:02:00Z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0x0101002EE51E174AD6334F86C8585E830B6D16</vt:lpwstr>
  </property>
  <property fmtid="{D5CDD505-2E9C-101B-9397-08002B2CF9AE}" pid="3" name="MediaServiceImageTags">
    <vt:lpwstr/>
  </property>
</Properties>
</file>