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B9A09" w14:textId="79BC16F1" w:rsidR="00671EE0" w:rsidRPr="00C134D2" w:rsidRDefault="009B6B17" w:rsidP="00C134D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物件購入</w:t>
      </w:r>
      <w:r w:rsidR="00671EE0" w:rsidRPr="00671EE0">
        <w:rPr>
          <w:rFonts w:ascii="ＭＳ ゴシック" w:eastAsia="ＭＳ ゴシック" w:hAnsi="ＭＳ ゴシック" w:hint="eastAsia"/>
          <w:sz w:val="28"/>
          <w:szCs w:val="28"/>
          <w:lang w:eastAsia="zh-TW"/>
        </w:rPr>
        <w:t>仕様書</w:t>
      </w:r>
    </w:p>
    <w:p w14:paraId="69558582" w14:textId="22B0F537" w:rsidR="00671EE0" w:rsidRDefault="00671EE0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１．</w:t>
      </w:r>
      <w:r w:rsidR="009B6B17">
        <w:rPr>
          <w:rFonts w:ascii="ＭＳ ゴシック" w:eastAsia="ＭＳ ゴシック" w:hAnsi="ＭＳ ゴシック" w:hint="eastAsia"/>
          <w:szCs w:val="21"/>
          <w:lang w:eastAsia="zh-TW"/>
        </w:rPr>
        <w:t>品名、仕様、数量等</w:t>
      </w:r>
    </w:p>
    <w:tbl>
      <w:tblPr>
        <w:tblStyle w:val="a8"/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1134"/>
        <w:gridCol w:w="850"/>
        <w:gridCol w:w="3686"/>
      </w:tblGrid>
      <w:tr w:rsidR="00C3730C" w14:paraId="40E224E9" w14:textId="77777777" w:rsidTr="00C3730C">
        <w:trPr>
          <w:trHeight w:val="470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7F5C" w14:textId="77777777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87AE" w14:textId="5DF31966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数量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2083" w14:textId="77777777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単位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16A3" w14:textId="77777777" w:rsidR="00C3730C" w:rsidRDefault="00C3730C" w:rsidP="00B16A7C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備考</w:t>
            </w:r>
          </w:p>
        </w:tc>
      </w:tr>
      <w:tr w:rsidR="00C3730C" w14:paraId="23FBAA95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250D" w14:textId="77777777" w:rsidR="00C3730C" w:rsidRDefault="002728E7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ふせん（75mm×50mm）</w:t>
            </w:r>
          </w:p>
          <w:p w14:paraId="6FA5962E" w14:textId="73B07309" w:rsidR="002728E7" w:rsidRPr="00942E0A" w:rsidRDefault="002728E7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1箱10冊入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3A6D" w14:textId="533A26EA" w:rsidR="00C3730C" w:rsidRDefault="002728E7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A82" w14:textId="29F17E63" w:rsidR="00C3730C" w:rsidRDefault="002728E7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307B6" w14:textId="5269D700" w:rsidR="00C3730C" w:rsidRPr="00515583" w:rsidRDefault="00C3730C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728E7" w14:paraId="17ECE567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8D27" w14:textId="77777777" w:rsidR="00EF631F" w:rsidRDefault="00EF631F" w:rsidP="00EF63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ふせん（75mm×25mm）</w:t>
            </w:r>
          </w:p>
          <w:p w14:paraId="30D43DD1" w14:textId="1AE1F6C0" w:rsidR="00EF631F" w:rsidRDefault="00EF631F" w:rsidP="00EF631F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１箱100個入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443C1" w14:textId="036173E6" w:rsidR="002728E7" w:rsidRDefault="00EF631F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323C" w14:textId="73779718" w:rsidR="002728E7" w:rsidRDefault="00EF631F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BE996" w14:textId="77777777" w:rsidR="002728E7" w:rsidRPr="00515583" w:rsidRDefault="002728E7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728E7" w14:paraId="20A32F0D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DBDD8" w14:textId="6F2059A5" w:rsidR="002728E7" w:rsidRDefault="00EF631F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赤プラふせん（44mm×23mm）</w:t>
            </w:r>
          </w:p>
          <w:p w14:paraId="5ADE89A8" w14:textId="5B6A11E8" w:rsidR="00EF631F" w:rsidRPr="00EF631F" w:rsidRDefault="00EF631F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１ケース100枚入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3E978" w14:textId="378537A2" w:rsidR="002728E7" w:rsidRDefault="00EF631F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6899" w14:textId="627B5E81" w:rsidR="002728E7" w:rsidRDefault="00EF631F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ケース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A4C6" w14:textId="77777777" w:rsidR="002728E7" w:rsidRPr="00515583" w:rsidRDefault="002728E7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728E7" w14:paraId="07B5F26A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BCC3" w14:textId="77777777" w:rsidR="00A07A0B" w:rsidRDefault="00EF631F" w:rsidP="00A07A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スティックのり</w:t>
            </w:r>
            <w:r w:rsidR="00A07A0B">
              <w:rPr>
                <w:rFonts w:ascii="ＭＳ ゴシック" w:eastAsia="ＭＳ ゴシック" w:hAnsi="ＭＳ ゴシック" w:hint="eastAsia"/>
                <w:szCs w:val="21"/>
              </w:rPr>
              <w:t>（YS-35）</w:t>
            </w:r>
          </w:p>
          <w:p w14:paraId="12E7FE4B" w14:textId="19DE5251" w:rsidR="00A07A0B" w:rsidRDefault="00A07A0B" w:rsidP="00A07A0B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１箱10本入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4182" w14:textId="0108C03A" w:rsidR="002728E7" w:rsidRDefault="00A07A0B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1642" w14:textId="47361C2D" w:rsidR="002728E7" w:rsidRDefault="00A07A0B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A961" w14:textId="77777777" w:rsidR="002728E7" w:rsidRPr="00515583" w:rsidRDefault="002728E7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728E7" w14:paraId="7A7D9B62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A8139" w14:textId="77777777" w:rsidR="002728E7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油性マジック（ツイン細）</w:t>
            </w:r>
          </w:p>
          <w:p w14:paraId="74C0103B" w14:textId="6F1906AD" w:rsidR="009B6B98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1箱10本入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BA252" w14:textId="2E221056" w:rsidR="002728E7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ED312" w14:textId="1C9CF29F" w:rsidR="002728E7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4249E" w14:textId="77777777" w:rsidR="002728E7" w:rsidRPr="00515583" w:rsidRDefault="002728E7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728E7" w14:paraId="57A75472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4C27B" w14:textId="77777777" w:rsidR="002728E7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ホッチキス針（10号針）</w:t>
            </w:r>
          </w:p>
          <w:p w14:paraId="4A6AA74C" w14:textId="42AB9AC4" w:rsidR="009B6B98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1箱100個入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0F6C2" w14:textId="4C5D3528" w:rsidR="002728E7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5CBF" w14:textId="35C44D0D" w:rsidR="002728E7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F75C" w14:textId="77777777" w:rsidR="002728E7" w:rsidRPr="00515583" w:rsidRDefault="002728E7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728E7" w14:paraId="51030A4C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4D63" w14:textId="4554AA06" w:rsidR="002728E7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印鑑ホルダー（はん蔵）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B59E" w14:textId="5C0B71E8" w:rsidR="002728E7" w:rsidRPr="009B6B98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５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24264" w14:textId="449F12F7" w:rsidR="002728E7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E7EC" w14:textId="77777777" w:rsidR="002728E7" w:rsidRPr="00515583" w:rsidRDefault="002728E7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B6B98" w14:paraId="18B73800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4F30C" w14:textId="470AE0DF" w:rsidR="009B6B98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印鑑専用朱肉（はん蔵）</w:t>
            </w:r>
          </w:p>
          <w:p w14:paraId="18879DE9" w14:textId="2FD6D3BE" w:rsidR="009B6B98" w:rsidRDefault="009B6B98" w:rsidP="009B6B9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（1パック2個入）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A181" w14:textId="08B7DB71" w:rsidR="009B6B98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２０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D8BA3" w14:textId="454C4D86" w:rsidR="009B6B98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パック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A169" w14:textId="77777777" w:rsidR="009B6B98" w:rsidRPr="00515583" w:rsidRDefault="009B6B98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728E7" w14:paraId="69804C02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6C51" w14:textId="77777777" w:rsidR="002728E7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白テプラテープ（18mm）</w:t>
            </w:r>
          </w:p>
          <w:p w14:paraId="4BA41979" w14:textId="10099AF9" w:rsidR="009B6B98" w:rsidRPr="009B6B98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1箱5個入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2271F" w14:textId="0C0415C8" w:rsidR="002728E7" w:rsidRDefault="009B6B98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3CD3E" w14:textId="4C1B2DF4" w:rsidR="002728E7" w:rsidRDefault="009B6B98" w:rsidP="00A96A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箱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9C78" w14:textId="77777777" w:rsidR="002728E7" w:rsidRPr="00515583" w:rsidRDefault="002728E7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3EF4" w14:paraId="2A0C7255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9ED5A" w14:textId="77777777" w:rsidR="00B53EF4" w:rsidRDefault="00B53EF4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ラベルシール（12面、14面、21面）</w:t>
            </w:r>
          </w:p>
          <w:p w14:paraId="044FDE11" w14:textId="59DDEF16" w:rsidR="00B53EF4" w:rsidRDefault="00B53EF4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1パック100シート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6F265" w14:textId="3D454BDD" w:rsidR="00B53EF4" w:rsidRPr="00B53EF4" w:rsidRDefault="00B53EF4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各１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B35B" w14:textId="0A378769" w:rsidR="00B53EF4" w:rsidRDefault="00B53EF4" w:rsidP="00A96A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パック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7968" w14:textId="77777777" w:rsidR="00B53EF4" w:rsidRPr="00515583" w:rsidRDefault="00B53EF4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53EF4" w14:paraId="6CFEF4E9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47991" w14:textId="77777777" w:rsidR="003A2AE1" w:rsidRDefault="003A2AE1" w:rsidP="003A2A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２穴強力パンチ　替刃（PN-31A）</w:t>
            </w:r>
          </w:p>
          <w:p w14:paraId="67497C9B" w14:textId="58BC8AB0" w:rsidR="003A2AE1" w:rsidRPr="003A2AE1" w:rsidRDefault="003A2AE1" w:rsidP="003A2A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1パック2本入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350E" w14:textId="542160B9" w:rsidR="00B53EF4" w:rsidRDefault="003A2AE1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61F65" w14:textId="6563C3F6" w:rsidR="00B53EF4" w:rsidRDefault="003A2AE1" w:rsidP="00A96AF7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パック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4034" w14:textId="77777777" w:rsidR="00B53EF4" w:rsidRPr="00515583" w:rsidRDefault="00B53EF4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B6B98" w14:paraId="64A20548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96C4C" w14:textId="7B36B78F" w:rsidR="003A2AE1" w:rsidRDefault="003A2AE1" w:rsidP="003A2AE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２穴強力パンチ　刃受け（PN-31A）</w:t>
            </w:r>
          </w:p>
          <w:p w14:paraId="06F71C21" w14:textId="51D0770F" w:rsidR="009B6B98" w:rsidRPr="003A2AE1" w:rsidRDefault="003A2AE1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1パック10枚入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DB34" w14:textId="293BD726" w:rsidR="009B6B98" w:rsidRDefault="003A2AE1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4317" w14:textId="26303E9C" w:rsidR="009B6B98" w:rsidRDefault="003A2AE1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パック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A418" w14:textId="77777777" w:rsidR="009B6B98" w:rsidRPr="00515583" w:rsidRDefault="009B6B98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B6B98" w14:paraId="757CC616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CCA34" w14:textId="77777777" w:rsidR="009B6B98" w:rsidRDefault="00667E54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強力パンチ　替刃（k-520）</w:t>
            </w:r>
          </w:p>
          <w:p w14:paraId="1846FD15" w14:textId="275FA816" w:rsidR="00667E54" w:rsidRPr="00667E54" w:rsidRDefault="00667E54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1パック2本入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BF2E" w14:textId="1BC01781" w:rsidR="009B6B98" w:rsidRPr="00667E54" w:rsidRDefault="00667E54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3C87" w14:textId="13DC0369" w:rsidR="009B6B98" w:rsidRDefault="00667E54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パック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4C169" w14:textId="77777777" w:rsidR="009B6B98" w:rsidRPr="00515583" w:rsidRDefault="009B6B98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B6B98" w14:paraId="1EC52444" w14:textId="77777777" w:rsidTr="00584188">
        <w:trPr>
          <w:trHeight w:val="816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5689" w14:textId="5912707A" w:rsidR="00667E54" w:rsidRDefault="00667E54" w:rsidP="00667E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強力パンチ　替刃（k-500）</w:t>
            </w:r>
          </w:p>
          <w:p w14:paraId="260722D2" w14:textId="68B1F39C" w:rsidR="00667E54" w:rsidRPr="00667E54" w:rsidRDefault="00667E54" w:rsidP="00667E5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1パック10枚入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FA1C9" w14:textId="0DDB948C" w:rsidR="009B6B98" w:rsidRDefault="00667E54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9183" w14:textId="39283A78" w:rsidR="009B6B98" w:rsidRDefault="00667E54" w:rsidP="0058418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パック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FAE0" w14:textId="77777777" w:rsidR="009B6B98" w:rsidRPr="00515583" w:rsidRDefault="009B6B98" w:rsidP="00C3730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20F96C9" w14:textId="77777777" w:rsidR="00227B51" w:rsidRPr="00584188" w:rsidRDefault="00227B51" w:rsidP="00671EE0">
      <w:pPr>
        <w:rPr>
          <w:rFonts w:ascii="ＭＳ ゴシック" w:eastAsia="ＭＳ ゴシック" w:hAnsi="ＭＳ ゴシック"/>
          <w:szCs w:val="21"/>
        </w:rPr>
      </w:pPr>
    </w:p>
    <w:p w14:paraId="7B18695E" w14:textId="77777777" w:rsidR="00416199" w:rsidRDefault="00416199" w:rsidP="00671EE0">
      <w:pPr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２．見積書提出締切日</w:t>
      </w:r>
    </w:p>
    <w:p w14:paraId="728F3EDF" w14:textId="3AA7DEDC" w:rsidR="00416199" w:rsidRDefault="000E703E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令和</w:t>
      </w:r>
      <w:r w:rsidR="00C134D2">
        <w:rPr>
          <w:rFonts w:ascii="ＭＳ ゴシック" w:eastAsia="ＭＳ ゴシック" w:hAnsi="ＭＳ ゴシック" w:hint="eastAsia"/>
          <w:szCs w:val="21"/>
        </w:rPr>
        <w:t>８</w:t>
      </w:r>
      <w:r w:rsidR="001C6152">
        <w:rPr>
          <w:rFonts w:ascii="ＭＳ ゴシック" w:eastAsia="ＭＳ ゴシック" w:hAnsi="ＭＳ ゴシック" w:hint="eastAsia"/>
          <w:szCs w:val="21"/>
          <w:lang w:eastAsia="zh-TW"/>
        </w:rPr>
        <w:t>年</w:t>
      </w:r>
      <w:r w:rsidR="00C134D2">
        <w:rPr>
          <w:rFonts w:ascii="ＭＳ ゴシック" w:eastAsia="ＭＳ ゴシック" w:hAnsi="ＭＳ ゴシック" w:hint="eastAsia"/>
          <w:szCs w:val="21"/>
        </w:rPr>
        <w:t>６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月</w:t>
      </w:r>
      <w:r w:rsidR="0096589E">
        <w:rPr>
          <w:rFonts w:ascii="ＭＳ ゴシック" w:eastAsia="ＭＳ ゴシック" w:hAnsi="ＭＳ ゴシック" w:hint="eastAsia"/>
          <w:szCs w:val="21"/>
        </w:rPr>
        <w:t>３</w:t>
      </w:r>
      <w:r w:rsidR="00FA6B3A">
        <w:rPr>
          <w:rFonts w:ascii="ＭＳ ゴシック" w:eastAsia="ＭＳ ゴシック" w:hAnsi="ＭＳ ゴシック" w:hint="eastAsia"/>
          <w:szCs w:val="21"/>
          <w:lang w:eastAsia="zh-TW"/>
        </w:rPr>
        <w:t>日（</w:t>
      </w:r>
      <w:r w:rsidR="0096589E">
        <w:rPr>
          <w:rFonts w:ascii="ＭＳ ゴシック" w:eastAsia="ＭＳ ゴシック" w:hAnsi="ＭＳ ゴシック" w:hint="eastAsia"/>
          <w:szCs w:val="21"/>
        </w:rPr>
        <w:t>水</w:t>
      </w:r>
      <w:r w:rsidR="00416199">
        <w:rPr>
          <w:rFonts w:ascii="ＭＳ ゴシック" w:eastAsia="ＭＳ ゴシック" w:hAnsi="ＭＳ ゴシック" w:hint="eastAsia"/>
          <w:szCs w:val="21"/>
          <w:lang w:eastAsia="zh-TW"/>
        </w:rPr>
        <w:t>）</w:t>
      </w:r>
    </w:p>
    <w:p w14:paraId="7C6BD76F" w14:textId="77777777" w:rsidR="00416199" w:rsidRPr="00E35542" w:rsidRDefault="00416199" w:rsidP="00671EE0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5034C937" w14:textId="77777777" w:rsidR="00671EE0" w:rsidRDefault="00077E8A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</w:t>
      </w:r>
      <w:r w:rsidR="00671EE0">
        <w:rPr>
          <w:rFonts w:ascii="ＭＳ ゴシック" w:eastAsia="ＭＳ ゴシック" w:hAnsi="ＭＳ ゴシック" w:hint="eastAsia"/>
          <w:szCs w:val="21"/>
        </w:rPr>
        <w:t>．納品場所</w:t>
      </w:r>
    </w:p>
    <w:p w14:paraId="1418219E" w14:textId="78BCB845" w:rsidR="00671EE0" w:rsidRDefault="00671EE0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〒６０</w:t>
      </w:r>
      <w:r w:rsidR="00C134D2">
        <w:rPr>
          <w:rFonts w:ascii="ＭＳ ゴシック" w:eastAsia="ＭＳ ゴシック" w:hAnsi="ＭＳ ゴシック" w:hint="eastAsia"/>
          <w:szCs w:val="21"/>
        </w:rPr>
        <w:t>４</w:t>
      </w:r>
      <w:r>
        <w:rPr>
          <w:rFonts w:ascii="ＭＳ ゴシック" w:eastAsia="ＭＳ ゴシック" w:hAnsi="ＭＳ ゴシック" w:hint="eastAsia"/>
          <w:szCs w:val="21"/>
        </w:rPr>
        <w:t>－８</w:t>
      </w:r>
      <w:r w:rsidR="00C134D2">
        <w:rPr>
          <w:rFonts w:ascii="ＭＳ ゴシック" w:eastAsia="ＭＳ ゴシック" w:hAnsi="ＭＳ ゴシック" w:hint="eastAsia"/>
          <w:szCs w:val="21"/>
        </w:rPr>
        <w:t>５７１</w:t>
      </w:r>
    </w:p>
    <w:p w14:paraId="7CCE6DAE" w14:textId="75510A67" w:rsidR="00671EE0" w:rsidRDefault="00C134D2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京都市中京区寺町通御池上る上本能寺前町４８８番地</w:t>
      </w:r>
    </w:p>
    <w:p w14:paraId="1652B0C3" w14:textId="3AA29DD1" w:rsidR="00103C27" w:rsidRDefault="00C134D2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京都市役所　北庁舎３階　医療衛生企画課執務室</w:t>
      </w:r>
    </w:p>
    <w:p w14:paraId="7D53E8C0" w14:textId="77777777" w:rsidR="00671EE0" w:rsidRDefault="00671EE0" w:rsidP="00671EE0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17150BA2" w14:textId="77777777" w:rsidR="00671EE0" w:rsidRDefault="00077E8A" w:rsidP="00671EE0">
      <w:pPr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４</w:t>
      </w:r>
      <w:r w:rsidR="00671EE0">
        <w:rPr>
          <w:rFonts w:ascii="ＭＳ ゴシック" w:eastAsia="ＭＳ ゴシック" w:hAnsi="ＭＳ ゴシック" w:hint="eastAsia"/>
          <w:szCs w:val="21"/>
          <w:lang w:eastAsia="zh-TW"/>
        </w:rPr>
        <w:t>．納期</w:t>
      </w:r>
    </w:p>
    <w:p w14:paraId="1D6BFF53" w14:textId="03B7F616" w:rsidR="00671EE0" w:rsidRDefault="000E703E" w:rsidP="00671EE0">
      <w:pPr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令和</w:t>
      </w:r>
      <w:r w:rsidR="00A4643D">
        <w:rPr>
          <w:rFonts w:ascii="ＭＳ ゴシック" w:eastAsia="ＭＳ ゴシック" w:hAnsi="ＭＳ ゴシック" w:hint="eastAsia"/>
          <w:szCs w:val="21"/>
        </w:rPr>
        <w:t>８</w:t>
      </w:r>
      <w:r w:rsidR="001C6152">
        <w:rPr>
          <w:rFonts w:ascii="ＭＳ ゴシック" w:eastAsia="ＭＳ ゴシック" w:hAnsi="ＭＳ ゴシック" w:hint="eastAsia"/>
          <w:szCs w:val="21"/>
          <w:lang w:eastAsia="zh-TW"/>
        </w:rPr>
        <w:t>年</w:t>
      </w:r>
      <w:r w:rsidR="00C134D2">
        <w:rPr>
          <w:rFonts w:ascii="ＭＳ ゴシック" w:eastAsia="ＭＳ ゴシック" w:hAnsi="ＭＳ ゴシック" w:hint="eastAsia"/>
          <w:szCs w:val="21"/>
        </w:rPr>
        <w:t>６</w:t>
      </w:r>
      <w:r w:rsidR="00FA6B3A">
        <w:rPr>
          <w:rFonts w:ascii="ＭＳ ゴシック" w:eastAsia="ＭＳ ゴシック" w:hAnsi="ＭＳ ゴシック" w:hint="eastAsia"/>
          <w:szCs w:val="21"/>
          <w:lang w:eastAsia="zh-TW"/>
        </w:rPr>
        <w:t>月</w:t>
      </w:r>
      <w:r w:rsidR="00C134D2">
        <w:rPr>
          <w:rFonts w:ascii="ＭＳ ゴシック" w:eastAsia="ＭＳ ゴシック" w:hAnsi="ＭＳ ゴシック" w:hint="eastAsia"/>
          <w:szCs w:val="21"/>
        </w:rPr>
        <w:t>１９</w:t>
      </w:r>
      <w:r w:rsidR="00FA6B3A">
        <w:rPr>
          <w:rFonts w:ascii="ＭＳ ゴシック" w:eastAsia="ＭＳ ゴシック" w:hAnsi="ＭＳ ゴシック" w:hint="eastAsia"/>
          <w:szCs w:val="21"/>
          <w:lang w:eastAsia="zh-TW"/>
        </w:rPr>
        <w:t>日（</w:t>
      </w:r>
      <w:r w:rsidR="006F0B8C">
        <w:rPr>
          <w:rFonts w:ascii="ＭＳ ゴシック" w:eastAsia="ＭＳ ゴシック" w:hAnsi="ＭＳ ゴシック" w:hint="eastAsia"/>
          <w:szCs w:val="21"/>
          <w:lang w:eastAsia="zh-TW"/>
        </w:rPr>
        <w:t>金</w:t>
      </w:r>
      <w:r w:rsidR="00F46D8F">
        <w:rPr>
          <w:rFonts w:ascii="ＭＳ ゴシック" w:eastAsia="ＭＳ ゴシック" w:hAnsi="ＭＳ ゴシック" w:hint="eastAsia"/>
          <w:szCs w:val="21"/>
          <w:lang w:eastAsia="zh-TW"/>
        </w:rPr>
        <w:t>）</w:t>
      </w:r>
    </w:p>
    <w:p w14:paraId="532ED2D7" w14:textId="77777777" w:rsidR="00671EE0" w:rsidRPr="00313B27" w:rsidRDefault="00671EE0" w:rsidP="00671EE0">
      <w:pPr>
        <w:rPr>
          <w:rFonts w:ascii="ＭＳ ゴシック" w:eastAsia="ＭＳ ゴシック" w:hAnsi="ＭＳ ゴシック"/>
          <w:szCs w:val="21"/>
          <w:lang w:eastAsia="zh-TW"/>
        </w:rPr>
      </w:pPr>
    </w:p>
    <w:p w14:paraId="465B6B14" w14:textId="77777777" w:rsidR="00671EE0" w:rsidRDefault="00077E8A" w:rsidP="00671EE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</w:t>
      </w:r>
      <w:r w:rsidR="00671EE0">
        <w:rPr>
          <w:rFonts w:ascii="ＭＳ ゴシック" w:eastAsia="ＭＳ ゴシック" w:hAnsi="ＭＳ ゴシック" w:hint="eastAsia"/>
          <w:szCs w:val="21"/>
        </w:rPr>
        <w:t>．留意事項</w:t>
      </w:r>
    </w:p>
    <w:p w14:paraId="45AA437C" w14:textId="20A6ADBC" w:rsidR="005359C8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※入札参加有資格者のみ参加いただけます。</w:t>
      </w:r>
    </w:p>
    <w:p w14:paraId="3563CCDB" w14:textId="5B42BE4E" w:rsidR="0099358F" w:rsidRPr="004A2574" w:rsidRDefault="0099358F" w:rsidP="0099358F">
      <w:pPr>
        <w:ind w:firstLineChars="150" w:firstLine="330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（以前に同製品の納入歴がある業者様も参加可）</w:t>
      </w:r>
    </w:p>
    <w:p w14:paraId="2FEBC92F" w14:textId="2F498E94" w:rsidR="005359C8" w:rsidRPr="004A2574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※見積書は、</w:t>
      </w:r>
      <w:r w:rsidR="004A2574">
        <w:rPr>
          <w:rFonts w:ascii="ＭＳ ゴシック" w:eastAsia="ＭＳ ゴシック" w:hAnsi="ＭＳ ゴシック" w:hint="eastAsia"/>
          <w:bCs/>
          <w:sz w:val="22"/>
        </w:rPr>
        <w:t>ＦＡＸ</w:t>
      </w:r>
      <w:r w:rsidR="004A2574" w:rsidRPr="004A2574">
        <w:rPr>
          <w:rFonts w:ascii="ＭＳ ゴシック" w:eastAsia="ＭＳ ゴシック" w:hAnsi="ＭＳ ゴシック" w:hint="eastAsia"/>
          <w:bCs/>
          <w:sz w:val="22"/>
        </w:rPr>
        <w:t>もしくは持参して下さい</w:t>
      </w:r>
      <w:r w:rsidRPr="004A2574">
        <w:rPr>
          <w:rFonts w:ascii="ＭＳ ゴシック" w:eastAsia="ＭＳ ゴシック" w:hAnsi="ＭＳ ゴシック"/>
          <w:bCs/>
          <w:sz w:val="22"/>
        </w:rPr>
        <w:t>。</w:t>
      </w:r>
    </w:p>
    <w:p w14:paraId="0391E173" w14:textId="40C066E9" w:rsidR="005359C8" w:rsidRPr="004A2574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※見積書に</w:t>
      </w:r>
      <w:r w:rsidR="004A2574" w:rsidRPr="004A2574">
        <w:rPr>
          <w:rFonts w:ascii="ＭＳ ゴシック" w:eastAsia="ＭＳ ゴシック" w:hAnsi="ＭＳ ゴシック" w:hint="eastAsia"/>
          <w:bCs/>
          <w:sz w:val="22"/>
        </w:rPr>
        <w:t>は</w:t>
      </w:r>
      <w:r w:rsidRPr="004A2574">
        <w:rPr>
          <w:rFonts w:ascii="ＭＳ ゴシック" w:eastAsia="ＭＳ ゴシック" w:hAnsi="ＭＳ ゴシック" w:hint="eastAsia"/>
          <w:bCs/>
          <w:sz w:val="22"/>
        </w:rPr>
        <w:t>型番を記載してください。</w:t>
      </w:r>
    </w:p>
    <w:p w14:paraId="0E82B64C" w14:textId="3B7EDE86" w:rsidR="005359C8" w:rsidRPr="004A2574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※見積書のあて先は、「京都市長」でお願いします。</w:t>
      </w:r>
    </w:p>
    <w:p w14:paraId="479839F5" w14:textId="77777777" w:rsidR="005359C8" w:rsidRPr="004A2574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※契約となった方にのみ、ご連絡差し上げますのでご了承ください。</w:t>
      </w:r>
    </w:p>
    <w:p w14:paraId="0EEFB0B9" w14:textId="128614AF" w:rsidR="004A2574" w:rsidRPr="004A2574" w:rsidRDefault="004A2574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（ご連絡は見積書提出締切日の翌営業日に差し上げます）</w:t>
      </w:r>
    </w:p>
    <w:p w14:paraId="305E68CB" w14:textId="465CD144" w:rsidR="005359C8" w:rsidRDefault="005359C8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A2574">
        <w:rPr>
          <w:rFonts w:ascii="ＭＳ ゴシック" w:eastAsia="ＭＳ ゴシック" w:hAnsi="ＭＳ ゴシック" w:hint="eastAsia"/>
          <w:bCs/>
          <w:sz w:val="22"/>
        </w:rPr>
        <w:t>※契約となった場合は、見積書原本を提出していただきます。</w:t>
      </w:r>
    </w:p>
    <w:p w14:paraId="71D4F84A" w14:textId="1BDACA59" w:rsidR="00461196" w:rsidRPr="004A2574" w:rsidRDefault="00461196" w:rsidP="004A2574">
      <w:pPr>
        <w:ind w:firstLineChars="50" w:firstLine="110"/>
        <w:rPr>
          <w:rFonts w:ascii="ＭＳ ゴシック" w:eastAsia="ＭＳ ゴシック" w:hAnsi="ＭＳ ゴシック"/>
          <w:bCs/>
          <w:sz w:val="22"/>
        </w:rPr>
      </w:pPr>
      <w:r w:rsidRPr="00461196">
        <w:rPr>
          <w:rFonts w:ascii="ＭＳ ゴシック" w:eastAsia="ＭＳ ゴシック" w:hAnsi="ＭＳ ゴシック" w:hint="eastAsia"/>
          <w:bCs/>
          <w:sz w:val="22"/>
        </w:rPr>
        <w:t>※</w:t>
      </w:r>
      <w:r>
        <w:rPr>
          <w:rFonts w:ascii="ＭＳ ゴシック" w:eastAsia="ＭＳ ゴシック" w:hAnsi="ＭＳ ゴシック" w:hint="eastAsia"/>
          <w:bCs/>
          <w:sz w:val="22"/>
        </w:rPr>
        <w:t>納品時は担当者と日程調整をして下さい。（宅配</w:t>
      </w:r>
      <w:r w:rsidR="001A7034">
        <w:rPr>
          <w:rFonts w:ascii="ＭＳ ゴシック" w:eastAsia="ＭＳ ゴシック" w:hAnsi="ＭＳ ゴシック" w:hint="eastAsia"/>
          <w:bCs/>
          <w:sz w:val="22"/>
        </w:rPr>
        <w:t>便</w:t>
      </w:r>
      <w:r>
        <w:rPr>
          <w:rFonts w:ascii="ＭＳ ゴシック" w:eastAsia="ＭＳ ゴシック" w:hAnsi="ＭＳ ゴシック" w:hint="eastAsia"/>
          <w:bCs/>
          <w:sz w:val="22"/>
        </w:rPr>
        <w:t>不可）</w:t>
      </w:r>
    </w:p>
    <w:p w14:paraId="3B146E62" w14:textId="36C25F88" w:rsidR="005359C8" w:rsidRDefault="005359C8" w:rsidP="00461196">
      <w:pPr>
        <w:rPr>
          <w:rFonts w:ascii="ＭＳ ゴシック" w:eastAsia="ＭＳ ゴシック" w:hAnsi="ＭＳ ゴシック"/>
        </w:rPr>
      </w:pPr>
    </w:p>
    <w:p w14:paraId="1447A8A4" w14:textId="04D409DA" w:rsidR="005359C8" w:rsidRDefault="005359C8" w:rsidP="006F0B8C">
      <w:pPr>
        <w:ind w:left="210" w:hangingChars="100" w:hanging="210"/>
        <w:rPr>
          <w:rFonts w:ascii="ＭＳ ゴシック" w:eastAsia="ＭＳ ゴシック" w:hAnsi="ＭＳ ゴシック"/>
        </w:rPr>
      </w:pPr>
    </w:p>
    <w:p w14:paraId="462CD8B9" w14:textId="77777777" w:rsidR="00671EE0" w:rsidRPr="00671EE0" w:rsidRDefault="00671EE0" w:rsidP="00671EE0">
      <w:pPr>
        <w:rPr>
          <w:rFonts w:ascii="ＭＳ ゴシック" w:eastAsia="ＭＳ ゴシック" w:hAnsi="ＭＳ ゴシック"/>
          <w:szCs w:val="21"/>
        </w:rPr>
      </w:pPr>
    </w:p>
    <w:sectPr w:rsidR="00671EE0" w:rsidRPr="00671EE0" w:rsidSect="00A27B6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A617C" w14:textId="77777777" w:rsidR="00AE7CAD" w:rsidRDefault="00AE7CAD" w:rsidP="005B3669">
      <w:r>
        <w:separator/>
      </w:r>
    </w:p>
  </w:endnote>
  <w:endnote w:type="continuationSeparator" w:id="0">
    <w:p w14:paraId="5459C042" w14:textId="77777777" w:rsidR="00AE7CAD" w:rsidRDefault="00AE7CAD" w:rsidP="005B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855AC" w14:textId="77777777" w:rsidR="00AE7CAD" w:rsidRDefault="00AE7CAD" w:rsidP="005B3669">
      <w:r>
        <w:separator/>
      </w:r>
    </w:p>
  </w:footnote>
  <w:footnote w:type="continuationSeparator" w:id="0">
    <w:p w14:paraId="24BE6E9B" w14:textId="77777777" w:rsidR="00AE7CAD" w:rsidRDefault="00AE7CAD" w:rsidP="005B36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EE0"/>
    <w:rsid w:val="000324B6"/>
    <w:rsid w:val="000575FF"/>
    <w:rsid w:val="0006633F"/>
    <w:rsid w:val="00077E8A"/>
    <w:rsid w:val="0009771D"/>
    <w:rsid w:val="000C2432"/>
    <w:rsid w:val="000E703E"/>
    <w:rsid w:val="00103C27"/>
    <w:rsid w:val="00105B4B"/>
    <w:rsid w:val="0011046A"/>
    <w:rsid w:val="00134A15"/>
    <w:rsid w:val="00163B21"/>
    <w:rsid w:val="00163F94"/>
    <w:rsid w:val="0017622B"/>
    <w:rsid w:val="00192446"/>
    <w:rsid w:val="00193F38"/>
    <w:rsid w:val="00195B12"/>
    <w:rsid w:val="001A7034"/>
    <w:rsid w:val="001C6152"/>
    <w:rsid w:val="00216AE9"/>
    <w:rsid w:val="00227B51"/>
    <w:rsid w:val="00245A81"/>
    <w:rsid w:val="002728E7"/>
    <w:rsid w:val="002817EF"/>
    <w:rsid w:val="00313B27"/>
    <w:rsid w:val="00327550"/>
    <w:rsid w:val="003A0AF6"/>
    <w:rsid w:val="003A2AE1"/>
    <w:rsid w:val="003E31AF"/>
    <w:rsid w:val="003E5024"/>
    <w:rsid w:val="00415D69"/>
    <w:rsid w:val="00416199"/>
    <w:rsid w:val="00423844"/>
    <w:rsid w:val="004559E1"/>
    <w:rsid w:val="00461196"/>
    <w:rsid w:val="00464B44"/>
    <w:rsid w:val="004A2574"/>
    <w:rsid w:val="004E4F07"/>
    <w:rsid w:val="00515583"/>
    <w:rsid w:val="005201E6"/>
    <w:rsid w:val="00520A65"/>
    <w:rsid w:val="005276D7"/>
    <w:rsid w:val="005359C8"/>
    <w:rsid w:val="0056496F"/>
    <w:rsid w:val="00584188"/>
    <w:rsid w:val="005B3669"/>
    <w:rsid w:val="005F503D"/>
    <w:rsid w:val="00667E54"/>
    <w:rsid w:val="00671310"/>
    <w:rsid w:val="00671EE0"/>
    <w:rsid w:val="006B4661"/>
    <w:rsid w:val="006F0B8C"/>
    <w:rsid w:val="007037EC"/>
    <w:rsid w:val="007A0878"/>
    <w:rsid w:val="007B1A8A"/>
    <w:rsid w:val="007D0C1E"/>
    <w:rsid w:val="008A5A4D"/>
    <w:rsid w:val="00903E14"/>
    <w:rsid w:val="00915254"/>
    <w:rsid w:val="009205A9"/>
    <w:rsid w:val="00942E0A"/>
    <w:rsid w:val="0096058F"/>
    <w:rsid w:val="0096589E"/>
    <w:rsid w:val="009906EE"/>
    <w:rsid w:val="0099358F"/>
    <w:rsid w:val="009B6B17"/>
    <w:rsid w:val="009B6B98"/>
    <w:rsid w:val="00A07A0B"/>
    <w:rsid w:val="00A242E0"/>
    <w:rsid w:val="00A27B6D"/>
    <w:rsid w:val="00A4643D"/>
    <w:rsid w:val="00A55DC3"/>
    <w:rsid w:val="00A96AF7"/>
    <w:rsid w:val="00AA1C78"/>
    <w:rsid w:val="00AB162B"/>
    <w:rsid w:val="00AD4A6B"/>
    <w:rsid w:val="00AE525B"/>
    <w:rsid w:val="00AE7433"/>
    <w:rsid w:val="00AE77A8"/>
    <w:rsid w:val="00AE7CAD"/>
    <w:rsid w:val="00B01523"/>
    <w:rsid w:val="00B01650"/>
    <w:rsid w:val="00B16A7C"/>
    <w:rsid w:val="00B47EA6"/>
    <w:rsid w:val="00B50D1C"/>
    <w:rsid w:val="00B53EF4"/>
    <w:rsid w:val="00B554BA"/>
    <w:rsid w:val="00B603EE"/>
    <w:rsid w:val="00B66E25"/>
    <w:rsid w:val="00B96F11"/>
    <w:rsid w:val="00BB5714"/>
    <w:rsid w:val="00BC77ED"/>
    <w:rsid w:val="00C0529F"/>
    <w:rsid w:val="00C134D2"/>
    <w:rsid w:val="00C3730C"/>
    <w:rsid w:val="00C50BB5"/>
    <w:rsid w:val="00C72A62"/>
    <w:rsid w:val="00CE2594"/>
    <w:rsid w:val="00CF328A"/>
    <w:rsid w:val="00D07097"/>
    <w:rsid w:val="00D57116"/>
    <w:rsid w:val="00D77B52"/>
    <w:rsid w:val="00D915B1"/>
    <w:rsid w:val="00D958E1"/>
    <w:rsid w:val="00DB2A97"/>
    <w:rsid w:val="00DB7BC7"/>
    <w:rsid w:val="00DE333F"/>
    <w:rsid w:val="00E35542"/>
    <w:rsid w:val="00E96AB5"/>
    <w:rsid w:val="00EB7D67"/>
    <w:rsid w:val="00ED0F21"/>
    <w:rsid w:val="00ED12D5"/>
    <w:rsid w:val="00ED2D7F"/>
    <w:rsid w:val="00EF631F"/>
    <w:rsid w:val="00F46D8F"/>
    <w:rsid w:val="00F96FFF"/>
    <w:rsid w:val="00FA6B3A"/>
    <w:rsid w:val="00FE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0EE31"/>
  <w15:chartTrackingRefBased/>
  <w15:docId w15:val="{9FBB8CEA-E49D-48E1-8182-D3B0E118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E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6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B3669"/>
  </w:style>
  <w:style w:type="paragraph" w:styleId="a6">
    <w:name w:val="footer"/>
    <w:basedOn w:val="a"/>
    <w:link w:val="a7"/>
    <w:uiPriority w:val="99"/>
    <w:unhideWhenUsed/>
    <w:rsid w:val="005B36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B3669"/>
  </w:style>
  <w:style w:type="table" w:styleId="a8">
    <w:name w:val="Grid Table Light"/>
    <w:basedOn w:val="a1"/>
    <w:uiPriority w:val="40"/>
    <w:rsid w:val="00193F3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464B44"/>
  </w:style>
  <w:style w:type="character" w:customStyle="1" w:styleId="aa">
    <w:name w:val="日付 (文字)"/>
    <w:basedOn w:val="a0"/>
    <w:link w:val="a9"/>
    <w:uiPriority w:val="99"/>
    <w:semiHidden/>
    <w:rsid w:val="00464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AAC73-4722-41FC-8E44-164E21472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13</cp:revision>
  <dcterms:created xsi:type="dcterms:W3CDTF">2025-04-10T09:55:00Z</dcterms:created>
  <dcterms:modified xsi:type="dcterms:W3CDTF">2026-05-27T11:53:00Z</dcterms:modified>
</cp:coreProperties>
</file>