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3DB34A" w14:textId="18B9A40F" w:rsidR="00C40A08" w:rsidRPr="00F946AA" w:rsidRDefault="00F946AA" w:rsidP="00F946AA">
      <w:pPr>
        <w:jc w:val="center"/>
        <w:rPr>
          <w:rFonts w:ascii="HG丸ｺﾞｼｯｸM-PRO" w:eastAsia="HG丸ｺﾞｼｯｸM-PRO" w:hAnsi="HG丸ｺﾞｼｯｸM-PRO"/>
          <w:szCs w:val="24"/>
        </w:rPr>
      </w:pPr>
      <w:r w:rsidRPr="00F946AA">
        <w:rPr>
          <w:rFonts w:ascii="HG丸ｺﾞｼｯｸM-PRO" w:eastAsia="HG丸ｺﾞｼｯｸM-PRO" w:hAnsi="HG丸ｺﾞｼｯｸM-PRO" w:hint="eastAsia"/>
          <w:szCs w:val="24"/>
        </w:rPr>
        <w:t>見積仕様書</w:t>
      </w:r>
    </w:p>
    <w:p w14:paraId="0E19C753" w14:textId="77777777" w:rsidR="00B83290" w:rsidRPr="00F946AA" w:rsidRDefault="00B83290" w:rsidP="00B83290">
      <w:pPr>
        <w:jc w:val="right"/>
        <w:rPr>
          <w:rFonts w:ascii="HG丸ｺﾞｼｯｸM-PRO" w:eastAsia="HG丸ｺﾞｼｯｸM-PRO" w:hAnsi="HG丸ｺﾞｼｯｸM-PRO"/>
        </w:rPr>
      </w:pPr>
    </w:p>
    <w:p w14:paraId="7533E947" w14:textId="12BD8430" w:rsidR="00B83290" w:rsidRPr="00F946AA" w:rsidRDefault="00B83290" w:rsidP="00F946AA">
      <w:pPr>
        <w:ind w:right="197"/>
        <w:jc w:val="right"/>
        <w:rPr>
          <w:rFonts w:ascii="HG丸ｺﾞｼｯｸM-PRO" w:eastAsia="HG丸ｺﾞｼｯｸM-PRO" w:hAnsi="HG丸ｺﾞｼｯｸM-PRO"/>
          <w:sz w:val="22"/>
        </w:rPr>
      </w:pPr>
    </w:p>
    <w:p w14:paraId="6C8C5996" w14:textId="3BCF4C4B" w:rsidR="00B83290" w:rsidRPr="00F946AA" w:rsidRDefault="00F946AA" w:rsidP="00F946AA">
      <w:pPr>
        <w:ind w:right="434"/>
        <w:jc w:val="right"/>
        <w:rPr>
          <w:rFonts w:ascii="HG丸ｺﾞｼｯｸM-PRO" w:eastAsia="HG丸ｺﾞｼｯｸM-PRO" w:hAnsi="HG丸ｺﾞｼｯｸM-PRO"/>
          <w:sz w:val="22"/>
        </w:rPr>
      </w:pPr>
      <w:r w:rsidRPr="00F946AA">
        <w:rPr>
          <w:rFonts w:ascii="HG丸ｺﾞｼｯｸM-PRO" w:eastAsia="HG丸ｺﾞｼｯｸM-PRO" w:hAnsi="HG丸ｺﾞｼｯｸM-PRO" w:hint="eastAsia"/>
          <w:kern w:val="0"/>
          <w:sz w:val="22"/>
        </w:rPr>
        <w:t>保健福祉局健康長寿企画課</w:t>
      </w:r>
    </w:p>
    <w:p w14:paraId="30D45FBF" w14:textId="5635470C" w:rsidR="00C40A08" w:rsidRPr="00F946AA" w:rsidRDefault="00F946AA" w:rsidP="00F946AA">
      <w:pPr>
        <w:ind w:right="434"/>
        <w:jc w:val="right"/>
        <w:rPr>
          <w:rFonts w:ascii="HG丸ｺﾞｼｯｸM-PRO" w:eastAsia="HG丸ｺﾞｼｯｸM-PRO" w:hAnsi="HG丸ｺﾞｼｯｸM-PRO"/>
          <w:sz w:val="22"/>
        </w:rPr>
      </w:pPr>
      <w:r w:rsidRPr="00F946AA">
        <w:rPr>
          <w:rFonts w:ascii="HG丸ｺﾞｼｯｸM-PRO" w:eastAsia="HG丸ｺﾞｼｯｸM-PRO" w:hAnsi="HG丸ｺﾞｼｯｸM-PRO" w:hint="eastAsia"/>
          <w:sz w:val="22"/>
        </w:rPr>
        <w:t>（担当：吉村）</w:t>
      </w:r>
    </w:p>
    <w:p w14:paraId="25EC7542" w14:textId="77777777" w:rsidR="00F946AA" w:rsidRPr="00F946AA" w:rsidRDefault="00F946AA" w:rsidP="00F946AA">
      <w:pPr>
        <w:ind w:right="197" w:firstLineChars="100" w:firstLine="217"/>
        <w:jc w:val="right"/>
        <w:rPr>
          <w:rFonts w:ascii="HG丸ｺﾞｼｯｸM-PRO" w:eastAsia="HG丸ｺﾞｼｯｸM-PRO" w:hAnsi="HG丸ｺﾞｼｯｸM-PRO"/>
          <w:sz w:val="22"/>
        </w:rPr>
      </w:pPr>
      <w:r w:rsidRPr="00F946AA">
        <w:rPr>
          <w:rFonts w:ascii="HG丸ｺﾞｼｯｸM-PRO" w:eastAsia="HG丸ｺﾞｼｯｸM-PRO" w:hAnsi="HG丸ｺﾞｼｯｸM-PRO" w:hint="eastAsia"/>
          <w:sz w:val="22"/>
        </w:rPr>
        <w:t>ＴＥＬ：０７５－２２２－３４１１</w:t>
      </w:r>
    </w:p>
    <w:p w14:paraId="7B30A530" w14:textId="673ADD9C" w:rsidR="0098541A" w:rsidRPr="008A6306" w:rsidRDefault="00F946AA" w:rsidP="008A6306">
      <w:pPr>
        <w:ind w:right="197" w:firstLineChars="100" w:firstLine="217"/>
        <w:jc w:val="right"/>
        <w:rPr>
          <w:rFonts w:ascii="HG丸ｺﾞｼｯｸM-PRO" w:eastAsia="HG丸ｺﾞｼｯｸM-PRO" w:hAnsi="HG丸ｺﾞｼｯｸM-PRO" w:hint="eastAsia"/>
          <w:kern w:val="0"/>
          <w:sz w:val="22"/>
        </w:rPr>
      </w:pPr>
      <w:r w:rsidRPr="00F946AA">
        <w:rPr>
          <w:rFonts w:ascii="HG丸ｺﾞｼｯｸM-PRO" w:eastAsia="HG丸ｺﾞｼｯｸM-PRO" w:hAnsi="HG丸ｺﾞｼｯｸM-PRO" w:hint="eastAsia"/>
          <w:kern w:val="0"/>
          <w:sz w:val="22"/>
        </w:rPr>
        <w:t>ＦＡＸ：０７５－２２２－３４１６</w:t>
      </w:r>
    </w:p>
    <w:p w14:paraId="1FF5F1AA" w14:textId="724AD4C6" w:rsidR="00C40A08" w:rsidRPr="00F946AA" w:rsidRDefault="00C40A08" w:rsidP="00C40A08">
      <w:pPr>
        <w:rPr>
          <w:rFonts w:ascii="HG丸ｺﾞｼｯｸM-PRO" w:eastAsia="HG丸ｺﾞｼｯｸM-PRO" w:hAnsi="HG丸ｺﾞｼｯｸM-PRO"/>
          <w:sz w:val="21"/>
          <w:szCs w:val="21"/>
        </w:rPr>
      </w:pPr>
      <w:r w:rsidRPr="00F946AA">
        <w:rPr>
          <w:rFonts w:ascii="HG丸ｺﾞｼｯｸM-PRO" w:eastAsia="HG丸ｺﾞｼｯｸM-PRO" w:hAnsi="HG丸ｺﾞｼｯｸM-PRO" w:hint="eastAsia"/>
        </w:rPr>
        <w:t>１</w:t>
      </w:r>
      <w:r w:rsidR="002A7CBC" w:rsidRPr="00F946AA">
        <w:rPr>
          <w:rFonts w:ascii="HG丸ｺﾞｼｯｸM-PRO" w:eastAsia="HG丸ｺﾞｼｯｸM-PRO" w:hAnsi="HG丸ｺﾞｼｯｸM-PRO" w:hint="eastAsia"/>
        </w:rPr>
        <w:t xml:space="preserve">　</w:t>
      </w:r>
      <w:r w:rsidR="00F946AA" w:rsidRPr="00F946AA">
        <w:rPr>
          <w:rFonts w:ascii="HG丸ｺﾞｼｯｸM-PRO" w:eastAsia="HG丸ｺﾞｼｯｸM-PRO" w:hAnsi="HG丸ｺﾞｼｯｸM-PRO" w:hint="eastAsia"/>
          <w:sz w:val="22"/>
        </w:rPr>
        <w:t>見積依頼品一覧</w:t>
      </w:r>
    </w:p>
    <w:tbl>
      <w:tblPr>
        <w:tblStyle w:val="a7"/>
        <w:tblW w:w="10206" w:type="dxa"/>
        <w:tblInd w:w="-5" w:type="dxa"/>
        <w:tblLook w:val="04A0" w:firstRow="1" w:lastRow="0" w:firstColumn="1" w:lastColumn="0" w:noHBand="0" w:noVBand="1"/>
      </w:tblPr>
      <w:tblGrid>
        <w:gridCol w:w="2977"/>
        <w:gridCol w:w="2268"/>
        <w:gridCol w:w="2552"/>
        <w:gridCol w:w="850"/>
        <w:gridCol w:w="1559"/>
      </w:tblGrid>
      <w:tr w:rsidR="00A319C8" w:rsidRPr="00F946AA" w14:paraId="3BEAA9F2" w14:textId="77777777" w:rsidTr="005D4624">
        <w:trPr>
          <w:trHeight w:val="463"/>
        </w:trPr>
        <w:tc>
          <w:tcPr>
            <w:tcW w:w="2977" w:type="dxa"/>
            <w:shd w:val="clear" w:color="auto" w:fill="auto"/>
          </w:tcPr>
          <w:p w14:paraId="530DE903" w14:textId="1F9902C7" w:rsidR="00A319C8" w:rsidRPr="00F946AA" w:rsidRDefault="00A319C8" w:rsidP="009A04E6">
            <w:pPr>
              <w:jc w:val="center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 w:rsidRPr="00F946AA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品名</w:t>
            </w:r>
          </w:p>
        </w:tc>
        <w:tc>
          <w:tcPr>
            <w:tcW w:w="2268" w:type="dxa"/>
            <w:shd w:val="clear" w:color="auto" w:fill="auto"/>
          </w:tcPr>
          <w:p w14:paraId="0B4ED9A8" w14:textId="5900B142" w:rsidR="00A319C8" w:rsidRPr="00F946AA" w:rsidRDefault="00A319C8" w:rsidP="009A04E6">
            <w:pPr>
              <w:jc w:val="center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 w:rsidRPr="00F946AA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メーカー</w:t>
            </w:r>
          </w:p>
        </w:tc>
        <w:tc>
          <w:tcPr>
            <w:tcW w:w="2552" w:type="dxa"/>
            <w:shd w:val="clear" w:color="auto" w:fill="auto"/>
          </w:tcPr>
          <w:p w14:paraId="0142E107" w14:textId="11B7B150" w:rsidR="00A319C8" w:rsidRPr="00F946AA" w:rsidRDefault="00A319C8" w:rsidP="009A04E6">
            <w:pPr>
              <w:jc w:val="center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 w:rsidRPr="00F946AA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品番・型番・規格等</w:t>
            </w:r>
          </w:p>
        </w:tc>
        <w:tc>
          <w:tcPr>
            <w:tcW w:w="850" w:type="dxa"/>
            <w:shd w:val="clear" w:color="auto" w:fill="auto"/>
          </w:tcPr>
          <w:p w14:paraId="2AD5E0B4" w14:textId="76499E17" w:rsidR="00A319C8" w:rsidRPr="00F946AA" w:rsidRDefault="00A319C8" w:rsidP="009A04E6">
            <w:pPr>
              <w:jc w:val="center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 w:rsidRPr="00F946AA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数量</w:t>
            </w:r>
          </w:p>
        </w:tc>
        <w:tc>
          <w:tcPr>
            <w:tcW w:w="1559" w:type="dxa"/>
            <w:shd w:val="clear" w:color="auto" w:fill="auto"/>
          </w:tcPr>
          <w:p w14:paraId="57B0F11B" w14:textId="74A558F1" w:rsidR="00A319C8" w:rsidRPr="00F946AA" w:rsidRDefault="00A319C8" w:rsidP="009A04E6">
            <w:pPr>
              <w:jc w:val="center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 w:rsidRPr="00F946AA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備考</w:t>
            </w:r>
          </w:p>
        </w:tc>
      </w:tr>
      <w:tr w:rsidR="00A319C8" w:rsidRPr="00F946AA" w14:paraId="017009C7" w14:textId="77777777" w:rsidTr="005D4624">
        <w:tc>
          <w:tcPr>
            <w:tcW w:w="2977" w:type="dxa"/>
          </w:tcPr>
          <w:p w14:paraId="24F752F2" w14:textId="13AE45E2" w:rsidR="00FE6DF5" w:rsidRPr="00F946AA" w:rsidRDefault="00101DE4" w:rsidP="005D4624">
            <w:pPr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</w:pPr>
            <w:bookmarkStart w:id="0" w:name="_Hlk167203812"/>
            <w:r w:rsidRPr="00101DE4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プラス　テープのり</w:t>
            </w:r>
            <w:r w:rsidR="008A6306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 xml:space="preserve">　</w:t>
            </w:r>
            <w:r w:rsidRPr="00101DE4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スピンエコモデル</w:t>
            </w:r>
            <w:r w:rsidR="008A6306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 xml:space="preserve">　</w:t>
            </w:r>
            <w:r w:rsidR="008A6306" w:rsidRPr="008A6306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本体</w:t>
            </w:r>
          </w:p>
        </w:tc>
        <w:tc>
          <w:tcPr>
            <w:tcW w:w="2268" w:type="dxa"/>
          </w:tcPr>
          <w:p w14:paraId="657F30B1" w14:textId="77777777" w:rsidR="00A319C8" w:rsidRDefault="00BF793C" w:rsidP="009A04E6">
            <w:pPr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アスクル</w:t>
            </w:r>
          </w:p>
          <w:p w14:paraId="16F4FA3E" w14:textId="04DBC51D" w:rsidR="00FE6DF5" w:rsidRPr="00F946AA" w:rsidRDefault="00101DE4" w:rsidP="009A04E6">
            <w:pPr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 w:rsidRPr="00101DE4">
              <w:rPr>
                <w:rFonts w:ascii="HG丸ｺﾞｼｯｸM-PRO" w:eastAsia="HG丸ｺﾞｼｯｸM-PRO" w:hAnsi="HG丸ｺﾞｼｯｸM-PRO"/>
                <w:sz w:val="21"/>
                <w:szCs w:val="21"/>
              </w:rPr>
              <w:t>1188000</w:t>
            </w:r>
          </w:p>
        </w:tc>
        <w:tc>
          <w:tcPr>
            <w:tcW w:w="2552" w:type="dxa"/>
          </w:tcPr>
          <w:p w14:paraId="4C2AB0E8" w14:textId="77426A57" w:rsidR="00A319C8" w:rsidRDefault="008A6306" w:rsidP="009A04E6">
            <w:pPr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16</w:t>
            </w:r>
            <w:r w:rsidR="00101DE4" w:rsidRPr="00101DE4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 xml:space="preserve">m　</w:t>
            </w:r>
            <w:r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10</w:t>
            </w:r>
            <w:r w:rsidR="00101DE4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個</w:t>
            </w:r>
          </w:p>
          <w:p w14:paraId="37F7E5CC" w14:textId="393CA99D" w:rsidR="00590B31" w:rsidRPr="00F946AA" w:rsidRDefault="00590B31" w:rsidP="009A04E6">
            <w:pPr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</w:pPr>
            <w:r w:rsidRPr="00590B31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ブルー</w:t>
            </w:r>
          </w:p>
        </w:tc>
        <w:tc>
          <w:tcPr>
            <w:tcW w:w="850" w:type="dxa"/>
          </w:tcPr>
          <w:p w14:paraId="0763502F" w14:textId="1A7DA57D" w:rsidR="00A319C8" w:rsidRPr="00F946AA" w:rsidRDefault="003D56AC" w:rsidP="009A04E6">
            <w:pPr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１</w:t>
            </w:r>
          </w:p>
        </w:tc>
        <w:tc>
          <w:tcPr>
            <w:tcW w:w="1559" w:type="dxa"/>
          </w:tcPr>
          <w:p w14:paraId="3F35D65F" w14:textId="240FB4F0" w:rsidR="00A319C8" w:rsidRPr="00F946AA" w:rsidRDefault="00A319C8" w:rsidP="009A04E6">
            <w:pPr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</w:p>
        </w:tc>
      </w:tr>
      <w:tr w:rsidR="003D56AC" w:rsidRPr="00F946AA" w14:paraId="286C6B33" w14:textId="77777777" w:rsidTr="005D4624">
        <w:tc>
          <w:tcPr>
            <w:tcW w:w="2977" w:type="dxa"/>
          </w:tcPr>
          <w:p w14:paraId="57F7C99D" w14:textId="712E832E" w:rsidR="003D56AC" w:rsidRDefault="00590B31" w:rsidP="005D4624">
            <w:pPr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 w:rsidRPr="00590B31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プラス　テープのり</w:t>
            </w:r>
            <w:r w:rsidR="008A6306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 xml:space="preserve">　</w:t>
            </w:r>
            <w:r w:rsidRPr="00590B31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スピンエコモデル</w:t>
            </w:r>
            <w:r w:rsidR="008A6306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 xml:space="preserve">　本体</w:t>
            </w:r>
          </w:p>
        </w:tc>
        <w:tc>
          <w:tcPr>
            <w:tcW w:w="2268" w:type="dxa"/>
          </w:tcPr>
          <w:p w14:paraId="6C0E9A27" w14:textId="77777777" w:rsidR="003D56AC" w:rsidRPr="003D56AC" w:rsidRDefault="003D56AC" w:rsidP="003D56AC">
            <w:pPr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 w:rsidRPr="003D56AC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アスクル</w:t>
            </w:r>
          </w:p>
          <w:p w14:paraId="57FE8066" w14:textId="356CE0AE" w:rsidR="003D56AC" w:rsidRDefault="00590B31" w:rsidP="003D56AC">
            <w:pPr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 w:rsidRPr="00590B31">
              <w:rPr>
                <w:rFonts w:ascii="HG丸ｺﾞｼｯｸM-PRO" w:eastAsia="HG丸ｺﾞｼｯｸM-PRO" w:hAnsi="HG丸ｺﾞｼｯｸM-PRO"/>
                <w:sz w:val="21"/>
                <w:szCs w:val="21"/>
              </w:rPr>
              <w:t>1188028</w:t>
            </w:r>
          </w:p>
        </w:tc>
        <w:tc>
          <w:tcPr>
            <w:tcW w:w="2552" w:type="dxa"/>
          </w:tcPr>
          <w:p w14:paraId="0BB45F8F" w14:textId="26C5F755" w:rsidR="003D56AC" w:rsidRDefault="00590B31" w:rsidP="009A04E6">
            <w:pPr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 w:rsidRPr="00590B31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16m　10個</w:t>
            </w:r>
          </w:p>
          <w:p w14:paraId="5990A644" w14:textId="562F7D8B" w:rsidR="00590B31" w:rsidRDefault="00590B31" w:rsidP="009A04E6">
            <w:pPr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</w:pPr>
            <w:r w:rsidRPr="00590B31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ピンク</w:t>
            </w:r>
          </w:p>
        </w:tc>
        <w:tc>
          <w:tcPr>
            <w:tcW w:w="850" w:type="dxa"/>
          </w:tcPr>
          <w:p w14:paraId="1D47570C" w14:textId="0ABA13E7" w:rsidR="003D56AC" w:rsidRDefault="003D56AC" w:rsidP="009A04E6">
            <w:pPr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１</w:t>
            </w:r>
          </w:p>
        </w:tc>
        <w:tc>
          <w:tcPr>
            <w:tcW w:w="1559" w:type="dxa"/>
          </w:tcPr>
          <w:p w14:paraId="54E320C1" w14:textId="77777777" w:rsidR="003D56AC" w:rsidRPr="00F946AA" w:rsidRDefault="003D56AC" w:rsidP="009A04E6">
            <w:pPr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</w:p>
        </w:tc>
      </w:tr>
      <w:tr w:rsidR="00590B31" w:rsidRPr="00F946AA" w14:paraId="5CE43A69" w14:textId="77777777" w:rsidTr="005D4624">
        <w:tc>
          <w:tcPr>
            <w:tcW w:w="2977" w:type="dxa"/>
          </w:tcPr>
          <w:p w14:paraId="63BCA25A" w14:textId="65FBAFC2" w:rsidR="00590B31" w:rsidRPr="00590B31" w:rsidRDefault="00590B31" w:rsidP="005D4624">
            <w:pPr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</w:pPr>
            <w:r w:rsidRPr="00590B31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プラス テープのり スピンエコハニカム 詰め替えテープ</w:t>
            </w:r>
          </w:p>
        </w:tc>
        <w:tc>
          <w:tcPr>
            <w:tcW w:w="2268" w:type="dxa"/>
          </w:tcPr>
          <w:p w14:paraId="328BE381" w14:textId="77777777" w:rsidR="00590B31" w:rsidRDefault="00590B31" w:rsidP="003D56AC">
            <w:pPr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アスクル</w:t>
            </w:r>
          </w:p>
          <w:p w14:paraId="56AD33C1" w14:textId="19F930B0" w:rsidR="00590B31" w:rsidRPr="003D56AC" w:rsidRDefault="00590B31" w:rsidP="003D56AC">
            <w:pPr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</w:pPr>
            <w:r w:rsidRPr="00590B31">
              <w:rPr>
                <w:rFonts w:ascii="HG丸ｺﾞｼｯｸM-PRO" w:eastAsia="HG丸ｺﾞｼｯｸM-PRO" w:hAnsi="HG丸ｺﾞｼｯｸM-PRO"/>
                <w:sz w:val="21"/>
                <w:szCs w:val="21"/>
              </w:rPr>
              <w:t>1177454</w:t>
            </w:r>
          </w:p>
        </w:tc>
        <w:tc>
          <w:tcPr>
            <w:tcW w:w="2552" w:type="dxa"/>
          </w:tcPr>
          <w:p w14:paraId="4DA763E1" w14:textId="1CA43CAC" w:rsidR="00590B31" w:rsidRPr="00590B31" w:rsidRDefault="00590B31" w:rsidP="009A04E6">
            <w:pPr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</w:pPr>
            <w:r w:rsidRPr="00590B31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16m ブルー 青 10個 37596</w:t>
            </w:r>
          </w:p>
        </w:tc>
        <w:tc>
          <w:tcPr>
            <w:tcW w:w="850" w:type="dxa"/>
          </w:tcPr>
          <w:p w14:paraId="29AF96BE" w14:textId="01FDF753" w:rsidR="00590B31" w:rsidRDefault="00590B31" w:rsidP="009A04E6">
            <w:pPr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1</w:t>
            </w:r>
          </w:p>
        </w:tc>
        <w:tc>
          <w:tcPr>
            <w:tcW w:w="1559" w:type="dxa"/>
          </w:tcPr>
          <w:p w14:paraId="5036AEFF" w14:textId="77777777" w:rsidR="00590B31" w:rsidRPr="00F946AA" w:rsidRDefault="00590B31" w:rsidP="009A04E6">
            <w:pPr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</w:p>
        </w:tc>
      </w:tr>
      <w:tr w:rsidR="00590B31" w:rsidRPr="00F946AA" w14:paraId="008DB8E7" w14:textId="77777777" w:rsidTr="005D4624">
        <w:tc>
          <w:tcPr>
            <w:tcW w:w="2977" w:type="dxa"/>
          </w:tcPr>
          <w:p w14:paraId="723C7D60" w14:textId="2D3FBDD2" w:rsidR="00590B31" w:rsidRPr="00590B31" w:rsidRDefault="00590B31" w:rsidP="005D4624">
            <w:pPr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</w:pPr>
            <w:r w:rsidRPr="00590B31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プラス テープのり スピンエコハニカム 詰め替えテープ</w:t>
            </w:r>
          </w:p>
        </w:tc>
        <w:tc>
          <w:tcPr>
            <w:tcW w:w="2268" w:type="dxa"/>
          </w:tcPr>
          <w:p w14:paraId="46609968" w14:textId="77777777" w:rsidR="00590B31" w:rsidRDefault="00590B31" w:rsidP="003D56AC">
            <w:pPr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アスクル</w:t>
            </w:r>
          </w:p>
          <w:p w14:paraId="15A2C9FB" w14:textId="1FD3AF7F" w:rsidR="00590B31" w:rsidRPr="003D56AC" w:rsidRDefault="00590B31" w:rsidP="003D56AC">
            <w:pPr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</w:pPr>
            <w:r w:rsidRPr="00590B31">
              <w:rPr>
                <w:rFonts w:ascii="HG丸ｺﾞｼｯｸM-PRO" w:eastAsia="HG丸ｺﾞｼｯｸM-PRO" w:hAnsi="HG丸ｺﾞｼｯｸM-PRO"/>
                <w:sz w:val="21"/>
                <w:szCs w:val="21"/>
              </w:rPr>
              <w:t>1177463</w:t>
            </w:r>
          </w:p>
        </w:tc>
        <w:tc>
          <w:tcPr>
            <w:tcW w:w="2552" w:type="dxa"/>
          </w:tcPr>
          <w:p w14:paraId="212B70A3" w14:textId="36D21B86" w:rsidR="00590B31" w:rsidRPr="00590B31" w:rsidRDefault="00590B31" w:rsidP="009A04E6">
            <w:pPr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</w:pPr>
            <w:r w:rsidRPr="00590B31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16m ピンク10個 37597</w:t>
            </w:r>
          </w:p>
        </w:tc>
        <w:tc>
          <w:tcPr>
            <w:tcW w:w="850" w:type="dxa"/>
          </w:tcPr>
          <w:p w14:paraId="1A8CD783" w14:textId="386233A1" w:rsidR="00590B31" w:rsidRDefault="00590B31" w:rsidP="009A04E6">
            <w:pPr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１</w:t>
            </w:r>
          </w:p>
        </w:tc>
        <w:tc>
          <w:tcPr>
            <w:tcW w:w="1559" w:type="dxa"/>
          </w:tcPr>
          <w:p w14:paraId="28347C35" w14:textId="77777777" w:rsidR="00590B31" w:rsidRPr="00F946AA" w:rsidRDefault="00590B31" w:rsidP="009A04E6">
            <w:pPr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</w:p>
        </w:tc>
      </w:tr>
      <w:bookmarkEnd w:id="0"/>
      <w:tr w:rsidR="00A319C8" w:rsidRPr="00F946AA" w14:paraId="52ED8F59" w14:textId="77777777" w:rsidTr="005D4624">
        <w:tc>
          <w:tcPr>
            <w:tcW w:w="2977" w:type="dxa"/>
          </w:tcPr>
          <w:p w14:paraId="29DD8C92" w14:textId="77777777" w:rsidR="00F5419E" w:rsidRDefault="008C7B37" w:rsidP="00A24CBD">
            <w:pPr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 w:rsidRPr="008C7B37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軽く開けるダブルクリップ</w:t>
            </w:r>
          </w:p>
          <w:p w14:paraId="64E5C321" w14:textId="000A647D" w:rsidR="008C7B37" w:rsidRPr="004707FA" w:rsidRDefault="008C7B37" w:rsidP="00A24CBD">
            <w:pPr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大　ブラック</w:t>
            </w:r>
          </w:p>
        </w:tc>
        <w:tc>
          <w:tcPr>
            <w:tcW w:w="2268" w:type="dxa"/>
          </w:tcPr>
          <w:p w14:paraId="12BA0F3C" w14:textId="77777777" w:rsidR="00F01457" w:rsidRPr="004707FA" w:rsidRDefault="00F01457" w:rsidP="00F01457">
            <w:pPr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 w:rsidRPr="004707FA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アスクル</w:t>
            </w:r>
          </w:p>
          <w:p w14:paraId="5D7BB70E" w14:textId="76B91886" w:rsidR="00FE6DF5" w:rsidRPr="004707FA" w:rsidRDefault="008C7B37" w:rsidP="009A04E6">
            <w:pPr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 w:rsidRPr="008C7B37">
              <w:rPr>
                <w:rFonts w:ascii="HG丸ｺﾞｼｯｸM-PRO" w:eastAsia="HG丸ｺﾞｼｯｸM-PRO" w:hAnsi="HG丸ｺﾞｼｯｸM-PRO"/>
                <w:sz w:val="21"/>
                <w:szCs w:val="21"/>
              </w:rPr>
              <w:t>2290966</w:t>
            </w:r>
          </w:p>
        </w:tc>
        <w:tc>
          <w:tcPr>
            <w:tcW w:w="2552" w:type="dxa"/>
          </w:tcPr>
          <w:p w14:paraId="6E2A8DC4" w14:textId="31F2E90D" w:rsidR="00F5419E" w:rsidRPr="004707FA" w:rsidRDefault="008C7B37" w:rsidP="009A04E6">
            <w:pPr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 w:rsidRPr="008C7B37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1ケース(100個:10個入×10箱)</w:t>
            </w:r>
            <w:r>
              <w:t xml:space="preserve"> </w:t>
            </w:r>
            <w:r w:rsidRPr="008C7B37">
              <w:rPr>
                <w:rFonts w:ascii="HG丸ｺﾞｼｯｸM-PRO" w:eastAsia="HG丸ｺﾞｼｯｸM-PRO" w:hAnsi="HG丸ｺﾞｼｯｸM-PRO"/>
                <w:sz w:val="21"/>
                <w:szCs w:val="21"/>
              </w:rPr>
              <w:t>32mm</w:t>
            </w:r>
          </w:p>
        </w:tc>
        <w:tc>
          <w:tcPr>
            <w:tcW w:w="850" w:type="dxa"/>
          </w:tcPr>
          <w:p w14:paraId="718D97CE" w14:textId="69C00CEE" w:rsidR="00A319C8" w:rsidRPr="004707FA" w:rsidRDefault="00101DE4" w:rsidP="009A04E6">
            <w:pPr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１</w:t>
            </w:r>
          </w:p>
        </w:tc>
        <w:tc>
          <w:tcPr>
            <w:tcW w:w="1559" w:type="dxa"/>
          </w:tcPr>
          <w:p w14:paraId="6005A090" w14:textId="77777777" w:rsidR="00A319C8" w:rsidRPr="00431413" w:rsidRDefault="00A319C8" w:rsidP="009A04E6">
            <w:pPr>
              <w:rPr>
                <w:rFonts w:ascii="HG丸ｺﾞｼｯｸM-PRO" w:eastAsia="HG丸ｺﾞｼｯｸM-PRO" w:hAnsi="HG丸ｺﾞｼｯｸM-PRO"/>
                <w:color w:val="FF0000"/>
                <w:sz w:val="21"/>
                <w:szCs w:val="21"/>
                <w:highlight w:val="yellow"/>
              </w:rPr>
            </w:pPr>
          </w:p>
        </w:tc>
      </w:tr>
      <w:tr w:rsidR="00942103" w:rsidRPr="00F946AA" w14:paraId="5A92BFED" w14:textId="77777777" w:rsidTr="005D4624">
        <w:tc>
          <w:tcPr>
            <w:tcW w:w="2977" w:type="dxa"/>
          </w:tcPr>
          <w:p w14:paraId="66D046DD" w14:textId="133DA1FE" w:rsidR="006802C7" w:rsidRPr="00942103" w:rsidRDefault="006A51EE" w:rsidP="008C7B37">
            <w:pPr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</w:pPr>
            <w:r w:rsidRPr="006A51EE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プラス ダブルクリップエアかる特大</w:t>
            </w:r>
          </w:p>
        </w:tc>
        <w:tc>
          <w:tcPr>
            <w:tcW w:w="2268" w:type="dxa"/>
          </w:tcPr>
          <w:p w14:paraId="73F9E560" w14:textId="77777777" w:rsidR="00CF4ED0" w:rsidRDefault="00F01457" w:rsidP="009A04E6">
            <w:pPr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アスクル</w:t>
            </w:r>
          </w:p>
          <w:p w14:paraId="5F3B6CA4" w14:textId="7B6658BA" w:rsidR="00F01457" w:rsidRPr="00F946AA" w:rsidRDefault="006A51EE" w:rsidP="009A04E6">
            <w:pPr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 w:rsidRPr="006A51EE">
              <w:rPr>
                <w:rFonts w:ascii="HG丸ｺﾞｼｯｸM-PRO" w:eastAsia="HG丸ｺﾞｼｯｸM-PRO" w:hAnsi="HG丸ｺﾞｼｯｸM-PRO"/>
                <w:sz w:val="21"/>
                <w:szCs w:val="21"/>
              </w:rPr>
              <w:t>P827847</w:t>
            </w:r>
          </w:p>
        </w:tc>
        <w:tc>
          <w:tcPr>
            <w:tcW w:w="2552" w:type="dxa"/>
          </w:tcPr>
          <w:p w14:paraId="602628E5" w14:textId="77777777" w:rsidR="00A4453D" w:rsidRDefault="006A51EE" w:rsidP="00A24CBD">
            <w:pPr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 w:rsidRPr="006A51EE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10個 CP-105AK 1箱</w:t>
            </w:r>
          </w:p>
          <w:p w14:paraId="05C3C00D" w14:textId="0AC27CA3" w:rsidR="006A51EE" w:rsidRDefault="006A51EE" w:rsidP="00A24CBD">
            <w:pPr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41ｍｍ</w:t>
            </w:r>
          </w:p>
        </w:tc>
        <w:tc>
          <w:tcPr>
            <w:tcW w:w="850" w:type="dxa"/>
          </w:tcPr>
          <w:p w14:paraId="41AB587D" w14:textId="7043F79E" w:rsidR="00942103" w:rsidRDefault="00A4453D" w:rsidP="009A04E6">
            <w:pPr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１</w:t>
            </w:r>
          </w:p>
        </w:tc>
        <w:tc>
          <w:tcPr>
            <w:tcW w:w="1559" w:type="dxa"/>
          </w:tcPr>
          <w:p w14:paraId="656E7BDD" w14:textId="77777777" w:rsidR="00942103" w:rsidRPr="00F946AA" w:rsidRDefault="00942103" w:rsidP="009A04E6">
            <w:pPr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</w:p>
        </w:tc>
      </w:tr>
      <w:tr w:rsidR="00A4453D" w:rsidRPr="00F946AA" w14:paraId="3F44E5C8" w14:textId="77777777" w:rsidTr="005D4624">
        <w:tc>
          <w:tcPr>
            <w:tcW w:w="2977" w:type="dxa"/>
          </w:tcPr>
          <w:p w14:paraId="209ADB87" w14:textId="7EFABDD6" w:rsidR="00A4453D" w:rsidRDefault="008A6306" w:rsidP="008C7B37">
            <w:pPr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</w:pPr>
            <w:r w:rsidRPr="008A6306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カラーインデックスA4タテ　インデックスシート</w:t>
            </w:r>
            <w:r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２穴6山</w:t>
            </w:r>
          </w:p>
        </w:tc>
        <w:tc>
          <w:tcPr>
            <w:tcW w:w="2268" w:type="dxa"/>
          </w:tcPr>
          <w:p w14:paraId="645A9EDB" w14:textId="77777777" w:rsidR="006802C7" w:rsidRDefault="006802C7" w:rsidP="006802C7">
            <w:pPr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アスクル</w:t>
            </w:r>
          </w:p>
          <w:p w14:paraId="6FE47A98" w14:textId="19E237BC" w:rsidR="00A4453D" w:rsidRDefault="008A6306" w:rsidP="00A4453D">
            <w:pPr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 w:rsidRPr="008A6306">
              <w:rPr>
                <w:rFonts w:ascii="HG丸ｺﾞｼｯｸM-PRO" w:eastAsia="HG丸ｺﾞｼｯｸM-PRO" w:hAnsi="HG丸ｺﾞｼｯｸM-PRO"/>
                <w:sz w:val="21"/>
                <w:szCs w:val="21"/>
              </w:rPr>
              <w:t>898968</w:t>
            </w:r>
          </w:p>
        </w:tc>
        <w:tc>
          <w:tcPr>
            <w:tcW w:w="2552" w:type="dxa"/>
          </w:tcPr>
          <w:p w14:paraId="2B400E09" w14:textId="7CA08CA5" w:rsidR="00A4453D" w:rsidRDefault="008A6306" w:rsidP="00A4453D">
            <w:pPr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1袋（10組入）</w:t>
            </w:r>
          </w:p>
        </w:tc>
        <w:tc>
          <w:tcPr>
            <w:tcW w:w="850" w:type="dxa"/>
          </w:tcPr>
          <w:p w14:paraId="536729A3" w14:textId="3762A047" w:rsidR="00A4453D" w:rsidRDefault="006802C7" w:rsidP="00A4453D">
            <w:pPr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１</w:t>
            </w:r>
          </w:p>
        </w:tc>
        <w:tc>
          <w:tcPr>
            <w:tcW w:w="1559" w:type="dxa"/>
          </w:tcPr>
          <w:p w14:paraId="37B53F29" w14:textId="77777777" w:rsidR="00A4453D" w:rsidRPr="00F946AA" w:rsidRDefault="00A4453D" w:rsidP="00A4453D">
            <w:pPr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</w:p>
        </w:tc>
      </w:tr>
    </w:tbl>
    <w:p w14:paraId="5D6E923D" w14:textId="77777777" w:rsidR="002A7CBC" w:rsidRPr="00F946AA" w:rsidRDefault="002A7CBC" w:rsidP="00C40A08">
      <w:pPr>
        <w:rPr>
          <w:rFonts w:ascii="HG丸ｺﾞｼｯｸM-PRO" w:eastAsia="HG丸ｺﾞｼｯｸM-PRO" w:hAnsi="HG丸ｺﾞｼｯｸM-PRO"/>
        </w:rPr>
      </w:pPr>
    </w:p>
    <w:p w14:paraId="5DE4EE78" w14:textId="37C69B8F" w:rsidR="002A7CBC" w:rsidRPr="00A05611" w:rsidRDefault="00C40A08" w:rsidP="002A7CBC">
      <w:pPr>
        <w:rPr>
          <w:rFonts w:ascii="HG丸ｺﾞｼｯｸM-PRO" w:eastAsia="HG丸ｺﾞｼｯｸM-PRO" w:hAnsi="HG丸ｺﾞｼｯｸM-PRO"/>
          <w:sz w:val="22"/>
        </w:rPr>
      </w:pPr>
      <w:r w:rsidRPr="00A05611">
        <w:rPr>
          <w:rFonts w:ascii="HG丸ｺﾞｼｯｸM-PRO" w:eastAsia="HG丸ｺﾞｼｯｸM-PRO" w:hAnsi="HG丸ｺﾞｼｯｸM-PRO" w:hint="eastAsia"/>
          <w:sz w:val="22"/>
        </w:rPr>
        <w:t>２</w:t>
      </w:r>
      <w:r w:rsidR="002A7CBC" w:rsidRPr="00A05611">
        <w:rPr>
          <w:rFonts w:ascii="HG丸ｺﾞｼｯｸM-PRO" w:eastAsia="HG丸ｺﾞｼｯｸM-PRO" w:hAnsi="HG丸ｺﾞｼｯｸM-PRO" w:hint="eastAsia"/>
          <w:sz w:val="22"/>
        </w:rPr>
        <w:t xml:space="preserve">　</w:t>
      </w:r>
      <w:r w:rsidR="00F946AA" w:rsidRPr="00A05611">
        <w:rPr>
          <w:rFonts w:ascii="HG丸ｺﾞｼｯｸM-PRO" w:eastAsia="HG丸ｺﾞｼｯｸM-PRO" w:hAnsi="HG丸ｺﾞｼｯｸM-PRO" w:hint="eastAsia"/>
          <w:sz w:val="22"/>
        </w:rPr>
        <w:t>納品日</w:t>
      </w:r>
    </w:p>
    <w:p w14:paraId="4FCA8FC7" w14:textId="45D08E21" w:rsidR="002A7CBC" w:rsidRPr="00A05611" w:rsidRDefault="00F946AA" w:rsidP="009D2814">
      <w:pPr>
        <w:ind w:firstLineChars="200" w:firstLine="435"/>
        <w:rPr>
          <w:rFonts w:ascii="HG丸ｺﾞｼｯｸM-PRO" w:eastAsia="HG丸ｺﾞｼｯｸM-PRO" w:hAnsi="HG丸ｺﾞｼｯｸM-PRO"/>
          <w:sz w:val="22"/>
        </w:rPr>
      </w:pPr>
      <w:r w:rsidRPr="00A05611">
        <w:rPr>
          <w:rFonts w:ascii="HG丸ｺﾞｼｯｸM-PRO" w:eastAsia="HG丸ｺﾞｼｯｸM-PRO" w:hAnsi="HG丸ｺﾞｼｯｸM-PRO" w:hint="eastAsia"/>
          <w:sz w:val="22"/>
        </w:rPr>
        <w:t>令和</w:t>
      </w:r>
      <w:r w:rsidR="008A6306">
        <w:rPr>
          <w:rFonts w:ascii="HG丸ｺﾞｼｯｸM-PRO" w:eastAsia="HG丸ｺﾞｼｯｸM-PRO" w:hAnsi="HG丸ｺﾞｼｯｸM-PRO" w:hint="eastAsia"/>
          <w:sz w:val="22"/>
        </w:rPr>
        <w:t>８</w:t>
      </w:r>
      <w:r w:rsidRPr="00A05611">
        <w:rPr>
          <w:rFonts w:ascii="HG丸ｺﾞｼｯｸM-PRO" w:eastAsia="HG丸ｺﾞｼｯｸM-PRO" w:hAnsi="HG丸ｺﾞｼｯｸM-PRO" w:hint="eastAsia"/>
          <w:sz w:val="22"/>
        </w:rPr>
        <w:t>年</w:t>
      </w:r>
      <w:r w:rsidR="008A6306">
        <w:rPr>
          <w:rFonts w:ascii="HG丸ｺﾞｼｯｸM-PRO" w:eastAsia="HG丸ｺﾞｼｯｸM-PRO" w:hAnsi="HG丸ｺﾞｼｯｸM-PRO" w:hint="eastAsia"/>
          <w:sz w:val="22"/>
        </w:rPr>
        <w:t>６</w:t>
      </w:r>
      <w:r w:rsidRPr="00A05611">
        <w:rPr>
          <w:rFonts w:ascii="HG丸ｺﾞｼｯｸM-PRO" w:eastAsia="HG丸ｺﾞｼｯｸM-PRO" w:hAnsi="HG丸ｺﾞｼｯｸM-PRO" w:hint="eastAsia"/>
          <w:sz w:val="22"/>
        </w:rPr>
        <w:t>月</w:t>
      </w:r>
      <w:r w:rsidR="008A6306">
        <w:rPr>
          <w:rFonts w:ascii="HG丸ｺﾞｼｯｸM-PRO" w:eastAsia="HG丸ｺﾞｼｯｸM-PRO" w:hAnsi="HG丸ｺﾞｼｯｸM-PRO" w:hint="eastAsia"/>
          <w:sz w:val="22"/>
        </w:rPr>
        <w:t>12</w:t>
      </w:r>
      <w:r w:rsidR="00BF793C">
        <w:rPr>
          <w:rFonts w:ascii="HG丸ｺﾞｼｯｸM-PRO" w:eastAsia="HG丸ｺﾞｼｯｸM-PRO" w:hAnsi="HG丸ｺﾞｼｯｸM-PRO" w:hint="eastAsia"/>
          <w:sz w:val="22"/>
        </w:rPr>
        <w:t>日</w:t>
      </w:r>
    </w:p>
    <w:p w14:paraId="73FE5279" w14:textId="7585661A" w:rsidR="00C40A08" w:rsidRPr="00A05611" w:rsidRDefault="00C40A08" w:rsidP="00C40A08">
      <w:pPr>
        <w:rPr>
          <w:rFonts w:ascii="HG丸ｺﾞｼｯｸM-PRO" w:eastAsia="HG丸ｺﾞｼｯｸM-PRO" w:hAnsi="HG丸ｺﾞｼｯｸM-PRO"/>
          <w:sz w:val="22"/>
        </w:rPr>
      </w:pPr>
      <w:r w:rsidRPr="00A05611">
        <w:rPr>
          <w:rFonts w:ascii="HG丸ｺﾞｼｯｸM-PRO" w:eastAsia="HG丸ｺﾞｼｯｸM-PRO" w:hAnsi="HG丸ｺﾞｼｯｸM-PRO" w:hint="eastAsia"/>
          <w:sz w:val="22"/>
        </w:rPr>
        <w:t>３</w:t>
      </w:r>
      <w:r w:rsidR="002A7CBC" w:rsidRPr="00A05611">
        <w:rPr>
          <w:rFonts w:ascii="HG丸ｺﾞｼｯｸM-PRO" w:eastAsia="HG丸ｺﾞｼｯｸM-PRO" w:hAnsi="HG丸ｺﾞｼｯｸM-PRO" w:hint="eastAsia"/>
          <w:sz w:val="22"/>
        </w:rPr>
        <w:t xml:space="preserve">　</w:t>
      </w:r>
      <w:r w:rsidR="00F946AA" w:rsidRPr="00A05611">
        <w:rPr>
          <w:rFonts w:ascii="HG丸ｺﾞｼｯｸM-PRO" w:eastAsia="HG丸ｺﾞｼｯｸM-PRO" w:hAnsi="HG丸ｺﾞｼｯｸM-PRO" w:hint="eastAsia"/>
          <w:sz w:val="22"/>
        </w:rPr>
        <w:t>納品場所</w:t>
      </w:r>
    </w:p>
    <w:p w14:paraId="0597E98A" w14:textId="77777777" w:rsidR="00F946AA" w:rsidRPr="00A05611" w:rsidRDefault="00F946AA" w:rsidP="00F946AA">
      <w:pPr>
        <w:ind w:leftChars="200" w:left="1344" w:hangingChars="400" w:hanging="869"/>
        <w:rPr>
          <w:rFonts w:ascii="HG丸ｺﾞｼｯｸM-PRO" w:eastAsia="HG丸ｺﾞｼｯｸM-PRO" w:hAnsi="HG丸ｺﾞｼｯｸM-PRO"/>
          <w:sz w:val="22"/>
        </w:rPr>
      </w:pPr>
      <w:r w:rsidRPr="00A05611">
        <w:rPr>
          <w:rFonts w:ascii="HG丸ｺﾞｼｯｸM-PRO" w:eastAsia="HG丸ｺﾞｼｯｸM-PRO" w:hAnsi="HG丸ｺﾞｼｯｸM-PRO" w:hint="eastAsia"/>
          <w:sz w:val="22"/>
        </w:rPr>
        <w:t>〒604-8101</w:t>
      </w:r>
    </w:p>
    <w:p w14:paraId="1279407B" w14:textId="6AD42275" w:rsidR="00F946AA" w:rsidRDefault="00F946AA" w:rsidP="00F946AA">
      <w:pPr>
        <w:ind w:leftChars="200" w:left="1344" w:hangingChars="400" w:hanging="869"/>
        <w:rPr>
          <w:rFonts w:ascii="HG丸ｺﾞｼｯｸM-PRO" w:eastAsia="HG丸ｺﾞｼｯｸM-PRO" w:hAnsi="HG丸ｺﾞｼｯｸM-PRO"/>
          <w:sz w:val="22"/>
        </w:rPr>
      </w:pPr>
      <w:r w:rsidRPr="00A05611">
        <w:rPr>
          <w:rFonts w:ascii="HG丸ｺﾞｼｯｸM-PRO" w:eastAsia="HG丸ｺﾞｼｯｸM-PRO" w:hAnsi="HG丸ｺﾞｼｯｸM-PRO" w:hint="eastAsia"/>
          <w:sz w:val="22"/>
        </w:rPr>
        <w:t>京都市中京区</w:t>
      </w:r>
      <w:r w:rsidR="008A6306">
        <w:rPr>
          <w:rFonts w:ascii="HG丸ｺﾞｼｯｸM-PRO" w:eastAsia="HG丸ｺﾞｼｯｸM-PRO" w:hAnsi="HG丸ｺﾞｼｯｸM-PRO" w:hint="eastAsia"/>
          <w:sz w:val="22"/>
        </w:rPr>
        <w:t>寺町通御池上る上本能寺前町488</w:t>
      </w:r>
    </w:p>
    <w:p w14:paraId="3FC9ED4B" w14:textId="3A2ED427" w:rsidR="008A6306" w:rsidRPr="00A05611" w:rsidRDefault="008A6306" w:rsidP="00F946AA">
      <w:pPr>
        <w:ind w:leftChars="200" w:left="1344" w:hangingChars="400" w:hanging="869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京都市役所北庁舎4階</w:t>
      </w:r>
    </w:p>
    <w:p w14:paraId="3F665FCF" w14:textId="0D68B28D" w:rsidR="00B83290" w:rsidRPr="00A05611" w:rsidRDefault="00F946AA" w:rsidP="00F946AA">
      <w:pPr>
        <w:ind w:firstLineChars="200" w:firstLine="435"/>
        <w:rPr>
          <w:rFonts w:ascii="HG丸ｺﾞｼｯｸM-PRO" w:eastAsia="HG丸ｺﾞｼｯｸM-PRO" w:hAnsi="HG丸ｺﾞｼｯｸM-PRO"/>
          <w:sz w:val="22"/>
        </w:rPr>
      </w:pPr>
      <w:r w:rsidRPr="00A05611">
        <w:rPr>
          <w:rFonts w:ascii="HG丸ｺﾞｼｯｸM-PRO" w:eastAsia="HG丸ｺﾞｼｯｸM-PRO" w:hAnsi="HG丸ｺﾞｼｯｸM-PRO" w:hint="eastAsia"/>
          <w:sz w:val="22"/>
        </w:rPr>
        <w:t xml:space="preserve">　保健福祉局 健康長寿企画課（企画担当）</w:t>
      </w:r>
    </w:p>
    <w:p w14:paraId="515A556A" w14:textId="3F186A72" w:rsidR="00C40A08" w:rsidRPr="00A05611" w:rsidRDefault="009A04E6" w:rsidP="00C40A08">
      <w:pPr>
        <w:rPr>
          <w:rFonts w:ascii="HG丸ｺﾞｼｯｸM-PRO" w:eastAsia="HG丸ｺﾞｼｯｸM-PRO" w:hAnsi="HG丸ｺﾞｼｯｸM-PRO"/>
          <w:sz w:val="22"/>
        </w:rPr>
      </w:pPr>
      <w:r w:rsidRPr="00A05611">
        <w:rPr>
          <w:rFonts w:ascii="HG丸ｺﾞｼｯｸM-PRO" w:eastAsia="HG丸ｺﾞｼｯｸM-PRO" w:hAnsi="HG丸ｺﾞｼｯｸM-PRO" w:hint="eastAsia"/>
          <w:sz w:val="22"/>
        </w:rPr>
        <w:t>４</w:t>
      </w:r>
      <w:r w:rsidR="00B83290" w:rsidRPr="00A05611">
        <w:rPr>
          <w:rFonts w:ascii="HG丸ｺﾞｼｯｸM-PRO" w:eastAsia="HG丸ｺﾞｼｯｸM-PRO" w:hAnsi="HG丸ｺﾞｼｯｸM-PRO" w:hint="eastAsia"/>
          <w:sz w:val="22"/>
        </w:rPr>
        <w:t xml:space="preserve">　</w:t>
      </w:r>
      <w:r w:rsidR="00F946AA" w:rsidRPr="00A05611">
        <w:rPr>
          <w:rFonts w:ascii="HG丸ｺﾞｼｯｸM-PRO" w:eastAsia="HG丸ｺﾞｼｯｸM-PRO" w:hAnsi="HG丸ｺﾞｼｯｸM-PRO" w:hint="eastAsia"/>
          <w:sz w:val="22"/>
        </w:rPr>
        <w:t>留意事項</w:t>
      </w:r>
    </w:p>
    <w:p w14:paraId="118B9A5A" w14:textId="4A1ACB27" w:rsidR="00C40A08" w:rsidRPr="00A05611" w:rsidRDefault="009D2814" w:rsidP="00A05611">
      <w:pPr>
        <w:pStyle w:val="aa"/>
        <w:numPr>
          <w:ilvl w:val="0"/>
          <w:numId w:val="1"/>
        </w:numPr>
        <w:ind w:leftChars="0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 xml:space="preserve"> </w:t>
      </w:r>
      <w:r w:rsidR="00C40A08" w:rsidRPr="00A05611">
        <w:rPr>
          <w:rFonts w:ascii="HG丸ｺﾞｼｯｸM-PRO" w:eastAsia="HG丸ｺﾞｼｯｸM-PRO" w:hAnsi="HG丸ｺﾞｼｯｸM-PRO" w:hint="eastAsia"/>
          <w:sz w:val="22"/>
        </w:rPr>
        <w:t>京都市</w:t>
      </w:r>
      <w:r w:rsidR="00F946AA" w:rsidRPr="00A05611">
        <w:rPr>
          <w:rFonts w:ascii="HG丸ｺﾞｼｯｸM-PRO" w:eastAsia="HG丸ｺﾞｼｯｸM-PRO" w:hAnsi="HG丸ｺﾞｼｯｸM-PRO" w:hint="eastAsia"/>
          <w:sz w:val="22"/>
        </w:rPr>
        <w:t>入札参加資格有資格者に</w:t>
      </w:r>
      <w:r w:rsidR="00C40A08" w:rsidRPr="00A05611">
        <w:rPr>
          <w:rFonts w:ascii="HG丸ｺﾞｼｯｸM-PRO" w:eastAsia="HG丸ｺﾞｼｯｸM-PRO" w:hAnsi="HG丸ｺﾞｼｯｸM-PRO" w:hint="eastAsia"/>
          <w:sz w:val="22"/>
        </w:rPr>
        <w:t>限ります。</w:t>
      </w:r>
    </w:p>
    <w:p w14:paraId="19434E3B" w14:textId="4603977C" w:rsidR="00C40A08" w:rsidRPr="00A05611" w:rsidRDefault="00C40A08" w:rsidP="00A05611">
      <w:pPr>
        <w:ind w:left="217" w:hangingChars="100" w:hanging="217"/>
        <w:rPr>
          <w:rFonts w:ascii="HG丸ｺﾞｼｯｸM-PRO" w:eastAsia="HG丸ｺﾞｼｯｸM-PRO" w:hAnsi="HG丸ｺﾞｼｯｸM-PRO"/>
          <w:sz w:val="22"/>
        </w:rPr>
      </w:pPr>
      <w:r w:rsidRPr="00A05611">
        <w:rPr>
          <w:rFonts w:ascii="HG丸ｺﾞｼｯｸM-PRO" w:eastAsia="HG丸ｺﾞｼｯｸM-PRO" w:hAnsi="HG丸ｺﾞｼｯｸM-PRO" w:hint="eastAsia"/>
          <w:sz w:val="22"/>
        </w:rPr>
        <w:t>・</w:t>
      </w:r>
      <w:r w:rsidR="009A04E6" w:rsidRPr="00A05611">
        <w:rPr>
          <w:rFonts w:ascii="HG丸ｺﾞｼｯｸM-PRO" w:eastAsia="HG丸ｺﾞｼｯｸM-PRO" w:hAnsi="HG丸ｺﾞｼｯｸM-PRO" w:hint="eastAsia"/>
          <w:sz w:val="22"/>
        </w:rPr>
        <w:t xml:space="preserve">　</w:t>
      </w:r>
      <w:r w:rsidR="00A05611" w:rsidRPr="00A05611">
        <w:rPr>
          <w:rFonts w:ascii="HG丸ｺﾞｼｯｸM-PRO" w:eastAsia="HG丸ｺﾞｼｯｸM-PRO" w:hAnsi="HG丸ｺﾞｼｯｸM-PRO" w:hint="eastAsia"/>
          <w:sz w:val="22"/>
        </w:rPr>
        <w:t>見積の宛先は「京都市長」としてください。</w:t>
      </w:r>
    </w:p>
    <w:p w14:paraId="461CEC99" w14:textId="038FFDAD" w:rsidR="00C40A08" w:rsidRPr="00A05611" w:rsidRDefault="00C40A08" w:rsidP="00C40A08">
      <w:pPr>
        <w:rPr>
          <w:rFonts w:ascii="HG丸ｺﾞｼｯｸM-PRO" w:eastAsia="HG丸ｺﾞｼｯｸM-PRO" w:hAnsi="HG丸ｺﾞｼｯｸM-PRO"/>
          <w:sz w:val="22"/>
        </w:rPr>
      </w:pPr>
      <w:r w:rsidRPr="00A05611">
        <w:rPr>
          <w:rFonts w:ascii="HG丸ｺﾞｼｯｸM-PRO" w:eastAsia="HG丸ｺﾞｼｯｸM-PRO" w:hAnsi="HG丸ｺﾞｼｯｸM-PRO" w:hint="eastAsia"/>
          <w:sz w:val="22"/>
        </w:rPr>
        <w:t>・</w:t>
      </w:r>
      <w:r w:rsidR="009A04E6" w:rsidRPr="00A05611">
        <w:rPr>
          <w:rFonts w:ascii="HG丸ｺﾞｼｯｸM-PRO" w:eastAsia="HG丸ｺﾞｼｯｸM-PRO" w:hAnsi="HG丸ｺﾞｼｯｸM-PRO" w:hint="eastAsia"/>
          <w:sz w:val="22"/>
        </w:rPr>
        <w:t xml:space="preserve">　</w:t>
      </w:r>
      <w:r w:rsidR="00A05611" w:rsidRPr="00A05611">
        <w:rPr>
          <w:rFonts w:ascii="HG丸ｺﾞｼｯｸM-PRO" w:eastAsia="HG丸ｺﾞｼｯｸM-PRO" w:hAnsi="HG丸ｺﾞｼｯｸM-PRO" w:hint="eastAsia"/>
          <w:sz w:val="22"/>
        </w:rPr>
        <w:t>提出の際には、日付等の記入漏れのないよう御確認をお願いします。</w:t>
      </w:r>
    </w:p>
    <w:p w14:paraId="424CAFC2" w14:textId="58019032" w:rsidR="00C40A08" w:rsidRPr="00A05611" w:rsidRDefault="00C40A08" w:rsidP="00C40A08">
      <w:pPr>
        <w:rPr>
          <w:rFonts w:ascii="HG丸ｺﾞｼｯｸM-PRO" w:eastAsia="HG丸ｺﾞｼｯｸM-PRO" w:hAnsi="HG丸ｺﾞｼｯｸM-PRO"/>
          <w:sz w:val="22"/>
        </w:rPr>
      </w:pPr>
      <w:r w:rsidRPr="00A05611">
        <w:rPr>
          <w:rFonts w:ascii="HG丸ｺﾞｼｯｸM-PRO" w:eastAsia="HG丸ｺﾞｼｯｸM-PRO" w:hAnsi="HG丸ｺﾞｼｯｸM-PRO" w:hint="eastAsia"/>
          <w:sz w:val="22"/>
        </w:rPr>
        <w:t>・</w:t>
      </w:r>
      <w:r w:rsidR="009A04E6" w:rsidRPr="00A05611">
        <w:rPr>
          <w:rFonts w:ascii="HG丸ｺﾞｼｯｸM-PRO" w:eastAsia="HG丸ｺﾞｼｯｸM-PRO" w:hAnsi="HG丸ｺﾞｼｯｸM-PRO" w:hint="eastAsia"/>
          <w:sz w:val="22"/>
        </w:rPr>
        <w:t xml:space="preserve">　</w:t>
      </w:r>
      <w:r w:rsidRPr="00A05611">
        <w:rPr>
          <w:rFonts w:ascii="HG丸ｺﾞｼｯｸM-PRO" w:eastAsia="HG丸ｺﾞｼｯｸM-PRO" w:hAnsi="HG丸ｺﾞｼｯｸM-PRO" w:hint="eastAsia"/>
          <w:sz w:val="22"/>
        </w:rPr>
        <w:t>見積書</w:t>
      </w:r>
      <w:r w:rsidR="00A05611" w:rsidRPr="00A05611">
        <w:rPr>
          <w:rFonts w:ascii="HG丸ｺﾞｼｯｸM-PRO" w:eastAsia="HG丸ｺﾞｼｯｸM-PRO" w:hAnsi="HG丸ｺﾞｼｯｸM-PRO" w:hint="eastAsia"/>
          <w:sz w:val="22"/>
        </w:rPr>
        <w:t>はＦＡＸで送付をお願いします。</w:t>
      </w:r>
    </w:p>
    <w:p w14:paraId="12FF87C9" w14:textId="70C19455" w:rsidR="00C40A08" w:rsidRPr="00A05611" w:rsidRDefault="00C40A08" w:rsidP="00C40A08">
      <w:pPr>
        <w:rPr>
          <w:rFonts w:ascii="HG丸ｺﾞｼｯｸM-PRO" w:eastAsia="HG丸ｺﾞｼｯｸM-PRO" w:hAnsi="HG丸ｺﾞｼｯｸM-PRO"/>
          <w:sz w:val="22"/>
        </w:rPr>
      </w:pPr>
      <w:r w:rsidRPr="00A05611">
        <w:rPr>
          <w:rFonts w:ascii="HG丸ｺﾞｼｯｸM-PRO" w:eastAsia="HG丸ｺﾞｼｯｸM-PRO" w:hAnsi="HG丸ｺﾞｼｯｸM-PRO" w:hint="eastAsia"/>
          <w:sz w:val="22"/>
        </w:rPr>
        <w:t>・</w:t>
      </w:r>
      <w:r w:rsidR="009A04E6" w:rsidRPr="00A05611">
        <w:rPr>
          <w:rFonts w:ascii="HG丸ｺﾞｼｯｸM-PRO" w:eastAsia="HG丸ｺﾞｼｯｸM-PRO" w:hAnsi="HG丸ｺﾞｼｯｸM-PRO" w:hint="eastAsia"/>
          <w:sz w:val="22"/>
        </w:rPr>
        <w:t xml:space="preserve">　</w:t>
      </w:r>
      <w:r w:rsidRPr="00A05611">
        <w:rPr>
          <w:rFonts w:ascii="HG丸ｺﾞｼｯｸM-PRO" w:eastAsia="HG丸ｺﾞｼｯｸM-PRO" w:hAnsi="HG丸ｺﾞｼｯｸM-PRO" w:hint="eastAsia"/>
          <w:sz w:val="22"/>
        </w:rPr>
        <w:t>契約</w:t>
      </w:r>
      <w:r w:rsidR="00A05611">
        <w:rPr>
          <w:rFonts w:ascii="HG丸ｺﾞｼｯｸM-PRO" w:eastAsia="HG丸ｺﾞｼｯｸM-PRO" w:hAnsi="HG丸ｺﾞｼｯｸM-PRO" w:hint="eastAsia"/>
          <w:sz w:val="22"/>
        </w:rPr>
        <w:t>させていただく業者の方のみに御連絡しますので、御了承ください。</w:t>
      </w:r>
    </w:p>
    <w:sectPr w:rsidR="00C40A08" w:rsidRPr="00A05611" w:rsidSect="00640743">
      <w:pgSz w:w="11906" w:h="16838" w:code="9"/>
      <w:pgMar w:top="851" w:right="851" w:bottom="851" w:left="851" w:header="851" w:footer="992" w:gutter="0"/>
      <w:cols w:space="425"/>
      <w:docGrid w:type="linesAndChars" w:linePitch="398" w:charSpace="-55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36D29D" w14:textId="77777777" w:rsidR="00380858" w:rsidRDefault="00380858" w:rsidP="00973C13">
      <w:r>
        <w:separator/>
      </w:r>
    </w:p>
  </w:endnote>
  <w:endnote w:type="continuationSeparator" w:id="0">
    <w:p w14:paraId="6B214972" w14:textId="77777777" w:rsidR="00380858" w:rsidRDefault="00380858" w:rsidP="00973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205F90" w14:textId="77777777" w:rsidR="00380858" w:rsidRDefault="00380858" w:rsidP="00973C13">
      <w:r>
        <w:separator/>
      </w:r>
    </w:p>
  </w:footnote>
  <w:footnote w:type="continuationSeparator" w:id="0">
    <w:p w14:paraId="316E19C2" w14:textId="77777777" w:rsidR="00380858" w:rsidRDefault="00380858" w:rsidP="00973C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F54F17"/>
    <w:multiLevelType w:val="hybridMultilevel"/>
    <w:tmpl w:val="2446D5C6"/>
    <w:lvl w:ilvl="0" w:tplc="4A58A2DA">
      <w:numFmt w:val="bullet"/>
      <w:lvlText w:val="・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  <w:sz w:val="24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907054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237"/>
  <w:drawingGridVerticalSpacing w:val="19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0A08"/>
    <w:rsid w:val="000108CD"/>
    <w:rsid w:val="00057EE3"/>
    <w:rsid w:val="000763E1"/>
    <w:rsid w:val="000B182F"/>
    <w:rsid w:val="000B6EF0"/>
    <w:rsid w:val="000C74A2"/>
    <w:rsid w:val="000E6C2A"/>
    <w:rsid w:val="00101DE4"/>
    <w:rsid w:val="002A7CBC"/>
    <w:rsid w:val="002C1C01"/>
    <w:rsid w:val="003239F8"/>
    <w:rsid w:val="003421FF"/>
    <w:rsid w:val="003425F8"/>
    <w:rsid w:val="00380858"/>
    <w:rsid w:val="003A49F4"/>
    <w:rsid w:val="003B0910"/>
    <w:rsid w:val="003D56AC"/>
    <w:rsid w:val="00411283"/>
    <w:rsid w:val="00417401"/>
    <w:rsid w:val="00431413"/>
    <w:rsid w:val="0044244F"/>
    <w:rsid w:val="004707FA"/>
    <w:rsid w:val="004B0B2A"/>
    <w:rsid w:val="004B5B3B"/>
    <w:rsid w:val="005231EC"/>
    <w:rsid w:val="00524085"/>
    <w:rsid w:val="00537063"/>
    <w:rsid w:val="00590B31"/>
    <w:rsid w:val="0059581B"/>
    <w:rsid w:val="005D214D"/>
    <w:rsid w:val="005D4624"/>
    <w:rsid w:val="005E2050"/>
    <w:rsid w:val="005E351B"/>
    <w:rsid w:val="00640743"/>
    <w:rsid w:val="00642600"/>
    <w:rsid w:val="00646072"/>
    <w:rsid w:val="006802C7"/>
    <w:rsid w:val="006A51EE"/>
    <w:rsid w:val="006C571E"/>
    <w:rsid w:val="00715978"/>
    <w:rsid w:val="007F1299"/>
    <w:rsid w:val="007F3675"/>
    <w:rsid w:val="00825FD1"/>
    <w:rsid w:val="00845F50"/>
    <w:rsid w:val="0088334F"/>
    <w:rsid w:val="008A6306"/>
    <w:rsid w:val="008C7B37"/>
    <w:rsid w:val="008D5678"/>
    <w:rsid w:val="008E45E2"/>
    <w:rsid w:val="008F5395"/>
    <w:rsid w:val="009054DE"/>
    <w:rsid w:val="00942103"/>
    <w:rsid w:val="00942CFF"/>
    <w:rsid w:val="00953F34"/>
    <w:rsid w:val="00973C13"/>
    <w:rsid w:val="0098541A"/>
    <w:rsid w:val="009A04E6"/>
    <w:rsid w:val="009B2953"/>
    <w:rsid w:val="009D2814"/>
    <w:rsid w:val="009D4D62"/>
    <w:rsid w:val="009E4A04"/>
    <w:rsid w:val="00A05611"/>
    <w:rsid w:val="00A24CBD"/>
    <w:rsid w:val="00A319C8"/>
    <w:rsid w:val="00A4453D"/>
    <w:rsid w:val="00AA75FE"/>
    <w:rsid w:val="00AF37B8"/>
    <w:rsid w:val="00B02C04"/>
    <w:rsid w:val="00B70468"/>
    <w:rsid w:val="00B83290"/>
    <w:rsid w:val="00B9377D"/>
    <w:rsid w:val="00BE01D6"/>
    <w:rsid w:val="00BF6541"/>
    <w:rsid w:val="00BF793C"/>
    <w:rsid w:val="00C2483F"/>
    <w:rsid w:val="00C269D8"/>
    <w:rsid w:val="00C40A08"/>
    <w:rsid w:val="00C46C38"/>
    <w:rsid w:val="00C54803"/>
    <w:rsid w:val="00C65DC3"/>
    <w:rsid w:val="00C91C8A"/>
    <w:rsid w:val="00CC3871"/>
    <w:rsid w:val="00CF23B5"/>
    <w:rsid w:val="00CF4ED0"/>
    <w:rsid w:val="00D611BA"/>
    <w:rsid w:val="00D72C03"/>
    <w:rsid w:val="00DA017C"/>
    <w:rsid w:val="00DB4790"/>
    <w:rsid w:val="00E560CC"/>
    <w:rsid w:val="00E90613"/>
    <w:rsid w:val="00EE1C36"/>
    <w:rsid w:val="00EF12C0"/>
    <w:rsid w:val="00F01457"/>
    <w:rsid w:val="00F232DE"/>
    <w:rsid w:val="00F33091"/>
    <w:rsid w:val="00F5419E"/>
    <w:rsid w:val="00F90D80"/>
    <w:rsid w:val="00F946AA"/>
    <w:rsid w:val="00F96F97"/>
    <w:rsid w:val="00FA63B4"/>
    <w:rsid w:val="00FC3CDF"/>
    <w:rsid w:val="00FE6DF5"/>
    <w:rsid w:val="00FF5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6657960"/>
  <w15:chartTrackingRefBased/>
  <w15:docId w15:val="{53E09535-F65C-40BD-B67B-29F684BC8C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802C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73C13"/>
  </w:style>
  <w:style w:type="paragraph" w:styleId="a5">
    <w:name w:val="footer"/>
    <w:basedOn w:val="a"/>
    <w:link w:val="a6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73C13"/>
  </w:style>
  <w:style w:type="table" w:styleId="a7">
    <w:name w:val="Table Grid"/>
    <w:basedOn w:val="a1"/>
    <w:uiPriority w:val="59"/>
    <w:rsid w:val="006C57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9A04E6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9A04E6"/>
    <w:rPr>
      <w:color w:val="605E5C"/>
      <w:shd w:val="clear" w:color="auto" w:fill="E1DFDD"/>
    </w:rPr>
  </w:style>
  <w:style w:type="paragraph" w:styleId="aa">
    <w:name w:val="List Paragraph"/>
    <w:basedOn w:val="a"/>
    <w:uiPriority w:val="34"/>
    <w:qFormat/>
    <w:rsid w:val="00A05611"/>
    <w:pPr>
      <w:ind w:leftChars="400" w:left="840"/>
    </w:pPr>
  </w:style>
  <w:style w:type="paragraph" w:styleId="ab">
    <w:name w:val="Date"/>
    <w:basedOn w:val="a"/>
    <w:next w:val="a"/>
    <w:link w:val="ac"/>
    <w:uiPriority w:val="99"/>
    <w:semiHidden/>
    <w:unhideWhenUsed/>
    <w:rsid w:val="009D2814"/>
  </w:style>
  <w:style w:type="character" w:customStyle="1" w:styleId="ac">
    <w:name w:val="日付 (文字)"/>
    <w:basedOn w:val="a0"/>
    <w:link w:val="ab"/>
    <w:uiPriority w:val="99"/>
    <w:semiHidden/>
    <w:rsid w:val="009D28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378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346</TotalTime>
  <Pages>1</Pages>
  <Words>108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森川</dc:creator>
  <cp:keywords/>
  <dc:description/>
  <cp:lastModifiedBy>Kyoto</cp:lastModifiedBy>
  <cp:revision>43</cp:revision>
  <cp:lastPrinted>2023-04-24T04:37:00Z</cp:lastPrinted>
  <dcterms:created xsi:type="dcterms:W3CDTF">2023-07-18T04:30:00Z</dcterms:created>
  <dcterms:modified xsi:type="dcterms:W3CDTF">2026-05-28T07:07:00Z</dcterms:modified>
</cp:coreProperties>
</file>