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D161" w14:textId="3F1D6664" w:rsidR="00C1758A" w:rsidRDefault="00943E7F" w:rsidP="00C1758A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令和8年</w:t>
      </w:r>
      <w:r w:rsidR="00661FA0">
        <w:rPr>
          <w:rFonts w:ascii="BIZ UDP明朝 Medium" w:eastAsia="BIZ UDP明朝 Medium" w:hAnsi="BIZ UDP明朝 Medium" w:cs="MS-Mincho" w:hint="eastAsia"/>
          <w:kern w:val="0"/>
          <w:szCs w:val="21"/>
        </w:rPr>
        <w:t>6</w:t>
      </w:r>
      <w:r>
        <w:rPr>
          <w:rFonts w:ascii="BIZ UDP明朝 Medium" w:eastAsia="BIZ UDP明朝 Medium" w:hAnsi="BIZ UDP明朝 Medium" w:cs="MS-Mincho" w:hint="eastAsia"/>
          <w:kern w:val="0"/>
          <w:szCs w:val="21"/>
        </w:rPr>
        <w:t>月</w:t>
      </w:r>
      <w:r w:rsidR="00661FA0">
        <w:rPr>
          <w:rFonts w:ascii="BIZ UDP明朝 Medium" w:eastAsia="BIZ UDP明朝 Medium" w:hAnsi="BIZ UDP明朝 Medium" w:cs="MS-Mincho" w:hint="eastAsia"/>
          <w:kern w:val="0"/>
          <w:szCs w:val="21"/>
        </w:rPr>
        <w:t>2</w:t>
      </w:r>
      <w:r>
        <w:rPr>
          <w:rFonts w:ascii="BIZ UDP明朝 Medium" w:eastAsia="BIZ UDP明朝 Medium" w:hAnsi="BIZ UDP明朝 Medium" w:cs="MS-Mincho" w:hint="eastAsia"/>
          <w:kern w:val="0"/>
          <w:szCs w:val="21"/>
        </w:rPr>
        <w:t>日</w:t>
      </w:r>
    </w:p>
    <w:p w14:paraId="3B724A62" w14:textId="77777777" w:rsidR="00C1758A" w:rsidRPr="00C1758A" w:rsidRDefault="00C1758A" w:rsidP="00C1758A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MS-Mincho"/>
          <w:kern w:val="0"/>
          <w:szCs w:val="21"/>
        </w:rPr>
      </w:pPr>
    </w:p>
    <w:p w14:paraId="2A9C6AC5" w14:textId="77777777" w:rsidR="00547E32" w:rsidRPr="006E0153" w:rsidRDefault="00547E32" w:rsidP="00547E32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MS-Mincho"/>
          <w:kern w:val="0"/>
          <w:sz w:val="44"/>
          <w:szCs w:val="44"/>
        </w:rPr>
      </w:pPr>
      <w:r w:rsidRPr="006E0153">
        <w:rPr>
          <w:rFonts w:ascii="BIZ UDP明朝 Medium" w:eastAsia="BIZ UDP明朝 Medium" w:hAnsi="BIZ UDP明朝 Medium" w:cs="MS-Mincho" w:hint="eastAsia"/>
          <w:kern w:val="0"/>
          <w:sz w:val="44"/>
          <w:szCs w:val="44"/>
        </w:rPr>
        <w:t>発注予定一覧</w:t>
      </w:r>
    </w:p>
    <w:p w14:paraId="4DB8C0E3" w14:textId="77777777" w:rsidR="00D665C8" w:rsidRPr="006E0153" w:rsidRDefault="00D665C8" w:rsidP="00547E32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MS-Mincho"/>
          <w:kern w:val="0"/>
          <w:szCs w:val="21"/>
        </w:rPr>
      </w:pPr>
    </w:p>
    <w:p w14:paraId="43CC9C95" w14:textId="77777777" w:rsidR="00547E32" w:rsidRPr="006E0153" w:rsidRDefault="00547E32" w:rsidP="00547E32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MS-Mincho"/>
          <w:kern w:val="0"/>
          <w:szCs w:val="21"/>
        </w:rPr>
      </w:pP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京都市立</w:t>
      </w:r>
      <w:r w:rsidR="00C47CB3">
        <w:rPr>
          <w:rFonts w:ascii="BIZ UDP明朝 Medium" w:eastAsia="BIZ UDP明朝 Medium" w:hAnsi="BIZ UDP明朝 Medium" w:cs="MS-Mincho" w:hint="eastAsia"/>
          <w:kern w:val="0"/>
          <w:szCs w:val="21"/>
        </w:rPr>
        <w:t>嵐山東</w:t>
      </w: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小学校</w:t>
      </w:r>
    </w:p>
    <w:p w14:paraId="1B9FCAFC" w14:textId="77777777" w:rsidR="00547E32" w:rsidRPr="006E0153" w:rsidRDefault="00547E32" w:rsidP="00C47CB3">
      <w:pPr>
        <w:wordWrap w:val="0"/>
        <w:autoSpaceDE w:val="0"/>
        <w:autoSpaceDN w:val="0"/>
        <w:adjustRightInd w:val="0"/>
        <w:jc w:val="right"/>
        <w:rPr>
          <w:rFonts w:ascii="BIZ UDP明朝 Medium" w:eastAsia="BIZ UDP明朝 Medium" w:hAnsi="BIZ UDP明朝 Medium" w:cs="MS-Mincho"/>
          <w:kern w:val="0"/>
          <w:szCs w:val="21"/>
        </w:rPr>
      </w:pP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担当：事務職員</w:t>
      </w:r>
      <w:r w:rsidR="003272FE">
        <w:rPr>
          <w:rFonts w:ascii="BIZ UDP明朝 Medium" w:eastAsia="BIZ UDP明朝 Medium" w:hAnsi="BIZ UDP明朝 Medium" w:cs="MS-Mincho" w:hint="eastAsia"/>
          <w:kern w:val="0"/>
          <w:szCs w:val="21"/>
        </w:rPr>
        <w:t xml:space="preserve">　</w:t>
      </w:r>
      <w:r w:rsidR="00C47CB3">
        <w:rPr>
          <w:rFonts w:ascii="BIZ UDP明朝 Medium" w:eastAsia="BIZ UDP明朝 Medium" w:hAnsi="BIZ UDP明朝 Medium" w:cs="MS-Mincho" w:hint="eastAsia"/>
          <w:kern w:val="0"/>
          <w:szCs w:val="21"/>
        </w:rPr>
        <w:t xml:space="preserve">　丸山</w:t>
      </w:r>
    </w:p>
    <w:p w14:paraId="5C3AEAA1" w14:textId="77777777" w:rsidR="00547E32" w:rsidRPr="006E0153" w:rsidRDefault="00547E32" w:rsidP="00547E32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Century"/>
          <w:kern w:val="0"/>
          <w:szCs w:val="21"/>
        </w:rPr>
      </w:pP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電話：</w:t>
      </w:r>
      <w:r w:rsidRPr="006E0153">
        <w:rPr>
          <w:rFonts w:ascii="BIZ UDP明朝 Medium" w:eastAsia="BIZ UDP明朝 Medium" w:hAnsi="BIZ UDP明朝 Medium" w:cs="Century"/>
          <w:kern w:val="0"/>
          <w:szCs w:val="21"/>
        </w:rPr>
        <w:t>075-</w:t>
      </w:r>
      <w:r w:rsidR="00C47CB3">
        <w:rPr>
          <w:rFonts w:ascii="BIZ UDP明朝 Medium" w:eastAsia="BIZ UDP明朝 Medium" w:hAnsi="BIZ UDP明朝 Medium" w:cs="Century" w:hint="eastAsia"/>
          <w:kern w:val="0"/>
          <w:szCs w:val="21"/>
        </w:rPr>
        <w:t>881</w:t>
      </w:r>
      <w:r w:rsidR="003272FE">
        <w:rPr>
          <w:rFonts w:ascii="BIZ UDP明朝 Medium" w:eastAsia="BIZ UDP明朝 Medium" w:hAnsi="BIZ UDP明朝 Medium" w:cs="Century" w:hint="eastAsia"/>
          <w:kern w:val="0"/>
          <w:szCs w:val="21"/>
        </w:rPr>
        <w:t>-</w:t>
      </w:r>
      <w:r w:rsidR="00C47CB3">
        <w:rPr>
          <w:rFonts w:ascii="BIZ UDP明朝 Medium" w:eastAsia="BIZ UDP明朝 Medium" w:hAnsi="BIZ UDP明朝 Medium" w:cs="Century" w:hint="eastAsia"/>
          <w:kern w:val="0"/>
          <w:szCs w:val="21"/>
        </w:rPr>
        <w:t>5120</w:t>
      </w:r>
    </w:p>
    <w:p w14:paraId="5B480E75" w14:textId="77777777" w:rsidR="00547E32" w:rsidRPr="006E0153" w:rsidRDefault="00547E32" w:rsidP="00547E32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Century"/>
          <w:kern w:val="0"/>
          <w:szCs w:val="21"/>
        </w:rPr>
      </w:pPr>
      <w:r w:rsidRPr="006E0153">
        <w:rPr>
          <w:rFonts w:ascii="BIZ UDP明朝 Medium" w:eastAsia="BIZ UDP明朝 Medium" w:hAnsi="BIZ UDP明朝 Medium" w:cs="Century"/>
          <w:kern w:val="0"/>
          <w:szCs w:val="21"/>
        </w:rPr>
        <w:t>FAX</w:t>
      </w: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：</w:t>
      </w:r>
      <w:r w:rsidRPr="006E0153">
        <w:rPr>
          <w:rFonts w:ascii="BIZ UDP明朝 Medium" w:eastAsia="BIZ UDP明朝 Medium" w:hAnsi="BIZ UDP明朝 Medium" w:cs="Century"/>
          <w:kern w:val="0"/>
          <w:szCs w:val="21"/>
        </w:rPr>
        <w:t>075-</w:t>
      </w:r>
      <w:r w:rsidR="00C47CB3">
        <w:rPr>
          <w:rFonts w:ascii="BIZ UDP明朝 Medium" w:eastAsia="BIZ UDP明朝 Medium" w:hAnsi="BIZ UDP明朝 Medium" w:cs="Century" w:hint="eastAsia"/>
          <w:kern w:val="0"/>
          <w:szCs w:val="21"/>
        </w:rPr>
        <w:t>881-5691</w:t>
      </w:r>
    </w:p>
    <w:p w14:paraId="765F94E3" w14:textId="77777777" w:rsidR="00547E32" w:rsidRDefault="00547E32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１</w:t>
      </w:r>
      <w:r w:rsidRPr="006E0153">
        <w:rPr>
          <w:rFonts w:ascii="BIZ UDP明朝 Medium" w:eastAsia="BIZ UDP明朝 Medium" w:hAnsi="BIZ UDP明朝 Medium" w:cs="MS-Mincho"/>
          <w:kern w:val="0"/>
          <w:szCs w:val="21"/>
        </w:rPr>
        <w:t xml:space="preserve"> </w:t>
      </w: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品名等</w:t>
      </w:r>
    </w:p>
    <w:p w14:paraId="0CE6F812" w14:textId="77777777" w:rsidR="00E6283C" w:rsidRDefault="00E6283C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</w:p>
    <w:p w14:paraId="66E9B4BE" w14:textId="30C81388" w:rsidR="00E6283C" w:rsidRDefault="00E6283C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 w:hint="eastAsia"/>
          <w:kern w:val="0"/>
          <w:szCs w:val="21"/>
        </w:rPr>
      </w:pPr>
      <w:r>
        <w:rPr>
          <w:rFonts w:ascii="BIZ UDP明朝 Medium" w:eastAsia="BIZ UDP明朝 Medium" w:hAnsi="BIZ UDP明朝 Medium" w:cs="MS-Mincho"/>
          <w:kern w:val="0"/>
          <w:szCs w:val="21"/>
        </w:rPr>
        <w:t xml:space="preserve">　　</w:t>
      </w:r>
      <w:r w:rsidR="00661FA0">
        <w:rPr>
          <w:rFonts w:ascii="BIZ UDP明朝 Medium" w:eastAsia="BIZ UDP明朝 Medium" w:hAnsi="BIZ UDP明朝 Medium" w:cs="MS-Mincho" w:hint="eastAsia"/>
          <w:kern w:val="0"/>
          <w:szCs w:val="21"/>
        </w:rPr>
        <w:t>ティースキーパー　「ネオ」　　1個</w:t>
      </w:r>
    </w:p>
    <w:p w14:paraId="44790C00" w14:textId="77777777" w:rsidR="00E6283C" w:rsidRPr="006E0153" w:rsidRDefault="00E6283C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</w:p>
    <w:p w14:paraId="515AE729" w14:textId="4B69C8FD" w:rsidR="00F257E4" w:rsidRDefault="00942424" w:rsidP="00C47CB3">
      <w:pPr>
        <w:wordWrap w:val="0"/>
        <w:autoSpaceDE w:val="0"/>
        <w:autoSpaceDN w:val="0"/>
        <w:adjustRightInd w:val="0"/>
        <w:ind w:right="840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 xml:space="preserve">　　　　 </w:t>
      </w:r>
    </w:p>
    <w:p w14:paraId="2762F68C" w14:textId="77777777" w:rsidR="00C47CB3" w:rsidRDefault="00C47CB3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</w:p>
    <w:p w14:paraId="1A992CDB" w14:textId="77777777" w:rsidR="00547E32" w:rsidRPr="006E0153" w:rsidRDefault="00547E32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２</w:t>
      </w:r>
      <w:r w:rsidRPr="006E0153">
        <w:rPr>
          <w:rFonts w:ascii="BIZ UDP明朝 Medium" w:eastAsia="BIZ UDP明朝 Medium" w:hAnsi="BIZ UDP明朝 Medium" w:cs="MS-Mincho"/>
          <w:kern w:val="0"/>
          <w:szCs w:val="21"/>
        </w:rPr>
        <w:t xml:space="preserve"> </w:t>
      </w: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納品場所</w:t>
      </w:r>
    </w:p>
    <w:p w14:paraId="015A98CA" w14:textId="77777777" w:rsidR="00547E32" w:rsidRPr="006E0153" w:rsidRDefault="003272FE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京都市立</w:t>
      </w:r>
      <w:r w:rsidR="00C47CB3">
        <w:rPr>
          <w:rFonts w:ascii="BIZ UDP明朝 Medium" w:eastAsia="BIZ UDP明朝 Medium" w:hAnsi="BIZ UDP明朝 Medium" w:cs="MS-Mincho" w:hint="eastAsia"/>
          <w:kern w:val="0"/>
          <w:szCs w:val="21"/>
        </w:rPr>
        <w:t>嵐山東</w:t>
      </w:r>
      <w:r w:rsidR="00547E32"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小学校</w:t>
      </w:r>
    </w:p>
    <w:p w14:paraId="0BA43EF3" w14:textId="77777777" w:rsidR="00547E32" w:rsidRPr="006E0153" w:rsidRDefault="003272FE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（所在地：京都市西京区</w:t>
      </w:r>
      <w:r w:rsidR="00C47CB3">
        <w:rPr>
          <w:rFonts w:ascii="BIZ UDP明朝 Medium" w:eastAsia="BIZ UDP明朝 Medium" w:hAnsi="BIZ UDP明朝 Medium" w:cs="MS-Mincho" w:hint="eastAsia"/>
          <w:kern w:val="0"/>
          <w:szCs w:val="21"/>
        </w:rPr>
        <w:t>嵐山東海道町46</w:t>
      </w:r>
      <w:r w:rsidR="00547E32"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）</w:t>
      </w:r>
    </w:p>
    <w:p w14:paraId="370FA148" w14:textId="77777777" w:rsidR="00547E32" w:rsidRPr="006E0153" w:rsidRDefault="00547E32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</w:p>
    <w:p w14:paraId="6DAB248D" w14:textId="77777777" w:rsidR="00547E32" w:rsidRPr="006E0153" w:rsidRDefault="00547E32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３</w:t>
      </w:r>
      <w:r w:rsidRPr="006E0153">
        <w:rPr>
          <w:rFonts w:ascii="BIZ UDP明朝 Medium" w:eastAsia="BIZ UDP明朝 Medium" w:hAnsi="BIZ UDP明朝 Medium" w:cs="MS-Mincho"/>
          <w:kern w:val="0"/>
          <w:szCs w:val="21"/>
        </w:rPr>
        <w:t xml:space="preserve"> </w:t>
      </w:r>
      <w:r w:rsidRPr="006E0153">
        <w:rPr>
          <w:rFonts w:ascii="BIZ UDP明朝 Medium" w:eastAsia="BIZ UDP明朝 Medium" w:hAnsi="BIZ UDP明朝 Medium" w:cs="MS-Mincho" w:hint="eastAsia"/>
          <w:kern w:val="0"/>
          <w:szCs w:val="21"/>
        </w:rPr>
        <w:t>納期</w:t>
      </w:r>
    </w:p>
    <w:p w14:paraId="57E0CDD4" w14:textId="7BBD1876" w:rsidR="00547E32" w:rsidRPr="006E0153" w:rsidRDefault="008B0BC5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令和</w:t>
      </w:r>
      <w:r w:rsidR="00E6283C">
        <w:rPr>
          <w:rFonts w:ascii="BIZ UDP明朝 Medium" w:eastAsia="BIZ UDP明朝 Medium" w:hAnsi="BIZ UDP明朝 Medium" w:cs="MS-Mincho" w:hint="eastAsia"/>
          <w:kern w:val="0"/>
          <w:szCs w:val="21"/>
        </w:rPr>
        <w:t>8年</w:t>
      </w:r>
      <w:r w:rsidR="00661FA0">
        <w:rPr>
          <w:rFonts w:ascii="BIZ UDP明朝 Medium" w:eastAsia="BIZ UDP明朝 Medium" w:hAnsi="BIZ UDP明朝 Medium" w:cs="MS-Mincho" w:hint="eastAsia"/>
          <w:kern w:val="0"/>
          <w:szCs w:val="21"/>
        </w:rPr>
        <w:t>6</w:t>
      </w:r>
      <w:r w:rsidR="00D21C87">
        <w:rPr>
          <w:rFonts w:ascii="BIZ UDP明朝 Medium" w:eastAsia="BIZ UDP明朝 Medium" w:hAnsi="BIZ UDP明朝 Medium" w:cs="MS-Mincho" w:hint="eastAsia"/>
          <w:kern w:val="0"/>
          <w:szCs w:val="21"/>
        </w:rPr>
        <w:t>月</w:t>
      </w:r>
      <w:r w:rsidR="00661FA0">
        <w:rPr>
          <w:rFonts w:ascii="BIZ UDP明朝 Medium" w:eastAsia="BIZ UDP明朝 Medium" w:hAnsi="BIZ UDP明朝 Medium" w:cs="MS-Mincho" w:hint="eastAsia"/>
          <w:kern w:val="0"/>
          <w:szCs w:val="21"/>
        </w:rPr>
        <w:t>18</w:t>
      </w:r>
      <w:r w:rsidR="00943E7F">
        <w:rPr>
          <w:rFonts w:ascii="BIZ UDP明朝 Medium" w:eastAsia="BIZ UDP明朝 Medium" w:hAnsi="BIZ UDP明朝 Medium" w:cs="MS-Mincho" w:hint="eastAsia"/>
          <w:kern w:val="0"/>
          <w:szCs w:val="21"/>
        </w:rPr>
        <w:t>日</w:t>
      </w:r>
    </w:p>
    <w:p w14:paraId="66452F28" w14:textId="77777777" w:rsidR="00547E32" w:rsidRPr="006E0153" w:rsidRDefault="00547E32" w:rsidP="00547E3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</w:p>
    <w:p w14:paraId="072EF604" w14:textId="77777777" w:rsidR="00007AB2" w:rsidRDefault="00007AB2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【留意事項】</w:t>
      </w:r>
    </w:p>
    <w:p w14:paraId="2FA09AD2" w14:textId="77777777" w:rsidR="00007AB2" w:rsidRDefault="00007AB2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・京都市競争入札参加有資格者に限ります。</w:t>
      </w:r>
    </w:p>
    <w:p w14:paraId="3F6039F0" w14:textId="77777777" w:rsidR="00007AB2" w:rsidRDefault="00007AB2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・見積書の宛名は「京都市長」でお願いします。</w:t>
      </w:r>
    </w:p>
    <w:p w14:paraId="699B893F" w14:textId="77777777" w:rsidR="001A2053" w:rsidRDefault="001A2053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・見積書にご担当者様氏名と</w:t>
      </w:r>
      <w:r w:rsidR="000850EA">
        <w:rPr>
          <w:rFonts w:ascii="BIZ UDP明朝 Medium" w:eastAsia="BIZ UDP明朝 Medium" w:hAnsi="BIZ UDP明朝 Medium" w:cs="MS-Mincho" w:hint="eastAsia"/>
          <w:kern w:val="0"/>
          <w:szCs w:val="21"/>
        </w:rPr>
        <w:t>、</w:t>
      </w:r>
      <w:r>
        <w:rPr>
          <w:rFonts w:ascii="BIZ UDP明朝 Medium" w:eastAsia="BIZ UDP明朝 Medium" w:hAnsi="BIZ UDP明朝 Medium" w:cs="MS-Mincho" w:hint="eastAsia"/>
          <w:kern w:val="0"/>
          <w:szCs w:val="21"/>
        </w:rPr>
        <w:t>連絡先の記載をお願いします。</w:t>
      </w:r>
    </w:p>
    <w:p w14:paraId="0EED26A8" w14:textId="77777777" w:rsidR="00007AB2" w:rsidRDefault="00007AB2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・見積金額には「税抜・税込」等を明記してください。</w:t>
      </w:r>
    </w:p>
    <w:p w14:paraId="3AF0BCAB" w14:textId="77777777" w:rsidR="00007AB2" w:rsidRDefault="00EA0E62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・見積書</w:t>
      </w:r>
      <w:r w:rsidR="00043749">
        <w:rPr>
          <w:rFonts w:ascii="BIZ UDP明朝 Medium" w:eastAsia="BIZ UDP明朝 Medium" w:hAnsi="BIZ UDP明朝 Medium" w:cs="MS-Mincho" w:hint="eastAsia"/>
          <w:kern w:val="0"/>
          <w:szCs w:val="21"/>
        </w:rPr>
        <w:t>を</w:t>
      </w:r>
      <w:r w:rsidR="007A60CD">
        <w:rPr>
          <w:rFonts w:ascii="BIZ UDP明朝 Medium" w:eastAsia="BIZ UDP明朝 Medium" w:hAnsi="BIZ UDP明朝 Medium" w:cs="MS-Mincho" w:hint="eastAsia"/>
          <w:kern w:val="0"/>
          <w:szCs w:val="21"/>
        </w:rPr>
        <w:t>FAX</w:t>
      </w:r>
      <w:r w:rsidR="00043749">
        <w:rPr>
          <w:rFonts w:ascii="BIZ UDP明朝 Medium" w:eastAsia="BIZ UDP明朝 Medium" w:hAnsi="BIZ UDP明朝 Medium" w:cs="MS-Mincho" w:hint="eastAsia"/>
          <w:kern w:val="0"/>
          <w:szCs w:val="21"/>
        </w:rPr>
        <w:t>にて送付</w:t>
      </w:r>
      <w:r w:rsidR="00007AB2">
        <w:rPr>
          <w:rFonts w:ascii="BIZ UDP明朝 Medium" w:eastAsia="BIZ UDP明朝 Medium" w:hAnsi="BIZ UDP明朝 Medium" w:cs="MS-Mincho" w:hint="eastAsia"/>
          <w:kern w:val="0"/>
          <w:szCs w:val="21"/>
        </w:rPr>
        <w:t>願います。</w:t>
      </w:r>
    </w:p>
    <w:p w14:paraId="4082CA75" w14:textId="2C8FCA98" w:rsidR="004C5E5D" w:rsidRPr="00661FA0" w:rsidRDefault="00F13C3F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b/>
          <w:bCs/>
          <w:kern w:val="0"/>
          <w:szCs w:val="21"/>
        </w:rPr>
      </w:pPr>
      <w:r w:rsidRPr="00661FA0">
        <w:rPr>
          <w:rFonts w:ascii="BIZ UDP明朝 Medium" w:eastAsia="BIZ UDP明朝 Medium" w:hAnsi="BIZ UDP明朝 Medium" w:cs="MS-Mincho" w:hint="eastAsia"/>
          <w:b/>
          <w:bCs/>
          <w:kern w:val="0"/>
          <w:szCs w:val="21"/>
        </w:rPr>
        <w:t>・見積締切日は</w:t>
      </w:r>
      <w:r w:rsidR="000850EA" w:rsidRPr="00661FA0">
        <w:rPr>
          <w:rFonts w:ascii="BIZ UDP明朝 Medium" w:eastAsia="BIZ UDP明朝 Medium" w:hAnsi="BIZ UDP明朝 Medium" w:cs="MS-Mincho" w:hint="eastAsia"/>
          <w:b/>
          <w:bCs/>
          <w:kern w:val="0"/>
          <w:szCs w:val="21"/>
        </w:rPr>
        <w:t>、</w:t>
      </w:r>
      <w:r w:rsidR="00661FA0" w:rsidRPr="00661FA0">
        <w:rPr>
          <w:rFonts w:ascii="BIZ UDP明朝 Medium" w:eastAsia="BIZ UDP明朝 Medium" w:hAnsi="BIZ UDP明朝 Medium" w:cs="MS-Mincho" w:hint="eastAsia"/>
          <w:b/>
          <w:bCs/>
          <w:kern w:val="0"/>
          <w:szCs w:val="21"/>
        </w:rPr>
        <w:t>6</w:t>
      </w:r>
      <w:r w:rsidR="00943E7F" w:rsidRPr="00661FA0">
        <w:rPr>
          <w:rFonts w:ascii="BIZ UDP明朝 Medium" w:eastAsia="BIZ UDP明朝 Medium" w:hAnsi="BIZ UDP明朝 Medium" w:cs="MS-Mincho" w:hint="eastAsia"/>
          <w:b/>
          <w:bCs/>
          <w:kern w:val="0"/>
          <w:szCs w:val="21"/>
        </w:rPr>
        <w:t>月</w:t>
      </w:r>
      <w:r w:rsidR="00661FA0" w:rsidRPr="00661FA0">
        <w:rPr>
          <w:rFonts w:ascii="BIZ UDP明朝 Medium" w:eastAsia="BIZ UDP明朝 Medium" w:hAnsi="BIZ UDP明朝 Medium" w:cs="MS-Mincho" w:hint="eastAsia"/>
          <w:b/>
          <w:bCs/>
          <w:kern w:val="0"/>
          <w:szCs w:val="21"/>
        </w:rPr>
        <w:t>9</w:t>
      </w:r>
      <w:r w:rsidR="00A12D55" w:rsidRPr="00661FA0">
        <w:rPr>
          <w:rFonts w:ascii="BIZ UDP明朝 Medium" w:eastAsia="BIZ UDP明朝 Medium" w:hAnsi="BIZ UDP明朝 Medium" w:cs="MS-Mincho" w:hint="eastAsia"/>
          <w:b/>
          <w:bCs/>
          <w:kern w:val="0"/>
          <w:szCs w:val="21"/>
        </w:rPr>
        <w:t>日</w:t>
      </w:r>
    </w:p>
    <w:p w14:paraId="749DB847" w14:textId="234DECB0" w:rsidR="001A2053" w:rsidRPr="006E0153" w:rsidRDefault="00007AB2" w:rsidP="00007AB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Cs w:val="21"/>
        </w:rPr>
      </w:pPr>
      <w:r>
        <w:rPr>
          <w:rFonts w:ascii="BIZ UDP明朝 Medium" w:eastAsia="BIZ UDP明朝 Medium" w:hAnsi="BIZ UDP明朝 Medium" w:cs="MS-Mincho" w:hint="eastAsia"/>
          <w:kern w:val="0"/>
          <w:szCs w:val="21"/>
        </w:rPr>
        <w:t>・契約決定した業者様のみ連絡させていただきます。</w:t>
      </w:r>
    </w:p>
    <w:sectPr w:rsidR="001A2053" w:rsidRPr="006E01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BC5D" w14:textId="77777777" w:rsidR="006552F1" w:rsidRDefault="006552F1" w:rsidP="00F92EE2">
      <w:r>
        <w:separator/>
      </w:r>
    </w:p>
  </w:endnote>
  <w:endnote w:type="continuationSeparator" w:id="0">
    <w:p w14:paraId="7166A19E" w14:textId="77777777" w:rsidR="006552F1" w:rsidRDefault="006552F1" w:rsidP="00F9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EF59" w14:textId="77777777" w:rsidR="006552F1" w:rsidRDefault="006552F1" w:rsidP="00F92EE2">
      <w:r>
        <w:separator/>
      </w:r>
    </w:p>
  </w:footnote>
  <w:footnote w:type="continuationSeparator" w:id="0">
    <w:p w14:paraId="12265D50" w14:textId="77777777" w:rsidR="006552F1" w:rsidRDefault="006552F1" w:rsidP="00F9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32"/>
    <w:rsid w:val="00007AB2"/>
    <w:rsid w:val="000264FE"/>
    <w:rsid w:val="00043749"/>
    <w:rsid w:val="00077D50"/>
    <w:rsid w:val="000850EA"/>
    <w:rsid w:val="000B4417"/>
    <w:rsid w:val="000D068B"/>
    <w:rsid w:val="001336ED"/>
    <w:rsid w:val="00141694"/>
    <w:rsid w:val="00155BEB"/>
    <w:rsid w:val="001A2053"/>
    <w:rsid w:val="001C0049"/>
    <w:rsid w:val="001C46DF"/>
    <w:rsid w:val="001D6838"/>
    <w:rsid w:val="0023490F"/>
    <w:rsid w:val="00243460"/>
    <w:rsid w:val="002463B2"/>
    <w:rsid w:val="0025015F"/>
    <w:rsid w:val="00286667"/>
    <w:rsid w:val="0029620C"/>
    <w:rsid w:val="002C0FEE"/>
    <w:rsid w:val="002E25E6"/>
    <w:rsid w:val="002E6CDF"/>
    <w:rsid w:val="00300EBD"/>
    <w:rsid w:val="00310B48"/>
    <w:rsid w:val="003272FE"/>
    <w:rsid w:val="003805DC"/>
    <w:rsid w:val="00384D0F"/>
    <w:rsid w:val="003A19D8"/>
    <w:rsid w:val="003C7205"/>
    <w:rsid w:val="0041466E"/>
    <w:rsid w:val="004277E7"/>
    <w:rsid w:val="004420AE"/>
    <w:rsid w:val="00452684"/>
    <w:rsid w:val="004527F0"/>
    <w:rsid w:val="0048471A"/>
    <w:rsid w:val="004B297F"/>
    <w:rsid w:val="004C48EB"/>
    <w:rsid w:val="004C5E5D"/>
    <w:rsid w:val="004D38A2"/>
    <w:rsid w:val="004E2594"/>
    <w:rsid w:val="00513657"/>
    <w:rsid w:val="0052331D"/>
    <w:rsid w:val="005477C0"/>
    <w:rsid w:val="00547E32"/>
    <w:rsid w:val="0058555A"/>
    <w:rsid w:val="005A26AF"/>
    <w:rsid w:val="005A34EC"/>
    <w:rsid w:val="005B160F"/>
    <w:rsid w:val="005C1463"/>
    <w:rsid w:val="005D7F85"/>
    <w:rsid w:val="005E3F49"/>
    <w:rsid w:val="005E4EE7"/>
    <w:rsid w:val="005F1BCA"/>
    <w:rsid w:val="005F2BF2"/>
    <w:rsid w:val="00625428"/>
    <w:rsid w:val="00632BDE"/>
    <w:rsid w:val="00633512"/>
    <w:rsid w:val="00634D83"/>
    <w:rsid w:val="00644D2C"/>
    <w:rsid w:val="006552F1"/>
    <w:rsid w:val="00661FA0"/>
    <w:rsid w:val="0066767B"/>
    <w:rsid w:val="006820DF"/>
    <w:rsid w:val="006B4E83"/>
    <w:rsid w:val="006C0718"/>
    <w:rsid w:val="006D3BA8"/>
    <w:rsid w:val="006D4248"/>
    <w:rsid w:val="006E0153"/>
    <w:rsid w:val="00730C27"/>
    <w:rsid w:val="00770E0B"/>
    <w:rsid w:val="00774686"/>
    <w:rsid w:val="0078677F"/>
    <w:rsid w:val="007A60CD"/>
    <w:rsid w:val="007A7542"/>
    <w:rsid w:val="007D1A2C"/>
    <w:rsid w:val="00807F87"/>
    <w:rsid w:val="008151FF"/>
    <w:rsid w:val="00884F1E"/>
    <w:rsid w:val="008975B9"/>
    <w:rsid w:val="008B0BC5"/>
    <w:rsid w:val="008E37C4"/>
    <w:rsid w:val="008E6F18"/>
    <w:rsid w:val="0091270C"/>
    <w:rsid w:val="00915BAA"/>
    <w:rsid w:val="00917A0F"/>
    <w:rsid w:val="00931E16"/>
    <w:rsid w:val="00942424"/>
    <w:rsid w:val="00943E7F"/>
    <w:rsid w:val="00944278"/>
    <w:rsid w:val="00961BD2"/>
    <w:rsid w:val="009711B9"/>
    <w:rsid w:val="00996DE6"/>
    <w:rsid w:val="009B3573"/>
    <w:rsid w:val="009C2DD7"/>
    <w:rsid w:val="009E71A7"/>
    <w:rsid w:val="009F5143"/>
    <w:rsid w:val="00A12D55"/>
    <w:rsid w:val="00A24F4D"/>
    <w:rsid w:val="00A27126"/>
    <w:rsid w:val="00A52643"/>
    <w:rsid w:val="00A64463"/>
    <w:rsid w:val="00A667A0"/>
    <w:rsid w:val="00A8093A"/>
    <w:rsid w:val="00A838DF"/>
    <w:rsid w:val="00A97EF1"/>
    <w:rsid w:val="00AC5DB0"/>
    <w:rsid w:val="00AE375B"/>
    <w:rsid w:val="00AE39A1"/>
    <w:rsid w:val="00AF4037"/>
    <w:rsid w:val="00AF57AE"/>
    <w:rsid w:val="00B111F8"/>
    <w:rsid w:val="00B242E2"/>
    <w:rsid w:val="00B26EF6"/>
    <w:rsid w:val="00B46B26"/>
    <w:rsid w:val="00B528E7"/>
    <w:rsid w:val="00B54840"/>
    <w:rsid w:val="00B66E23"/>
    <w:rsid w:val="00BF3AAF"/>
    <w:rsid w:val="00C1758A"/>
    <w:rsid w:val="00C35EFF"/>
    <w:rsid w:val="00C47CB3"/>
    <w:rsid w:val="00C55271"/>
    <w:rsid w:val="00C94392"/>
    <w:rsid w:val="00CB693E"/>
    <w:rsid w:val="00CE437E"/>
    <w:rsid w:val="00CE504B"/>
    <w:rsid w:val="00D1522D"/>
    <w:rsid w:val="00D20FE3"/>
    <w:rsid w:val="00D21C87"/>
    <w:rsid w:val="00D41B68"/>
    <w:rsid w:val="00D665C8"/>
    <w:rsid w:val="00D75D10"/>
    <w:rsid w:val="00D817C2"/>
    <w:rsid w:val="00DB462B"/>
    <w:rsid w:val="00DC54FE"/>
    <w:rsid w:val="00DC5D07"/>
    <w:rsid w:val="00DE287D"/>
    <w:rsid w:val="00DF1445"/>
    <w:rsid w:val="00E04F9A"/>
    <w:rsid w:val="00E419C2"/>
    <w:rsid w:val="00E43E8E"/>
    <w:rsid w:val="00E60D96"/>
    <w:rsid w:val="00E6283C"/>
    <w:rsid w:val="00E83C61"/>
    <w:rsid w:val="00EA0E62"/>
    <w:rsid w:val="00ED5FE9"/>
    <w:rsid w:val="00EE5995"/>
    <w:rsid w:val="00EF01F6"/>
    <w:rsid w:val="00F135DC"/>
    <w:rsid w:val="00F13C3F"/>
    <w:rsid w:val="00F257E4"/>
    <w:rsid w:val="00F30DD9"/>
    <w:rsid w:val="00F5219A"/>
    <w:rsid w:val="00F75C06"/>
    <w:rsid w:val="00F76969"/>
    <w:rsid w:val="00F76D72"/>
    <w:rsid w:val="00F8245F"/>
    <w:rsid w:val="00F92EE2"/>
    <w:rsid w:val="00F97025"/>
    <w:rsid w:val="00FA0373"/>
    <w:rsid w:val="00FC6E3C"/>
    <w:rsid w:val="00FD6431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41558"/>
  <w15:chartTrackingRefBased/>
  <w15:docId w15:val="{E2C87B9E-C8BC-4444-B7CB-05AFB90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2EE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92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2EE2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5B160F"/>
  </w:style>
  <w:style w:type="character" w:customStyle="1" w:styleId="a9">
    <w:name w:val="日付 (文字)"/>
    <w:link w:val="a8"/>
    <w:uiPriority w:val="99"/>
    <w:semiHidden/>
    <w:rsid w:val="005B160F"/>
    <w:rPr>
      <w:kern w:val="2"/>
      <w:sz w:val="21"/>
      <w:szCs w:val="22"/>
    </w:rPr>
  </w:style>
  <w:style w:type="character" w:customStyle="1" w:styleId="p-product-print-headingsub1">
    <w:name w:val="p-product-print-heading__sub1"/>
    <w:rsid w:val="00A64463"/>
    <w:rPr>
      <w:vanish w:val="0"/>
      <w:webHidden w:val="0"/>
      <w:sz w:val="24"/>
      <w:szCs w:val="24"/>
      <w:specVanish w:val="0"/>
    </w:rPr>
  </w:style>
  <w:style w:type="paragraph" w:styleId="aa">
    <w:name w:val="Balloon Text"/>
    <w:basedOn w:val="a"/>
    <w:link w:val="ab"/>
    <w:uiPriority w:val="99"/>
    <w:semiHidden/>
    <w:unhideWhenUsed/>
    <w:rsid w:val="0077468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7468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2</cp:revision>
  <cp:lastPrinted>2026-06-02T02:53:00Z</cp:lastPrinted>
  <dcterms:created xsi:type="dcterms:W3CDTF">2026-06-02T02:55:00Z</dcterms:created>
  <dcterms:modified xsi:type="dcterms:W3CDTF">2026-06-02T02:55:00Z</dcterms:modified>
</cp:coreProperties>
</file>