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E947" w14:textId="413E3493" w:rsidR="00B83290" w:rsidRPr="005E0408" w:rsidRDefault="00F946AA" w:rsidP="005E0408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560"/>
        <w:gridCol w:w="2976"/>
        <w:gridCol w:w="709"/>
        <w:gridCol w:w="1701"/>
      </w:tblGrid>
      <w:tr w:rsidR="00A319C8" w:rsidRPr="00F946AA" w14:paraId="3BEAA9F2" w14:textId="77777777" w:rsidTr="004B31F6">
        <w:trPr>
          <w:trHeight w:val="463"/>
        </w:trPr>
        <w:tc>
          <w:tcPr>
            <w:tcW w:w="3544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560" w:type="dxa"/>
            <w:shd w:val="clear" w:color="auto" w:fill="auto"/>
          </w:tcPr>
          <w:p w14:paraId="75062A63" w14:textId="77777777" w:rsidR="00A319C8" w:rsidRDefault="004639FF" w:rsidP="002D707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カタログ</w:t>
            </w:r>
          </w:p>
          <w:p w14:paraId="0B4ED9A8" w14:textId="672165C2" w:rsidR="002D7070" w:rsidRPr="00F946AA" w:rsidRDefault="002D7070" w:rsidP="002D70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（申込番号）</w:t>
            </w:r>
          </w:p>
        </w:tc>
        <w:tc>
          <w:tcPr>
            <w:tcW w:w="2976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4B31F6">
        <w:tc>
          <w:tcPr>
            <w:tcW w:w="3544" w:type="dxa"/>
          </w:tcPr>
          <w:p w14:paraId="24F752F2" w14:textId="126ED12D" w:rsidR="005A40B4" w:rsidRPr="00F946AA" w:rsidRDefault="004B31F6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シャチハタビジネス印キャプレスB型　赤　タテ枠なし</w:t>
            </w:r>
            <w:r w:rsidR="00283DE6" w:rsidRPr="00283DE6">
              <w:rPr>
                <w:rFonts w:ascii="HG丸ｺﾞｼｯｸM-PRO" w:eastAsia="HG丸ｺﾞｼｯｸM-PRO" w:hAnsi="HG丸ｺﾞｼｯｸM-PRO"/>
                <w:sz w:val="21"/>
                <w:szCs w:val="21"/>
              </w:rPr>
              <w:t>X2-B-002V2</w:t>
            </w:r>
          </w:p>
        </w:tc>
        <w:tc>
          <w:tcPr>
            <w:tcW w:w="1560" w:type="dxa"/>
          </w:tcPr>
          <w:p w14:paraId="657F30B1" w14:textId="77777777" w:rsidR="00A319C8" w:rsidRDefault="00BF793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4331A9CA" w:rsidR="00FE6DF5" w:rsidRPr="00F946AA" w:rsidRDefault="004B31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U350113</w:t>
            </w:r>
          </w:p>
        </w:tc>
        <w:tc>
          <w:tcPr>
            <w:tcW w:w="2976" w:type="dxa"/>
          </w:tcPr>
          <w:p w14:paraId="37F7E5CC" w14:textId="34C9AF2F" w:rsidR="00A319C8" w:rsidRPr="00F946AA" w:rsidRDefault="004B31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簡易書留</w:t>
            </w:r>
          </w:p>
        </w:tc>
        <w:tc>
          <w:tcPr>
            <w:tcW w:w="709" w:type="dxa"/>
          </w:tcPr>
          <w:p w14:paraId="0763502F" w14:textId="29B558CF" w:rsidR="00A319C8" w:rsidRPr="00F946AA" w:rsidRDefault="00FE1E6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4B31F6">
        <w:tc>
          <w:tcPr>
            <w:tcW w:w="3544" w:type="dxa"/>
          </w:tcPr>
          <w:p w14:paraId="4F088D01" w14:textId="035FBBD1" w:rsidR="00ED6E16" w:rsidRDefault="004B31F6" w:rsidP="004B31F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B31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シャチハタビジネス印キャプレスB型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283DE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赤　</w:t>
            </w:r>
            <w:r w:rsidRPr="004B31F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タテ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枠なし</w:t>
            </w:r>
            <w:r w:rsidR="00283DE6" w:rsidRPr="00283DE6">
              <w:rPr>
                <w:rFonts w:ascii="HG丸ｺﾞｼｯｸM-PRO" w:eastAsia="HG丸ｺﾞｼｯｸM-PRO" w:hAnsi="HG丸ｺﾞｼｯｸM-PRO"/>
                <w:sz w:val="21"/>
                <w:szCs w:val="21"/>
              </w:rPr>
              <w:t>X2-B-</w:t>
            </w:r>
            <w:r w:rsidR="00283DE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906</w:t>
            </w:r>
            <w:r w:rsidR="00283DE6" w:rsidRPr="00283DE6">
              <w:rPr>
                <w:rFonts w:ascii="HG丸ｺﾞｼｯｸM-PRO" w:eastAsia="HG丸ｺﾞｼｯｸM-PRO" w:hAnsi="HG丸ｺﾞｼｯｸM-PRO"/>
                <w:sz w:val="21"/>
                <w:szCs w:val="21"/>
              </w:rPr>
              <w:t>V2</w:t>
            </w:r>
          </w:p>
        </w:tc>
        <w:tc>
          <w:tcPr>
            <w:tcW w:w="1560" w:type="dxa"/>
          </w:tcPr>
          <w:p w14:paraId="7DA22E9F" w14:textId="77777777" w:rsidR="00ED6E16" w:rsidRDefault="0008542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6A4C5029" w:rsidR="0008542D" w:rsidRDefault="00283DE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83DE6">
              <w:rPr>
                <w:rFonts w:ascii="HG丸ｺﾞｼｯｸM-PRO" w:eastAsia="HG丸ｺﾞｼｯｸM-PRO" w:hAnsi="HG丸ｺﾞｼｯｸM-PRO"/>
                <w:sz w:val="21"/>
                <w:szCs w:val="21"/>
              </w:rPr>
              <w:t>U448107</w:t>
            </w:r>
          </w:p>
        </w:tc>
        <w:tc>
          <w:tcPr>
            <w:tcW w:w="2976" w:type="dxa"/>
          </w:tcPr>
          <w:p w14:paraId="6DDC8EB7" w14:textId="284208F7" w:rsidR="00ED6E16" w:rsidRDefault="004B31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特定記録</w:t>
            </w:r>
          </w:p>
        </w:tc>
        <w:tc>
          <w:tcPr>
            <w:tcW w:w="709" w:type="dxa"/>
          </w:tcPr>
          <w:p w14:paraId="415BF44C" w14:textId="0A52974F" w:rsidR="00ED6E16" w:rsidRDefault="004B31F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C384C" w:rsidRPr="00F946AA" w14:paraId="147C06F4" w14:textId="77777777" w:rsidTr="004B31F6">
        <w:tc>
          <w:tcPr>
            <w:tcW w:w="3544" w:type="dxa"/>
          </w:tcPr>
          <w:p w14:paraId="79E2F86D" w14:textId="4FB507C1" w:rsidR="00283DE6" w:rsidRPr="00283DE6" w:rsidRDefault="00EA7638" w:rsidP="00283D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製本テープ（契印用）（A4用）</w:t>
            </w:r>
          </w:p>
          <w:p w14:paraId="7AB716D3" w14:textId="7956B1A8" w:rsidR="00F67389" w:rsidRDefault="00EA7638" w:rsidP="00283D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カットタイプ</w:t>
            </w:r>
          </w:p>
        </w:tc>
        <w:tc>
          <w:tcPr>
            <w:tcW w:w="1560" w:type="dxa"/>
          </w:tcPr>
          <w:p w14:paraId="32B19BAC" w14:textId="74BF9018" w:rsidR="00283DE6" w:rsidRPr="00283DE6" w:rsidRDefault="00F67389" w:rsidP="00283D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CF3A3F9" w14:textId="32E76BDF" w:rsidR="00F67389" w:rsidRDefault="00EA7638" w:rsidP="00283D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869948</w:t>
            </w:r>
          </w:p>
        </w:tc>
        <w:tc>
          <w:tcPr>
            <w:tcW w:w="2976" w:type="dxa"/>
          </w:tcPr>
          <w:p w14:paraId="09E66319" w14:textId="3F260A52" w:rsidR="009C384C" w:rsidRDefault="00EA7638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100枚入</w:t>
            </w:r>
          </w:p>
        </w:tc>
        <w:tc>
          <w:tcPr>
            <w:tcW w:w="709" w:type="dxa"/>
          </w:tcPr>
          <w:p w14:paraId="66746F2D" w14:textId="4872B33B" w:rsidR="009C384C" w:rsidRDefault="00EA763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1BD9FAED" w14:textId="77777777" w:rsidR="009C384C" w:rsidRPr="00F946AA" w:rsidRDefault="009C384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1A804E0D" w14:textId="77777777" w:rsidTr="004B31F6">
        <w:tc>
          <w:tcPr>
            <w:tcW w:w="3544" w:type="dxa"/>
          </w:tcPr>
          <w:p w14:paraId="666B58C3" w14:textId="263742C3" w:rsidR="00140E1F" w:rsidRPr="005E0408" w:rsidRDefault="005E0408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E040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寿堂 コトブキ封筒大型封筒クラフト 角2（A4） 角底マチ付10047</w:t>
            </w:r>
          </w:p>
        </w:tc>
        <w:tc>
          <w:tcPr>
            <w:tcW w:w="1560" w:type="dxa"/>
          </w:tcPr>
          <w:p w14:paraId="702A271F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F390ECD" w14:textId="79C35FCA" w:rsidR="00140E1F" w:rsidRDefault="005E040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E0408">
              <w:rPr>
                <w:rFonts w:ascii="HG丸ｺﾞｼｯｸM-PRO" w:eastAsia="HG丸ｺﾞｼｯｸM-PRO" w:hAnsi="HG丸ｺﾞｼｯｸM-PRO"/>
                <w:sz w:val="21"/>
                <w:szCs w:val="21"/>
              </w:rPr>
              <w:t>978755</w:t>
            </w:r>
          </w:p>
        </w:tc>
        <w:tc>
          <w:tcPr>
            <w:tcW w:w="2976" w:type="dxa"/>
          </w:tcPr>
          <w:p w14:paraId="0AF99FC6" w14:textId="72ABA567" w:rsidR="00140E1F" w:rsidRDefault="005E040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E040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100枚（10枚×10袋）</w:t>
            </w:r>
          </w:p>
        </w:tc>
        <w:tc>
          <w:tcPr>
            <w:tcW w:w="709" w:type="dxa"/>
          </w:tcPr>
          <w:p w14:paraId="2573257B" w14:textId="05A31250" w:rsidR="00140E1F" w:rsidRDefault="005E040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D719C26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4229B3C0" w14:textId="77777777" w:rsidTr="004B31F6">
        <w:tc>
          <w:tcPr>
            <w:tcW w:w="3544" w:type="dxa"/>
          </w:tcPr>
          <w:p w14:paraId="5313F3EF" w14:textId="77777777" w:rsidR="0089671D" w:rsidRDefault="0089671D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はたらくふせん38×50</w:t>
            </w:r>
          </w:p>
          <w:p w14:paraId="774D0BA0" w14:textId="56DDADBE" w:rsidR="0089671D" w:rsidRPr="00140E1F" w:rsidRDefault="0089671D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パステル５色</w:t>
            </w:r>
          </w:p>
        </w:tc>
        <w:tc>
          <w:tcPr>
            <w:tcW w:w="1560" w:type="dxa"/>
          </w:tcPr>
          <w:p w14:paraId="4D00E683" w14:textId="77777777" w:rsidR="00140E1F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1C3EB9D" w14:textId="7BBA48DB" w:rsidR="007714EE" w:rsidRDefault="0089671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9671D">
              <w:rPr>
                <w:rFonts w:ascii="HG丸ｺﾞｼｯｸM-PRO" w:eastAsia="HG丸ｺﾞｼｯｸM-PRO" w:hAnsi="HG丸ｺﾞｼｯｸM-PRO"/>
                <w:sz w:val="21"/>
                <w:szCs w:val="21"/>
              </w:rPr>
              <w:t>EJ05704</w:t>
            </w:r>
          </w:p>
        </w:tc>
        <w:tc>
          <w:tcPr>
            <w:tcW w:w="2976" w:type="dxa"/>
          </w:tcPr>
          <w:p w14:paraId="3432D4DB" w14:textId="7D46600B" w:rsidR="00140E1F" w:rsidRPr="00140E1F" w:rsidRDefault="0089671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1箱20冊入</w:t>
            </w:r>
          </w:p>
        </w:tc>
        <w:tc>
          <w:tcPr>
            <w:tcW w:w="709" w:type="dxa"/>
          </w:tcPr>
          <w:p w14:paraId="1D1CA1D7" w14:textId="54F07BAB" w:rsidR="00140E1F" w:rsidRDefault="005E040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6E796522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34E17" w:rsidRPr="00F946AA" w14:paraId="4F6FDB13" w14:textId="77777777" w:rsidTr="004B31F6">
        <w:tc>
          <w:tcPr>
            <w:tcW w:w="3544" w:type="dxa"/>
          </w:tcPr>
          <w:p w14:paraId="2B0E612D" w14:textId="4922093C" w:rsidR="00E34E17" w:rsidRDefault="00E34E1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ニチバンポイントメモビジネスパック</w:t>
            </w:r>
            <w:r w:rsidRPr="00E34E17">
              <w:rPr>
                <w:rFonts w:ascii="HG丸ｺﾞｼｯｸM-PRO" w:eastAsia="HG丸ｺﾞｼｯｸM-PRO" w:hAnsi="HG丸ｺﾞｼｯｸM-PRO"/>
                <w:sz w:val="21"/>
                <w:szCs w:val="21"/>
              </w:rPr>
              <w:t>FB-5KP</w:t>
            </w:r>
          </w:p>
        </w:tc>
        <w:tc>
          <w:tcPr>
            <w:tcW w:w="1560" w:type="dxa"/>
          </w:tcPr>
          <w:p w14:paraId="60356B77" w14:textId="77777777" w:rsidR="00E34E17" w:rsidRDefault="00E34E1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34E1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1B2C8D2" w14:textId="79B5A2B5" w:rsidR="00BA7C11" w:rsidRDefault="00BA7C1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A7C11">
              <w:rPr>
                <w:rFonts w:ascii="HG丸ｺﾞｼｯｸM-PRO" w:eastAsia="HG丸ｺﾞｼｯｸM-PRO" w:hAnsi="HG丸ｺﾞｼｯｸM-PRO"/>
                <w:sz w:val="21"/>
                <w:szCs w:val="21"/>
              </w:rPr>
              <w:t>N666027</w:t>
            </w:r>
          </w:p>
        </w:tc>
        <w:tc>
          <w:tcPr>
            <w:tcW w:w="2976" w:type="dxa"/>
          </w:tcPr>
          <w:p w14:paraId="22CF1973" w14:textId="4B155CC9" w:rsidR="00E34E17" w:rsidRDefault="00E34E1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1箱40冊入</w:t>
            </w:r>
          </w:p>
        </w:tc>
        <w:tc>
          <w:tcPr>
            <w:tcW w:w="709" w:type="dxa"/>
          </w:tcPr>
          <w:p w14:paraId="7E101F99" w14:textId="0D9574AC" w:rsidR="00E34E17" w:rsidRDefault="00E34E1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B993415" w14:textId="77777777" w:rsidR="00E34E17" w:rsidRPr="00F946AA" w:rsidRDefault="00E34E1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1600D" w:rsidRPr="00F946AA" w14:paraId="0B020433" w14:textId="77777777" w:rsidTr="004B31F6">
        <w:tc>
          <w:tcPr>
            <w:tcW w:w="3544" w:type="dxa"/>
          </w:tcPr>
          <w:p w14:paraId="3BEB6671" w14:textId="291D180F" w:rsidR="0071600D" w:rsidRPr="007714EE" w:rsidRDefault="005E0BA5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共和</w:t>
            </w:r>
            <w:r w:rsidR="00C675F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現場のチカラ</w:t>
            </w:r>
            <w:r w:rsidR="00C675F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」輪ゴムラバーバンド＃360</w:t>
            </w:r>
          </w:p>
        </w:tc>
        <w:tc>
          <w:tcPr>
            <w:tcW w:w="1560" w:type="dxa"/>
          </w:tcPr>
          <w:p w14:paraId="315BC134" w14:textId="77777777" w:rsidR="0071600D" w:rsidRDefault="001C22A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0C5C787" w14:textId="7BDDB8E1" w:rsidR="001C22A6" w:rsidRDefault="00C675F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8212555</w:t>
            </w:r>
          </w:p>
        </w:tc>
        <w:tc>
          <w:tcPr>
            <w:tcW w:w="2976" w:type="dxa"/>
          </w:tcPr>
          <w:p w14:paraId="4E847503" w14:textId="429CE14E" w:rsidR="0071600D" w:rsidRPr="007714EE" w:rsidRDefault="005738E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738E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1袋（</w:t>
            </w:r>
            <w:r w:rsidR="00C675F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500g</w:t>
            </w:r>
            <w:r w:rsidRPr="005738E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709" w:type="dxa"/>
          </w:tcPr>
          <w:p w14:paraId="4A89CE4E" w14:textId="2E9790E7" w:rsidR="0071600D" w:rsidRDefault="000F535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23BC547D" w14:textId="77777777" w:rsidR="0071600D" w:rsidRPr="00F946AA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89671D" w:rsidRPr="00F946AA" w14:paraId="19252233" w14:textId="77777777" w:rsidTr="004B31F6">
        <w:tc>
          <w:tcPr>
            <w:tcW w:w="3544" w:type="dxa"/>
          </w:tcPr>
          <w:p w14:paraId="6307954E" w14:textId="6CCCFC7C" w:rsidR="005738E8" w:rsidRPr="007714EE" w:rsidRDefault="005738E8" w:rsidP="00C675F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738E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共和</w:t>
            </w:r>
            <w:r w:rsidR="00C675F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「現場のチカラ」輪ゴムラバーバンド＃16</w:t>
            </w:r>
          </w:p>
        </w:tc>
        <w:tc>
          <w:tcPr>
            <w:tcW w:w="1560" w:type="dxa"/>
          </w:tcPr>
          <w:p w14:paraId="679540A7" w14:textId="77777777" w:rsidR="0089671D" w:rsidRDefault="000E6A5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4F7BC2F" w14:textId="5BE12EC0" w:rsidR="00C675F0" w:rsidRDefault="00C675F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675F0">
              <w:rPr>
                <w:rFonts w:ascii="HG丸ｺﾞｼｯｸM-PRO" w:eastAsia="HG丸ｺﾞｼｯｸM-PRO" w:hAnsi="HG丸ｺﾞｼｯｸM-PRO"/>
                <w:sz w:val="21"/>
                <w:szCs w:val="21"/>
              </w:rPr>
              <w:t>3469055</w:t>
            </w:r>
          </w:p>
        </w:tc>
        <w:tc>
          <w:tcPr>
            <w:tcW w:w="2976" w:type="dxa"/>
          </w:tcPr>
          <w:p w14:paraId="1EFB31AA" w14:textId="29EE9C47" w:rsidR="0089671D" w:rsidRPr="007714EE" w:rsidRDefault="000E6A5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1袋（500ｇ）</w:t>
            </w:r>
          </w:p>
        </w:tc>
        <w:tc>
          <w:tcPr>
            <w:tcW w:w="709" w:type="dxa"/>
          </w:tcPr>
          <w:p w14:paraId="25AD1163" w14:textId="41EE1B3F" w:rsidR="0089671D" w:rsidRDefault="000E6A5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7B80D981" w14:textId="77777777" w:rsidR="0089671D" w:rsidRPr="00F946AA" w:rsidRDefault="0089671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423A2155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9C384C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CD49A3">
        <w:rPr>
          <w:rFonts w:ascii="HG丸ｺﾞｼｯｸM-PRO" w:eastAsia="HG丸ｺﾞｼｯｸM-PRO" w:hAnsi="HG丸ｺﾞｼｯｸM-PRO" w:hint="eastAsia"/>
          <w:sz w:val="22"/>
        </w:rPr>
        <w:t>６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CD49A3">
        <w:rPr>
          <w:rFonts w:ascii="HG丸ｺﾞｼｯｸM-PRO" w:eastAsia="HG丸ｺﾞｼｯｸM-PRO" w:hAnsi="HG丸ｺﾞｼｯｸM-PRO" w:hint="eastAsia"/>
          <w:sz w:val="22"/>
        </w:rPr>
        <w:t>１</w:t>
      </w:r>
      <w:r w:rsidR="00F04DC8">
        <w:rPr>
          <w:rFonts w:ascii="HG丸ｺﾞｼｯｸM-PRO" w:eastAsia="HG丸ｺﾞｼｯｸM-PRO" w:hAnsi="HG丸ｺﾞｼｯｸM-PRO" w:hint="eastAsia"/>
          <w:sz w:val="22"/>
        </w:rPr>
        <w:t>9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E319" w14:textId="77777777" w:rsidR="00E17298" w:rsidRDefault="00E17298" w:rsidP="00973C13">
      <w:r>
        <w:separator/>
      </w:r>
    </w:p>
  </w:endnote>
  <w:endnote w:type="continuationSeparator" w:id="0">
    <w:p w14:paraId="270BA67D" w14:textId="77777777" w:rsidR="00E17298" w:rsidRDefault="00E1729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F0BC" w14:textId="77777777" w:rsidR="00E17298" w:rsidRDefault="00E17298" w:rsidP="00973C13">
      <w:r>
        <w:separator/>
      </w:r>
    </w:p>
  </w:footnote>
  <w:footnote w:type="continuationSeparator" w:id="0">
    <w:p w14:paraId="7C65D6BC" w14:textId="77777777" w:rsidR="00E17298" w:rsidRDefault="00E1729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47FE7"/>
    <w:rsid w:val="00057EE3"/>
    <w:rsid w:val="000763E1"/>
    <w:rsid w:val="000801C4"/>
    <w:rsid w:val="0008542D"/>
    <w:rsid w:val="000A2E39"/>
    <w:rsid w:val="000B182F"/>
    <w:rsid w:val="000B4142"/>
    <w:rsid w:val="000B6EF0"/>
    <w:rsid w:val="000C0513"/>
    <w:rsid w:val="000E02EC"/>
    <w:rsid w:val="000E6A57"/>
    <w:rsid w:val="000E6C2A"/>
    <w:rsid w:val="000F3F62"/>
    <w:rsid w:val="000F535C"/>
    <w:rsid w:val="0012292E"/>
    <w:rsid w:val="001342FC"/>
    <w:rsid w:val="001354D1"/>
    <w:rsid w:val="00140B00"/>
    <w:rsid w:val="00140E1F"/>
    <w:rsid w:val="001501E8"/>
    <w:rsid w:val="00181A50"/>
    <w:rsid w:val="001C04EA"/>
    <w:rsid w:val="001C22A6"/>
    <w:rsid w:val="001C25D2"/>
    <w:rsid w:val="001D3020"/>
    <w:rsid w:val="001D3886"/>
    <w:rsid w:val="001F1EF1"/>
    <w:rsid w:val="00246395"/>
    <w:rsid w:val="0026271E"/>
    <w:rsid w:val="00283DE6"/>
    <w:rsid w:val="00285859"/>
    <w:rsid w:val="00294271"/>
    <w:rsid w:val="002A7CBC"/>
    <w:rsid w:val="002D7070"/>
    <w:rsid w:val="002E243D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41045A"/>
    <w:rsid w:val="00411283"/>
    <w:rsid w:val="00417401"/>
    <w:rsid w:val="004358E6"/>
    <w:rsid w:val="0044244F"/>
    <w:rsid w:val="004639FF"/>
    <w:rsid w:val="00490812"/>
    <w:rsid w:val="00493CDA"/>
    <w:rsid w:val="0049594D"/>
    <w:rsid w:val="004A1032"/>
    <w:rsid w:val="004A1508"/>
    <w:rsid w:val="004B0B2A"/>
    <w:rsid w:val="004B31F6"/>
    <w:rsid w:val="004B5B3B"/>
    <w:rsid w:val="004D4B82"/>
    <w:rsid w:val="004F610A"/>
    <w:rsid w:val="005231EC"/>
    <w:rsid w:val="00537063"/>
    <w:rsid w:val="005462FF"/>
    <w:rsid w:val="005553D1"/>
    <w:rsid w:val="005738E8"/>
    <w:rsid w:val="0058552A"/>
    <w:rsid w:val="005A40B4"/>
    <w:rsid w:val="005D212A"/>
    <w:rsid w:val="005D4624"/>
    <w:rsid w:val="005E0408"/>
    <w:rsid w:val="005E0AAB"/>
    <w:rsid w:val="005E0BA5"/>
    <w:rsid w:val="005E351B"/>
    <w:rsid w:val="00633D39"/>
    <w:rsid w:val="00640743"/>
    <w:rsid w:val="00642600"/>
    <w:rsid w:val="006719D6"/>
    <w:rsid w:val="00690668"/>
    <w:rsid w:val="006B6A0F"/>
    <w:rsid w:val="006C571E"/>
    <w:rsid w:val="00705684"/>
    <w:rsid w:val="00715056"/>
    <w:rsid w:val="00715978"/>
    <w:rsid w:val="0071600D"/>
    <w:rsid w:val="00747663"/>
    <w:rsid w:val="007714EE"/>
    <w:rsid w:val="007C6685"/>
    <w:rsid w:val="007F1299"/>
    <w:rsid w:val="007F3675"/>
    <w:rsid w:val="00820E9B"/>
    <w:rsid w:val="0082522B"/>
    <w:rsid w:val="00827403"/>
    <w:rsid w:val="008509F2"/>
    <w:rsid w:val="00853784"/>
    <w:rsid w:val="0086030A"/>
    <w:rsid w:val="008732B4"/>
    <w:rsid w:val="00873CB2"/>
    <w:rsid w:val="0088334F"/>
    <w:rsid w:val="0089671D"/>
    <w:rsid w:val="008D5678"/>
    <w:rsid w:val="008E45E2"/>
    <w:rsid w:val="008F133F"/>
    <w:rsid w:val="008F5395"/>
    <w:rsid w:val="0090441A"/>
    <w:rsid w:val="00904927"/>
    <w:rsid w:val="00941D14"/>
    <w:rsid w:val="00942103"/>
    <w:rsid w:val="00942CFF"/>
    <w:rsid w:val="00961820"/>
    <w:rsid w:val="00973C13"/>
    <w:rsid w:val="0097610B"/>
    <w:rsid w:val="0098541A"/>
    <w:rsid w:val="009A04E6"/>
    <w:rsid w:val="009A123A"/>
    <w:rsid w:val="009B2744"/>
    <w:rsid w:val="009B2953"/>
    <w:rsid w:val="009C384C"/>
    <w:rsid w:val="009D2814"/>
    <w:rsid w:val="009D4D62"/>
    <w:rsid w:val="009D607B"/>
    <w:rsid w:val="009E4A04"/>
    <w:rsid w:val="009F0C33"/>
    <w:rsid w:val="00A05611"/>
    <w:rsid w:val="00A24CBD"/>
    <w:rsid w:val="00A319C8"/>
    <w:rsid w:val="00A3758A"/>
    <w:rsid w:val="00AA0C8B"/>
    <w:rsid w:val="00AA3F3A"/>
    <w:rsid w:val="00AA553F"/>
    <w:rsid w:val="00AA75FE"/>
    <w:rsid w:val="00AB64FF"/>
    <w:rsid w:val="00AD633D"/>
    <w:rsid w:val="00AD73F2"/>
    <w:rsid w:val="00AF37B8"/>
    <w:rsid w:val="00B02C04"/>
    <w:rsid w:val="00B157EF"/>
    <w:rsid w:val="00B52214"/>
    <w:rsid w:val="00B543C9"/>
    <w:rsid w:val="00B667E0"/>
    <w:rsid w:val="00B676CE"/>
    <w:rsid w:val="00B83290"/>
    <w:rsid w:val="00B86C1E"/>
    <w:rsid w:val="00B9377D"/>
    <w:rsid w:val="00B961C6"/>
    <w:rsid w:val="00B97F60"/>
    <w:rsid w:val="00BA7C11"/>
    <w:rsid w:val="00BB14FF"/>
    <w:rsid w:val="00BC3CAD"/>
    <w:rsid w:val="00BD0199"/>
    <w:rsid w:val="00BE01D6"/>
    <w:rsid w:val="00BF6541"/>
    <w:rsid w:val="00BF793C"/>
    <w:rsid w:val="00C25F2B"/>
    <w:rsid w:val="00C261F6"/>
    <w:rsid w:val="00C269D8"/>
    <w:rsid w:val="00C40A08"/>
    <w:rsid w:val="00C46C38"/>
    <w:rsid w:val="00C54803"/>
    <w:rsid w:val="00C675F0"/>
    <w:rsid w:val="00C91C8A"/>
    <w:rsid w:val="00CC3871"/>
    <w:rsid w:val="00CD49A3"/>
    <w:rsid w:val="00CF23B5"/>
    <w:rsid w:val="00CF4ED0"/>
    <w:rsid w:val="00D11625"/>
    <w:rsid w:val="00D13383"/>
    <w:rsid w:val="00D302CA"/>
    <w:rsid w:val="00D57CAC"/>
    <w:rsid w:val="00D611BA"/>
    <w:rsid w:val="00D72C03"/>
    <w:rsid w:val="00D733F0"/>
    <w:rsid w:val="00D9168A"/>
    <w:rsid w:val="00DA017C"/>
    <w:rsid w:val="00DB4790"/>
    <w:rsid w:val="00DC0798"/>
    <w:rsid w:val="00DD76B3"/>
    <w:rsid w:val="00E01F2F"/>
    <w:rsid w:val="00E1489F"/>
    <w:rsid w:val="00E17298"/>
    <w:rsid w:val="00E34E17"/>
    <w:rsid w:val="00E560CC"/>
    <w:rsid w:val="00E80215"/>
    <w:rsid w:val="00E90613"/>
    <w:rsid w:val="00E91B17"/>
    <w:rsid w:val="00EA4F3D"/>
    <w:rsid w:val="00EA7638"/>
    <w:rsid w:val="00EA7821"/>
    <w:rsid w:val="00EB09E4"/>
    <w:rsid w:val="00EC03FB"/>
    <w:rsid w:val="00ED6E16"/>
    <w:rsid w:val="00EF5257"/>
    <w:rsid w:val="00F01457"/>
    <w:rsid w:val="00F04D1A"/>
    <w:rsid w:val="00F04DC8"/>
    <w:rsid w:val="00F33634"/>
    <w:rsid w:val="00F367A7"/>
    <w:rsid w:val="00F61338"/>
    <w:rsid w:val="00F67389"/>
    <w:rsid w:val="00F90D80"/>
    <w:rsid w:val="00F946AA"/>
    <w:rsid w:val="00F971B0"/>
    <w:rsid w:val="00FA37E7"/>
    <w:rsid w:val="00FA50AA"/>
    <w:rsid w:val="00FA63B4"/>
    <w:rsid w:val="00FA7CBA"/>
    <w:rsid w:val="00FB7F5B"/>
    <w:rsid w:val="00FC3CDF"/>
    <w:rsid w:val="00FD5E05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7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  <w:style w:type="character" w:customStyle="1" w:styleId="10">
    <w:name w:val="見出し 1 (文字)"/>
    <w:basedOn w:val="a0"/>
    <w:link w:val="1"/>
    <w:uiPriority w:val="9"/>
    <w:rsid w:val="00B667E0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106</cp:revision>
  <cp:lastPrinted>2023-04-24T04:37:00Z</cp:lastPrinted>
  <dcterms:created xsi:type="dcterms:W3CDTF">2023-07-18T04:30:00Z</dcterms:created>
  <dcterms:modified xsi:type="dcterms:W3CDTF">2026-06-02T07:09:00Z</dcterms:modified>
</cp:coreProperties>
</file>