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70BA" w14:textId="408148A3" w:rsidR="00E05F2C" w:rsidRPr="00E05F2C" w:rsidRDefault="0094720A">
      <w:pPr>
        <w:rPr>
          <w:sz w:val="24"/>
          <w:lang w:eastAsia="zh-TW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 wp14:anchorId="579663C1" wp14:editId="001DBE06">
            <wp:simplePos x="0" y="0"/>
            <wp:positionH relativeFrom="margin">
              <wp:posOffset>3765194</wp:posOffset>
            </wp:positionH>
            <wp:positionV relativeFrom="paragraph">
              <wp:posOffset>-202565</wp:posOffset>
            </wp:positionV>
            <wp:extent cx="1462667" cy="1593338"/>
            <wp:effectExtent l="0" t="0" r="0" b="0"/>
            <wp:wrapNone/>
            <wp:docPr id="5167294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29492" name="図 5167294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667" cy="1593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5F2C">
        <w:rPr>
          <w:rFonts w:hint="eastAsia"/>
          <w:sz w:val="24"/>
          <w:lang w:eastAsia="zh-TW"/>
        </w:rPr>
        <w:t>【仕様書】</w:t>
      </w:r>
      <w:r w:rsidR="006E0CB2">
        <w:rPr>
          <w:rFonts w:hint="eastAsia"/>
          <w:sz w:val="24"/>
          <w:lang w:eastAsia="zh-TW"/>
        </w:rPr>
        <w:t>（祝辞台紙）</w:t>
      </w:r>
    </w:p>
    <w:p w14:paraId="0E867F24" w14:textId="10EBC8C1" w:rsidR="00FA06C2" w:rsidRDefault="00FA06C2">
      <w:pPr>
        <w:rPr>
          <w:lang w:eastAsia="zh-TW"/>
        </w:rPr>
      </w:pPr>
    </w:p>
    <w:p w14:paraId="58C84D63" w14:textId="77777777" w:rsidR="00DD2842" w:rsidRDefault="00DD2842">
      <w:r w:rsidRPr="00DD2842">
        <w:rPr>
          <w:rFonts w:hint="eastAsia"/>
          <w:highlight w:val="yellow"/>
          <w:bdr w:val="single" w:sz="4" w:space="0" w:color="auto"/>
        </w:rPr>
        <w:t>注文部数</w:t>
      </w:r>
      <w:r>
        <w:rPr>
          <w:rFonts w:hint="eastAsia"/>
          <w:highlight w:val="yellow"/>
          <w:bdr w:val="single" w:sz="4" w:space="0" w:color="auto"/>
        </w:rPr>
        <w:t>：</w:t>
      </w:r>
      <w:r w:rsidRPr="00DD2842">
        <w:rPr>
          <w:rFonts w:hint="eastAsia"/>
          <w:highlight w:val="yellow"/>
          <w:bdr w:val="single" w:sz="4" w:space="0" w:color="auto"/>
        </w:rPr>
        <w:t>「挨拶」及び「祝辞」各</w:t>
      </w:r>
      <w:r>
        <w:rPr>
          <w:rFonts w:hint="eastAsia"/>
          <w:highlight w:val="yellow"/>
          <w:bdr w:val="single" w:sz="4" w:space="0" w:color="auto"/>
        </w:rPr>
        <w:t>２０</w:t>
      </w:r>
      <w:r w:rsidRPr="00DD2842">
        <w:rPr>
          <w:rFonts w:hint="eastAsia"/>
          <w:highlight w:val="yellow"/>
          <w:bdr w:val="single" w:sz="4" w:space="0" w:color="auto"/>
        </w:rPr>
        <w:t>部　計</w:t>
      </w:r>
      <w:r>
        <w:rPr>
          <w:rFonts w:hint="eastAsia"/>
          <w:highlight w:val="yellow"/>
          <w:bdr w:val="single" w:sz="4" w:space="0" w:color="auto"/>
        </w:rPr>
        <w:t>４</w:t>
      </w:r>
      <w:r w:rsidRPr="00DD2842">
        <w:rPr>
          <w:rFonts w:hint="eastAsia"/>
          <w:highlight w:val="yellow"/>
          <w:bdr w:val="single" w:sz="4" w:space="0" w:color="auto"/>
        </w:rPr>
        <w:t>０部</w:t>
      </w:r>
    </w:p>
    <w:p w14:paraId="174DA97B" w14:textId="77777777" w:rsidR="00DD2842" w:rsidRPr="00DD2842" w:rsidRDefault="00DD2842"/>
    <w:p w14:paraId="196B9759" w14:textId="401AA01F" w:rsidR="00FA06C2" w:rsidRDefault="00FA06C2">
      <w:r>
        <w:rPr>
          <w:rFonts w:hint="eastAsia"/>
        </w:rPr>
        <w:t>縦：３０センチ　横：２１センチ</w:t>
      </w:r>
    </w:p>
    <w:p w14:paraId="4F99E5A2" w14:textId="4DCC9C46" w:rsidR="00FA06C2" w:rsidRDefault="00FA06C2">
      <w:r>
        <w:rPr>
          <w:rFonts w:hint="eastAsia"/>
        </w:rPr>
        <w:t>両サイドに金のラインあり</w:t>
      </w:r>
    </w:p>
    <w:p w14:paraId="5E0B4972" w14:textId="6B06FC64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5B1FB3" wp14:editId="4EDCEAEE">
                <wp:simplePos x="0" y="0"/>
                <wp:positionH relativeFrom="margin">
                  <wp:align>right</wp:align>
                </wp:positionH>
                <wp:positionV relativeFrom="paragraph">
                  <wp:posOffset>44450</wp:posOffset>
                </wp:positionV>
                <wp:extent cx="1781175" cy="419100"/>
                <wp:effectExtent l="0" t="0" r="28575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5CDDC1" w14:textId="77777777" w:rsidR="00B53A02" w:rsidRDefault="00B53A02">
                            <w:r>
                              <w:rPr>
                                <w:rFonts w:hint="eastAsia"/>
                              </w:rPr>
                              <w:t>上記の紋章が凹凸で入る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B1F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89.05pt;margin-top:3.5pt;width:140.25pt;height:33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" fillcolor="white [3201]" strokeweight=".5pt">
                <v:textbox>
                  <w:txbxContent>
                    <w:p w14:paraId="585CDDC1" w14:textId="77777777" w:rsidR="00B53A02" w:rsidRDefault="00B53A02">
                      <w:r>
                        <w:rPr>
                          <w:rFonts w:hint="eastAsia"/>
                        </w:rPr>
                        <w:t>上記の紋章が凹凸で入る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見開きページに貼り付け用の用紙が見開きに重なる</w:t>
      </w:r>
    </w:p>
    <w:p w14:paraId="720D9332" w14:textId="357C6D4B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29795B" wp14:editId="30DE7646">
                <wp:simplePos x="0" y="0"/>
                <wp:positionH relativeFrom="column">
                  <wp:posOffset>1615440</wp:posOffset>
                </wp:positionH>
                <wp:positionV relativeFrom="paragraph">
                  <wp:posOffset>206375</wp:posOffset>
                </wp:positionV>
                <wp:extent cx="1800225" cy="876300"/>
                <wp:effectExtent l="0" t="38100" r="47625" b="190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41A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127.2pt;margin-top:16.25pt;width:141.75pt;height:6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" strokecolor="red">
                <v:stroke endarrow="block"/>
              </v:shape>
            </w:pict>
          </mc:Fallback>
        </mc:AlternateContent>
      </w:r>
    </w:p>
    <w:p w14:paraId="0DD4DDE0" w14:textId="77777777" w:rsidR="00B53A02" w:rsidRDefault="00B53A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181CC" wp14:editId="4D3D232F">
                <wp:simplePos x="0" y="0"/>
                <wp:positionH relativeFrom="column">
                  <wp:posOffset>2901315</wp:posOffset>
                </wp:positionH>
                <wp:positionV relativeFrom="paragraph">
                  <wp:posOffset>225425</wp:posOffset>
                </wp:positionV>
                <wp:extent cx="485775" cy="65722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6572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AAA63" id="直線コネクタ 9" o:spid="_x0000_s1026" style="position:absolute;left:0;text-align:lef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45pt,17.75pt" to="266.7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" strokecolor="red"/>
            </w:pict>
          </mc:Fallback>
        </mc:AlternateContent>
      </w:r>
      <w:r>
        <w:rPr>
          <w:rFonts w:hint="eastAsia"/>
        </w:rPr>
        <w:t>（表紙）</w:t>
      </w:r>
    </w:p>
    <w:p w14:paraId="3A50A5D4" w14:textId="040D7C3C" w:rsidR="00B53A02" w:rsidRDefault="00FA06C2">
      <w:r>
        <w:rPr>
          <w:noProof/>
        </w:rPr>
        <w:drawing>
          <wp:anchor distT="0" distB="0" distL="114300" distR="114300" simplePos="0" relativeHeight="251659264" behindDoc="0" locked="0" layoutInCell="1" allowOverlap="1" wp14:anchorId="3D7BA521" wp14:editId="68169392">
            <wp:simplePos x="0" y="0"/>
            <wp:positionH relativeFrom="margin">
              <wp:posOffset>2228850</wp:posOffset>
            </wp:positionH>
            <wp:positionV relativeFrom="paragraph">
              <wp:posOffset>523876</wp:posOffset>
            </wp:positionV>
            <wp:extent cx="3114587" cy="2249170"/>
            <wp:effectExtent l="0" t="5715" r="444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8" t="9203" r="4812" b="7148"/>
                    <a:stretch/>
                  </pic:blipFill>
                  <pic:spPr bwMode="auto">
                    <a:xfrm rot="5400000">
                      <a:off x="0" y="0"/>
                      <a:ext cx="3114587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04D">
        <w:rPr>
          <w:noProof/>
        </w:rPr>
        <w:drawing>
          <wp:anchor distT="0" distB="0" distL="114300" distR="114300" simplePos="0" relativeHeight="251658240" behindDoc="0" locked="0" layoutInCell="1" allowOverlap="1" wp14:anchorId="3F689A27" wp14:editId="2AEEA01D">
            <wp:simplePos x="0" y="0"/>
            <wp:positionH relativeFrom="margin">
              <wp:align>left</wp:align>
            </wp:positionH>
            <wp:positionV relativeFrom="paragraph">
              <wp:posOffset>502920</wp:posOffset>
            </wp:positionV>
            <wp:extent cx="3135151" cy="2335263"/>
            <wp:effectExtent l="0" t="0" r="8255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9" t="6350" r="1165" b="713"/>
                    <a:stretch/>
                  </pic:blipFill>
                  <pic:spPr bwMode="auto">
                    <a:xfrm rot="5400000">
                      <a:off x="0" y="0"/>
                      <a:ext cx="3135151" cy="233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F68C7C" w14:textId="5B52848F" w:rsidR="00B53A02" w:rsidRPr="00B53A02" w:rsidRDefault="00B53A02" w:rsidP="00B53A0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813920" wp14:editId="3B794A21">
                <wp:simplePos x="0" y="0"/>
                <wp:positionH relativeFrom="column">
                  <wp:posOffset>3310890</wp:posOffset>
                </wp:positionH>
                <wp:positionV relativeFrom="paragraph">
                  <wp:posOffset>206375</wp:posOffset>
                </wp:positionV>
                <wp:extent cx="933450" cy="904875"/>
                <wp:effectExtent l="0" t="0" r="19050" b="2857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731FE" id="楕円 7" o:spid="_x0000_s1026" style="position:absolute;left:0;text-align:left;margin-left:260.7pt;margin-top:16.25pt;width:73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DB519" wp14:editId="09B94326">
                <wp:simplePos x="0" y="0"/>
                <wp:positionH relativeFrom="column">
                  <wp:posOffset>729616</wp:posOffset>
                </wp:positionH>
                <wp:positionV relativeFrom="paragraph">
                  <wp:posOffset>158750</wp:posOffset>
                </wp:positionV>
                <wp:extent cx="933450" cy="904875"/>
                <wp:effectExtent l="0" t="0" r="19050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904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71379B7" id="楕円 6" o:spid="_x0000_s1026" style="position:absolute;left:0;text-align:left;margin-left:57.45pt;margin-top:12.5pt;width:73.5pt;height:7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" filled="f" strokecolor="red" strokeweight="2pt"/>
            </w:pict>
          </mc:Fallback>
        </mc:AlternateContent>
      </w:r>
    </w:p>
    <w:p w14:paraId="07783C0E" w14:textId="77777777" w:rsidR="00B53A02" w:rsidRPr="00B53A02" w:rsidRDefault="00B53A02" w:rsidP="00B53A02"/>
    <w:p w14:paraId="2AA491BF" w14:textId="77777777" w:rsidR="00B53A02" w:rsidRPr="00B53A02" w:rsidRDefault="00B53A02" w:rsidP="00B53A02"/>
    <w:p w14:paraId="067809C2" w14:textId="77777777" w:rsidR="00B53A02" w:rsidRPr="00B53A02" w:rsidRDefault="00B53A02" w:rsidP="00B53A02"/>
    <w:p w14:paraId="461B01E3" w14:textId="77777777" w:rsidR="00B53A02" w:rsidRPr="00B53A02" w:rsidRDefault="00B53A02" w:rsidP="00B53A02"/>
    <w:p w14:paraId="152433F7" w14:textId="77777777" w:rsidR="00B53A02" w:rsidRPr="00B53A02" w:rsidRDefault="00B53A02" w:rsidP="00B53A02"/>
    <w:p w14:paraId="28EA3DAF" w14:textId="77777777" w:rsidR="00B53A02" w:rsidRPr="00B53A02" w:rsidRDefault="00B53A02" w:rsidP="00B53A02"/>
    <w:p w14:paraId="3D4D29D5" w14:textId="77777777" w:rsidR="00B53A02" w:rsidRPr="00B53A02" w:rsidRDefault="00B53A02" w:rsidP="00B53A02"/>
    <w:p w14:paraId="544AA040" w14:textId="77777777" w:rsidR="00B53A02" w:rsidRPr="00B53A02" w:rsidRDefault="00B53A02" w:rsidP="00B53A02"/>
    <w:p w14:paraId="4DF2A937" w14:textId="77777777" w:rsidR="00B53A02" w:rsidRPr="00B53A02" w:rsidRDefault="00B53A02" w:rsidP="00B53A02"/>
    <w:p w14:paraId="71528762" w14:textId="77777777" w:rsidR="00B53A02" w:rsidRPr="00B53A02" w:rsidRDefault="00B53A02" w:rsidP="00B53A02"/>
    <w:p w14:paraId="0620A3BB" w14:textId="77777777" w:rsidR="00B53A02" w:rsidRPr="00B53A02" w:rsidRDefault="00B53A02" w:rsidP="00B53A02"/>
    <w:p w14:paraId="2D35EA6B" w14:textId="77777777" w:rsidR="00B53A02" w:rsidRPr="00B53A02" w:rsidRDefault="00B53A02" w:rsidP="00B53A02"/>
    <w:p w14:paraId="086EC82B" w14:textId="77777777" w:rsidR="00B53A02" w:rsidRDefault="00B53A02" w:rsidP="00B53A02"/>
    <w:p w14:paraId="1D01BD11" w14:textId="77777777" w:rsidR="00697718" w:rsidRDefault="00B53A02" w:rsidP="00B53A02">
      <w:r>
        <w:rPr>
          <w:noProof/>
        </w:rPr>
        <w:drawing>
          <wp:anchor distT="0" distB="0" distL="114300" distR="114300" simplePos="0" relativeHeight="251660288" behindDoc="0" locked="0" layoutInCell="1" allowOverlap="1" wp14:anchorId="2351ABB9" wp14:editId="0F35A46A">
            <wp:simplePos x="0" y="0"/>
            <wp:positionH relativeFrom="margin">
              <wp:align>left</wp:align>
            </wp:positionH>
            <wp:positionV relativeFrom="paragraph">
              <wp:posOffset>381740</wp:posOffset>
            </wp:positionV>
            <wp:extent cx="3314700" cy="242369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8" r="1047"/>
                    <a:stretch/>
                  </pic:blipFill>
                  <pic:spPr bwMode="auto">
                    <a:xfrm>
                      <a:off x="0" y="0"/>
                      <a:ext cx="3314700" cy="242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（見開き）</w:t>
      </w:r>
    </w:p>
    <w:p w14:paraId="66BEE56D" w14:textId="77777777" w:rsidR="00697718" w:rsidRPr="00697718" w:rsidRDefault="00697718" w:rsidP="00697718"/>
    <w:p w14:paraId="447485E7" w14:textId="77777777" w:rsidR="00697718" w:rsidRPr="00697718" w:rsidRDefault="00697718" w:rsidP="00697718"/>
    <w:p w14:paraId="4541B9B2" w14:textId="77777777" w:rsidR="00697718" w:rsidRPr="00697718" w:rsidRDefault="00697718" w:rsidP="00697718"/>
    <w:p w14:paraId="057DC626" w14:textId="77777777" w:rsidR="00697718" w:rsidRPr="00697718" w:rsidRDefault="00697718" w:rsidP="00697718"/>
    <w:p w14:paraId="4527432C" w14:textId="77777777" w:rsidR="00697718" w:rsidRPr="00697718" w:rsidRDefault="00697718" w:rsidP="00697718"/>
    <w:p w14:paraId="0E48BEA3" w14:textId="77777777" w:rsidR="00697718" w:rsidRPr="00697718" w:rsidRDefault="00697718" w:rsidP="00697718"/>
    <w:p w14:paraId="17C629EA" w14:textId="77777777" w:rsidR="00697718" w:rsidRPr="00697718" w:rsidRDefault="00697718" w:rsidP="00697718"/>
    <w:p w14:paraId="2842C06A" w14:textId="77777777" w:rsidR="00697718" w:rsidRPr="00697718" w:rsidRDefault="00697718" w:rsidP="00697718"/>
    <w:p w14:paraId="23DC6426" w14:textId="77777777" w:rsidR="00697718" w:rsidRPr="00697718" w:rsidRDefault="00697718" w:rsidP="00697718"/>
    <w:p w14:paraId="58FABDC6" w14:textId="77777777" w:rsidR="00697718" w:rsidRPr="00697718" w:rsidRDefault="00697718" w:rsidP="00697718"/>
    <w:p w14:paraId="264F4912" w14:textId="77777777" w:rsidR="00697718" w:rsidRDefault="00697718" w:rsidP="00697718"/>
    <w:p w14:paraId="4AB2FFD8" w14:textId="77777777" w:rsidR="00D72C03" w:rsidRDefault="00D72C03" w:rsidP="00697718"/>
    <w:p w14:paraId="500DE62C" w14:textId="77777777" w:rsidR="00697718" w:rsidRDefault="00697718" w:rsidP="00697718"/>
    <w:p w14:paraId="4044049E" w14:textId="77777777" w:rsidR="00697718" w:rsidRPr="00697718" w:rsidRDefault="003825CC" w:rsidP="00697718">
      <w:r>
        <w:rPr>
          <w:noProof/>
        </w:rPr>
        <w:drawing>
          <wp:anchor distT="0" distB="0" distL="114300" distR="114300" simplePos="0" relativeHeight="251662336" behindDoc="0" locked="0" layoutInCell="1" allowOverlap="1" wp14:anchorId="17F11F92" wp14:editId="1854EC33">
            <wp:simplePos x="0" y="0"/>
            <wp:positionH relativeFrom="column">
              <wp:posOffset>15240</wp:posOffset>
            </wp:positionH>
            <wp:positionV relativeFrom="paragraph">
              <wp:posOffset>3289300</wp:posOffset>
            </wp:positionV>
            <wp:extent cx="3533775" cy="2526945"/>
            <wp:effectExtent l="0" t="0" r="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7" t="6351" r="3163" b="3338"/>
                    <a:stretch/>
                  </pic:blipFill>
                  <pic:spPr bwMode="auto">
                    <a:xfrm>
                      <a:off x="0" y="0"/>
                      <a:ext cx="3533775" cy="25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CF610EF" wp14:editId="56F46156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3524250" cy="2465084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50" r="1400" b="1693"/>
                    <a:stretch/>
                  </pic:blipFill>
                  <pic:spPr bwMode="auto">
                    <a:xfrm>
                      <a:off x="0" y="0"/>
                      <a:ext cx="3524250" cy="2465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（表紙・裏表紙）</w:t>
      </w:r>
    </w:p>
    <w:sectPr w:rsidR="00697718" w:rsidRPr="006977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AF304" w14:textId="77777777" w:rsidR="00740F3E" w:rsidRDefault="00740F3E" w:rsidP="00973C13">
      <w:r>
        <w:separator/>
      </w:r>
    </w:p>
  </w:endnote>
  <w:endnote w:type="continuationSeparator" w:id="0">
    <w:p w14:paraId="2352ED98" w14:textId="77777777" w:rsidR="00740F3E" w:rsidRDefault="00740F3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A324" w14:textId="77777777" w:rsidR="00740F3E" w:rsidRDefault="00740F3E" w:rsidP="00973C13">
      <w:r>
        <w:separator/>
      </w:r>
    </w:p>
  </w:footnote>
  <w:footnote w:type="continuationSeparator" w:id="0">
    <w:p w14:paraId="18AE68E2" w14:textId="77777777" w:rsidR="00740F3E" w:rsidRDefault="00740F3E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31"/>
    <w:rsid w:val="000B10F5"/>
    <w:rsid w:val="001307DE"/>
    <w:rsid w:val="001B0F56"/>
    <w:rsid w:val="00240D65"/>
    <w:rsid w:val="003825CC"/>
    <w:rsid w:val="003F315F"/>
    <w:rsid w:val="00697718"/>
    <w:rsid w:val="006E0CB2"/>
    <w:rsid w:val="00740F3E"/>
    <w:rsid w:val="007F1299"/>
    <w:rsid w:val="0085404D"/>
    <w:rsid w:val="0094720A"/>
    <w:rsid w:val="00973C13"/>
    <w:rsid w:val="009B2953"/>
    <w:rsid w:val="009E4A04"/>
    <w:rsid w:val="00B53A02"/>
    <w:rsid w:val="00C14631"/>
    <w:rsid w:val="00CB68E8"/>
    <w:rsid w:val="00D72C03"/>
    <w:rsid w:val="00DD2842"/>
    <w:rsid w:val="00E05F2C"/>
    <w:rsid w:val="00E05F4C"/>
    <w:rsid w:val="00F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41D43"/>
  <w15:chartTrackingRefBased/>
  <w15:docId w15:val="{E110455B-C7C3-4BBD-AD7F-72C73937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6</cp:revision>
  <dcterms:created xsi:type="dcterms:W3CDTF">2020-01-28T03:00:00Z</dcterms:created>
  <dcterms:modified xsi:type="dcterms:W3CDTF">2026-06-03T05:56:00Z</dcterms:modified>
</cp:coreProperties>
</file>