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4D96" w14:textId="12592F83" w:rsidR="00B84584" w:rsidRDefault="00B84584" w:rsidP="00B8458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仕様書</w:t>
      </w:r>
    </w:p>
    <w:p w14:paraId="52621EDD" w14:textId="77777777" w:rsidR="00AD5C37" w:rsidRDefault="00AD5C37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7"/>
        <w:gridCol w:w="1989"/>
      </w:tblGrid>
      <w:tr w:rsidR="00AD5C37" w14:paraId="213CEC70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1946DDD4" w14:textId="1A42EDBF" w:rsidR="00AD5C37" w:rsidRDefault="00AD5C37" w:rsidP="00AD5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品</w:t>
            </w:r>
            <w:r w:rsidR="00F719D1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989" w:type="dxa"/>
            <w:vAlign w:val="center"/>
          </w:tcPr>
          <w:p w14:paraId="4EB8C3D0" w14:textId="5633BF68" w:rsidR="00AD5C37" w:rsidRDefault="00AD5C37" w:rsidP="00AD5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</w:t>
            </w:r>
            <w:r w:rsidR="00F719D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量</w:t>
            </w:r>
          </w:p>
        </w:tc>
      </w:tr>
      <w:tr w:rsidR="001A0F09" w:rsidRPr="00F719D1" w14:paraId="5BBDA108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03CAEABA" w14:textId="7C02E2DB" w:rsidR="001A0F09" w:rsidRDefault="005B65F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マリーゴールド</w:t>
            </w:r>
            <w:r w:rsidR="00DA35B1">
              <w:rPr>
                <w:rFonts w:hint="eastAsia"/>
                <w:sz w:val="24"/>
                <w:szCs w:val="24"/>
              </w:rPr>
              <w:t>（</w:t>
            </w:r>
            <w:r w:rsidR="00DA35B1">
              <w:rPr>
                <w:rFonts w:hint="eastAsia"/>
                <w:sz w:val="24"/>
                <w:szCs w:val="24"/>
              </w:rPr>
              <w:t>3</w:t>
            </w:r>
            <w:r w:rsidR="00DA35B1">
              <w:rPr>
                <w:rFonts w:hint="eastAsia"/>
                <w:sz w:val="24"/>
                <w:szCs w:val="24"/>
              </w:rPr>
              <w:t>号ポリポット苗）</w:t>
            </w:r>
          </w:p>
        </w:tc>
        <w:tc>
          <w:tcPr>
            <w:tcW w:w="1989" w:type="dxa"/>
            <w:vAlign w:val="center"/>
          </w:tcPr>
          <w:p w14:paraId="1A9B8803" w14:textId="53CCD57D" w:rsidR="001A0F09" w:rsidRPr="00044EAA" w:rsidRDefault="00AA2F59" w:rsidP="006F3B43">
            <w:pPr>
              <w:ind w:rightChars="200" w:right="42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４２３</w:t>
            </w:r>
            <w:r w:rsidR="001A0F09">
              <w:rPr>
                <w:rFonts w:hint="eastAsia"/>
                <w:sz w:val="24"/>
                <w:szCs w:val="24"/>
              </w:rPr>
              <w:t>株</w:t>
            </w:r>
          </w:p>
        </w:tc>
      </w:tr>
      <w:tr w:rsidR="001A0F09" w:rsidRPr="00F719D1" w14:paraId="1170DFFE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14D7847C" w14:textId="40A33CCE" w:rsidR="001A0F09" w:rsidRDefault="005B65F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ニチニチソウ</w:t>
            </w:r>
            <w:r w:rsidR="00DA35B1">
              <w:rPr>
                <w:rFonts w:hint="eastAsia"/>
                <w:sz w:val="24"/>
                <w:szCs w:val="24"/>
              </w:rPr>
              <w:t>（</w:t>
            </w:r>
            <w:r w:rsidR="00DA35B1">
              <w:rPr>
                <w:rFonts w:hint="eastAsia"/>
                <w:sz w:val="24"/>
                <w:szCs w:val="24"/>
              </w:rPr>
              <w:t>3</w:t>
            </w:r>
            <w:r w:rsidR="00DA35B1">
              <w:rPr>
                <w:rFonts w:hint="eastAsia"/>
                <w:sz w:val="24"/>
                <w:szCs w:val="24"/>
              </w:rPr>
              <w:t>号ポリポット苗）</w:t>
            </w:r>
          </w:p>
        </w:tc>
        <w:tc>
          <w:tcPr>
            <w:tcW w:w="1989" w:type="dxa"/>
            <w:vAlign w:val="center"/>
          </w:tcPr>
          <w:p w14:paraId="2B02472A" w14:textId="3F2D7323" w:rsidR="001A0F09" w:rsidRPr="00044EAA" w:rsidRDefault="00AA2F59" w:rsidP="006F3B43">
            <w:pPr>
              <w:ind w:rightChars="200" w:right="42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４２３</w:t>
            </w:r>
            <w:r w:rsidR="001A0F09">
              <w:rPr>
                <w:rFonts w:hint="eastAsia"/>
                <w:sz w:val="24"/>
                <w:szCs w:val="24"/>
              </w:rPr>
              <w:t>株</w:t>
            </w:r>
          </w:p>
        </w:tc>
      </w:tr>
      <w:tr w:rsidR="001A0F09" w:rsidRPr="00F719D1" w14:paraId="707625DC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339BE080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土（グリーンソイル）１２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1989" w:type="dxa"/>
            <w:vAlign w:val="center"/>
          </w:tcPr>
          <w:p w14:paraId="7E0066D6" w14:textId="687E15AC" w:rsidR="001A0F09" w:rsidRDefault="00AA2F59" w:rsidP="006F3B43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７６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16722A5C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1F6321AA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化成肥料（８－８－８）８００</w:t>
            </w:r>
            <w:r>
              <w:rPr>
                <w:rFonts w:hint="eastAsia"/>
                <w:sz w:val="24"/>
                <w:szCs w:val="24"/>
              </w:rPr>
              <w:t>g</w:t>
            </w:r>
          </w:p>
        </w:tc>
        <w:tc>
          <w:tcPr>
            <w:tcW w:w="1989" w:type="dxa"/>
            <w:vAlign w:val="center"/>
          </w:tcPr>
          <w:p w14:paraId="390F2E5B" w14:textId="03C7AC22" w:rsidR="001A0F09" w:rsidRDefault="00AA2F59" w:rsidP="006F3B43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１３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A0F09" w14:paraId="41C232FA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34CFC1F8" w14:textId="77777777" w:rsidR="001A0F09" w:rsidRDefault="001A0F0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腐葉土２</w:t>
            </w:r>
            <w:r>
              <w:rPr>
                <w:rFonts w:hint="eastAsia"/>
                <w:sz w:val="24"/>
                <w:szCs w:val="24"/>
              </w:rPr>
              <w:t>L</w:t>
            </w:r>
          </w:p>
        </w:tc>
        <w:tc>
          <w:tcPr>
            <w:tcW w:w="1989" w:type="dxa"/>
            <w:vAlign w:val="center"/>
          </w:tcPr>
          <w:p w14:paraId="215129ED" w14:textId="63CA0B3D" w:rsidR="001A0F09" w:rsidRDefault="006F3B43" w:rsidP="006F3B43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1A0F09">
              <w:rPr>
                <w:rFonts w:hint="eastAsia"/>
                <w:sz w:val="24"/>
                <w:szCs w:val="24"/>
              </w:rPr>
              <w:t>袋</w:t>
            </w:r>
          </w:p>
        </w:tc>
      </w:tr>
      <w:tr w:rsidR="00153301" w14:paraId="00AD005C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7B5F819D" w14:textId="69C97A7C" w:rsidR="00153301" w:rsidRDefault="00AA2F5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じょうろ４</w:t>
            </w:r>
            <w:r>
              <w:rPr>
                <w:rFonts w:hint="eastAsia"/>
                <w:sz w:val="24"/>
                <w:szCs w:val="24"/>
              </w:rPr>
              <w:t>L</w:t>
            </w:r>
            <w:r w:rsidRPr="00AA2F59">
              <w:rPr>
                <w:rFonts w:hint="eastAsia"/>
                <w:sz w:val="22"/>
              </w:rPr>
              <w:t>（新輝合成　トンボじょうろ）</w:t>
            </w:r>
          </w:p>
        </w:tc>
        <w:tc>
          <w:tcPr>
            <w:tcW w:w="1989" w:type="dxa"/>
            <w:vAlign w:val="center"/>
          </w:tcPr>
          <w:p w14:paraId="19FC5747" w14:textId="49D529B5" w:rsidR="00153301" w:rsidRDefault="00AA2F59" w:rsidP="006F3B43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153301">
              <w:rPr>
                <w:rFonts w:hint="eastAsia"/>
                <w:sz w:val="24"/>
                <w:szCs w:val="24"/>
              </w:rPr>
              <w:t>個</w:t>
            </w:r>
          </w:p>
        </w:tc>
      </w:tr>
      <w:tr w:rsidR="00AA2F59" w14:paraId="184703B9" w14:textId="77777777" w:rsidTr="006F3B43">
        <w:trPr>
          <w:trHeight w:val="454"/>
          <w:jc w:val="center"/>
        </w:trPr>
        <w:tc>
          <w:tcPr>
            <w:tcW w:w="4957" w:type="dxa"/>
            <w:vAlign w:val="center"/>
          </w:tcPr>
          <w:p w14:paraId="5D7C1319" w14:textId="48BD0C7E" w:rsidR="00AA2F59" w:rsidRDefault="00AA2F59" w:rsidP="001A0F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液体肥料</w:t>
            </w:r>
            <w:r w:rsidR="006F3B43">
              <w:rPr>
                <w:rFonts w:hint="eastAsia"/>
                <w:sz w:val="24"/>
                <w:szCs w:val="24"/>
              </w:rPr>
              <w:t>（ハイポネックス原液</w:t>
            </w:r>
            <w:r>
              <w:rPr>
                <w:rFonts w:hint="eastAsia"/>
                <w:sz w:val="24"/>
                <w:szCs w:val="24"/>
              </w:rPr>
              <w:t>８００ｍ</w:t>
            </w:r>
            <w:r w:rsidR="006F3B43">
              <w:rPr>
                <w:rFonts w:hint="eastAsia"/>
                <w:sz w:val="24"/>
                <w:szCs w:val="24"/>
              </w:rPr>
              <w:t>L</w:t>
            </w:r>
            <w:r w:rsidR="006F3B43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89" w:type="dxa"/>
            <w:vAlign w:val="center"/>
          </w:tcPr>
          <w:p w14:paraId="7BF59AF8" w14:textId="23205F7E" w:rsidR="00AA2F59" w:rsidRDefault="00AA2F59" w:rsidP="006F3B43">
            <w:pPr>
              <w:ind w:rightChars="200"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１本</w:t>
            </w:r>
          </w:p>
        </w:tc>
      </w:tr>
    </w:tbl>
    <w:p w14:paraId="53E70252" w14:textId="6DA28455" w:rsidR="002857C4" w:rsidRDefault="002857C4">
      <w:pPr>
        <w:rPr>
          <w:sz w:val="24"/>
          <w:szCs w:val="24"/>
        </w:rPr>
      </w:pPr>
    </w:p>
    <w:p w14:paraId="476582D3" w14:textId="77777777" w:rsidR="00224E11" w:rsidRDefault="00AA2F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※土・化成肥料・腐葉土については、</w:t>
      </w:r>
      <w:r w:rsidR="00224E11">
        <w:rPr>
          <w:rFonts w:hint="eastAsia"/>
          <w:sz w:val="24"/>
          <w:szCs w:val="24"/>
        </w:rPr>
        <w:t>容量及び数量の</w:t>
      </w:r>
      <w:r>
        <w:rPr>
          <w:rFonts w:hint="eastAsia"/>
          <w:sz w:val="24"/>
          <w:szCs w:val="24"/>
        </w:rPr>
        <w:t>変更</w:t>
      </w:r>
      <w:r w:rsidR="00224E11">
        <w:rPr>
          <w:rFonts w:hint="eastAsia"/>
          <w:sz w:val="24"/>
          <w:szCs w:val="24"/>
        </w:rPr>
        <w:t>は不可。</w:t>
      </w:r>
    </w:p>
    <w:p w14:paraId="5FD28026" w14:textId="74AA6159" w:rsidR="00224E11" w:rsidRDefault="00224E11" w:rsidP="00224E11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大容量の同製品を、数量を変更して納品することは認めない。</w:t>
      </w:r>
    </w:p>
    <w:p w14:paraId="13624AD3" w14:textId="77777777" w:rsidR="00224E11" w:rsidRPr="00224E11" w:rsidRDefault="00224E11" w:rsidP="00224E11">
      <w:pPr>
        <w:ind w:firstLineChars="400" w:firstLine="960"/>
        <w:rPr>
          <w:sz w:val="24"/>
          <w:szCs w:val="24"/>
        </w:rPr>
      </w:pPr>
    </w:p>
    <w:p w14:paraId="1BFFA110" w14:textId="63DE4405" w:rsidR="00224E11" w:rsidRPr="00224E11" w:rsidRDefault="005B65F9" w:rsidP="00224E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※</w:t>
      </w:r>
      <w:r w:rsidR="00224E11">
        <w:rPr>
          <w:rFonts w:hint="eastAsia"/>
          <w:sz w:val="24"/>
          <w:szCs w:val="24"/>
        </w:rPr>
        <w:t>じょうろについては、</w:t>
      </w:r>
      <w:r w:rsidR="00224E11" w:rsidRPr="00224E11">
        <w:rPr>
          <w:rFonts w:hint="eastAsia"/>
          <w:sz w:val="24"/>
          <w:szCs w:val="24"/>
        </w:rPr>
        <w:t>以下</w:t>
      </w:r>
      <w:r w:rsidR="00224E11">
        <w:rPr>
          <w:rFonts w:hint="eastAsia"/>
          <w:sz w:val="24"/>
          <w:szCs w:val="24"/>
        </w:rPr>
        <w:t>に</w:t>
      </w:r>
      <w:r w:rsidR="00224E11" w:rsidRPr="00224E11">
        <w:rPr>
          <w:rFonts w:hint="eastAsia"/>
          <w:sz w:val="24"/>
          <w:szCs w:val="24"/>
        </w:rPr>
        <w:t>該当</w:t>
      </w:r>
      <w:r w:rsidR="00224E11">
        <w:rPr>
          <w:rFonts w:hint="eastAsia"/>
          <w:sz w:val="24"/>
          <w:szCs w:val="24"/>
        </w:rPr>
        <w:t>する</w:t>
      </w:r>
      <w:r w:rsidR="00224E11" w:rsidRPr="00224E11">
        <w:rPr>
          <w:rFonts w:hint="eastAsia"/>
          <w:sz w:val="24"/>
          <w:szCs w:val="24"/>
        </w:rPr>
        <w:t>同等品も可</w:t>
      </w:r>
      <w:r w:rsidR="00224E11">
        <w:rPr>
          <w:rFonts w:hint="eastAsia"/>
          <w:sz w:val="24"/>
          <w:szCs w:val="24"/>
        </w:rPr>
        <w:t>。</w:t>
      </w:r>
    </w:p>
    <w:p w14:paraId="38D29AB6" w14:textId="77777777" w:rsidR="00224E11" w:rsidRPr="00224E11" w:rsidRDefault="00224E11" w:rsidP="00224E11">
      <w:pPr>
        <w:ind w:firstLineChars="400" w:firstLine="960"/>
        <w:rPr>
          <w:sz w:val="24"/>
          <w:szCs w:val="24"/>
        </w:rPr>
      </w:pPr>
      <w:r w:rsidRPr="00224E11">
        <w:rPr>
          <w:rFonts w:hint="eastAsia"/>
          <w:sz w:val="24"/>
          <w:szCs w:val="24"/>
        </w:rPr>
        <w:t>容量：４リットル</w:t>
      </w:r>
    </w:p>
    <w:p w14:paraId="0285FEEE" w14:textId="77777777" w:rsidR="00224E11" w:rsidRPr="00224E11" w:rsidRDefault="00224E11" w:rsidP="00224E11">
      <w:pPr>
        <w:ind w:firstLineChars="400" w:firstLine="960"/>
        <w:rPr>
          <w:sz w:val="24"/>
          <w:szCs w:val="24"/>
        </w:rPr>
      </w:pPr>
      <w:r w:rsidRPr="00224E11">
        <w:rPr>
          <w:rFonts w:hint="eastAsia"/>
          <w:sz w:val="24"/>
          <w:szCs w:val="24"/>
        </w:rPr>
        <w:t>本体他：ポリエチレン</w:t>
      </w:r>
    </w:p>
    <w:p w14:paraId="69919686" w14:textId="77777777" w:rsidR="00224E11" w:rsidRPr="00224E11" w:rsidRDefault="00224E11" w:rsidP="00224E11">
      <w:pPr>
        <w:ind w:firstLineChars="400" w:firstLine="960"/>
        <w:rPr>
          <w:sz w:val="24"/>
          <w:szCs w:val="24"/>
        </w:rPr>
      </w:pPr>
      <w:r w:rsidRPr="00224E11">
        <w:rPr>
          <w:rFonts w:hint="eastAsia"/>
          <w:sz w:val="24"/>
          <w:szCs w:val="24"/>
        </w:rPr>
        <w:t>ノズル：ポリプロピレン</w:t>
      </w:r>
    </w:p>
    <w:p w14:paraId="11487704" w14:textId="77777777" w:rsidR="00224E11" w:rsidRPr="00224E11" w:rsidRDefault="00224E11" w:rsidP="00224E11">
      <w:pPr>
        <w:ind w:firstLineChars="400" w:firstLine="960"/>
        <w:rPr>
          <w:sz w:val="24"/>
          <w:szCs w:val="24"/>
        </w:rPr>
      </w:pPr>
      <w:r w:rsidRPr="00224E11">
        <w:rPr>
          <w:rFonts w:hint="eastAsia"/>
          <w:sz w:val="24"/>
          <w:szCs w:val="24"/>
        </w:rPr>
        <w:t>ハスの実：ステンレス</w:t>
      </w:r>
    </w:p>
    <w:p w14:paraId="240A80E3" w14:textId="77777777" w:rsidR="00224E11" w:rsidRPr="00224E11" w:rsidRDefault="00224E11" w:rsidP="00224E11">
      <w:pPr>
        <w:ind w:firstLineChars="400" w:firstLine="960"/>
        <w:rPr>
          <w:sz w:val="24"/>
          <w:szCs w:val="24"/>
        </w:rPr>
      </w:pPr>
      <w:r w:rsidRPr="00224E11">
        <w:rPr>
          <w:rFonts w:hint="eastAsia"/>
          <w:sz w:val="24"/>
          <w:szCs w:val="24"/>
        </w:rPr>
        <w:t>こし網付き</w:t>
      </w:r>
    </w:p>
    <w:p w14:paraId="7475BB98" w14:textId="5F323A3F" w:rsidR="005B65F9" w:rsidRDefault="00224E11" w:rsidP="00224E11">
      <w:pPr>
        <w:ind w:firstLineChars="400" w:firstLine="960"/>
        <w:rPr>
          <w:sz w:val="24"/>
          <w:szCs w:val="24"/>
        </w:rPr>
      </w:pPr>
      <w:r w:rsidRPr="00224E11">
        <w:rPr>
          <w:rFonts w:hint="eastAsia"/>
          <w:sz w:val="24"/>
          <w:szCs w:val="24"/>
        </w:rPr>
        <w:t>ノズルが外せてコンパクトに収納できるもの</w:t>
      </w:r>
    </w:p>
    <w:p w14:paraId="5A09428B" w14:textId="3A2D5A6C" w:rsidR="00224E11" w:rsidRDefault="00224E11" w:rsidP="00224E1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224E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F6BC4" w14:textId="77777777" w:rsidR="00763D0B" w:rsidRDefault="00763D0B" w:rsidP="00973C13">
      <w:r>
        <w:separator/>
      </w:r>
    </w:p>
  </w:endnote>
  <w:endnote w:type="continuationSeparator" w:id="0">
    <w:p w14:paraId="39E8C1D5" w14:textId="77777777" w:rsidR="00763D0B" w:rsidRDefault="00763D0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D58F" w14:textId="77777777" w:rsidR="00763D0B" w:rsidRDefault="00763D0B" w:rsidP="00973C13">
      <w:r>
        <w:separator/>
      </w:r>
    </w:p>
  </w:footnote>
  <w:footnote w:type="continuationSeparator" w:id="0">
    <w:p w14:paraId="7C1850C5" w14:textId="77777777" w:rsidR="00763D0B" w:rsidRDefault="00763D0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37"/>
    <w:rsid w:val="00044EAA"/>
    <w:rsid w:val="00053A55"/>
    <w:rsid w:val="00153301"/>
    <w:rsid w:val="00170936"/>
    <w:rsid w:val="001A0F09"/>
    <w:rsid w:val="001A59E0"/>
    <w:rsid w:val="001B4FA4"/>
    <w:rsid w:val="001D34F2"/>
    <w:rsid w:val="00224E11"/>
    <w:rsid w:val="002462E5"/>
    <w:rsid w:val="002857C4"/>
    <w:rsid w:val="002920F5"/>
    <w:rsid w:val="002C19ED"/>
    <w:rsid w:val="005232F1"/>
    <w:rsid w:val="005B65F9"/>
    <w:rsid w:val="005C51AF"/>
    <w:rsid w:val="005C55C7"/>
    <w:rsid w:val="00672C81"/>
    <w:rsid w:val="006878E2"/>
    <w:rsid w:val="006A16FC"/>
    <w:rsid w:val="006F3B43"/>
    <w:rsid w:val="00763D0B"/>
    <w:rsid w:val="007F1299"/>
    <w:rsid w:val="00824C44"/>
    <w:rsid w:val="008536EF"/>
    <w:rsid w:val="008A25A5"/>
    <w:rsid w:val="0090440A"/>
    <w:rsid w:val="009422CA"/>
    <w:rsid w:val="00957615"/>
    <w:rsid w:val="00970FFA"/>
    <w:rsid w:val="00973C13"/>
    <w:rsid w:val="009B2953"/>
    <w:rsid w:val="009E4A04"/>
    <w:rsid w:val="00AA2F59"/>
    <w:rsid w:val="00AD5C37"/>
    <w:rsid w:val="00AE2424"/>
    <w:rsid w:val="00B84584"/>
    <w:rsid w:val="00C21D32"/>
    <w:rsid w:val="00D24B0F"/>
    <w:rsid w:val="00D528A6"/>
    <w:rsid w:val="00D72C03"/>
    <w:rsid w:val="00D96C6C"/>
    <w:rsid w:val="00DA35B1"/>
    <w:rsid w:val="00DE06EF"/>
    <w:rsid w:val="00EA7097"/>
    <w:rsid w:val="00F7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2D263"/>
  <w15:chartTrackingRefBased/>
  <w15:docId w15:val="{B298C88E-A885-49C6-BCD2-AA5ADC3E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ymzk</cp:lastModifiedBy>
  <cp:revision>3</cp:revision>
  <cp:lastPrinted>2026-06-03T11:33:00Z</cp:lastPrinted>
  <dcterms:created xsi:type="dcterms:W3CDTF">2026-06-03T11:33:00Z</dcterms:created>
  <dcterms:modified xsi:type="dcterms:W3CDTF">2026-06-03T11:35:00Z</dcterms:modified>
</cp:coreProperties>
</file>