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73E3EE24" w14:textId="78CF57F1" w:rsidR="0074136D" w:rsidRDefault="00F05AEF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A2B9E">
        <w:rPr>
          <w:rFonts w:ascii="HG丸ｺﾞｼｯｸM-PRO" w:eastAsia="HG丸ｺﾞｼｯｸM-PRO" w:hAnsi="HG丸ｺﾞｼｯｸM-PRO" w:hint="eastAsia"/>
        </w:rPr>
        <w:t>８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887E29">
        <w:rPr>
          <w:rFonts w:ascii="HG丸ｺﾞｼｯｸM-PRO" w:eastAsia="HG丸ｺﾞｼｯｸM-PRO" w:hAnsi="HG丸ｺﾞｼｯｸM-PRO" w:hint="eastAsia"/>
        </w:rPr>
        <w:t>６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887E29">
        <w:rPr>
          <w:rFonts w:ascii="HG丸ｺﾞｼｯｸM-PRO" w:eastAsia="HG丸ｺﾞｼｯｸM-PRO" w:hAnsi="HG丸ｺﾞｼｯｸM-PRO" w:hint="eastAsia"/>
        </w:rPr>
        <w:t>４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A33DAFC" w14:textId="77777777" w:rsidR="00B640CD" w:rsidRDefault="00B640CD" w:rsidP="00B640CD">
      <w:pPr>
        <w:jc w:val="center"/>
        <w:rPr>
          <w:rFonts w:ascii="HG丸ｺﾞｼｯｸM-PRO" w:eastAsia="HG丸ｺﾞｼｯｸM-PRO" w:hAnsi="HG丸ｺﾞｼｯｸM-PRO"/>
        </w:rPr>
      </w:pPr>
    </w:p>
    <w:p w14:paraId="6B1118B6" w14:textId="7751C8D5" w:rsidR="0074136D" w:rsidRPr="00887E29" w:rsidRDefault="006C7200" w:rsidP="00887E2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09EDED18" w14:textId="057911B7" w:rsidR="0074136D" w:rsidRPr="0074136D" w:rsidRDefault="0074136D" w:rsidP="00820DB3">
      <w:pPr>
        <w:ind w:right="-1"/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7302EB37" w:rsidR="0074136D" w:rsidRPr="0074136D" w:rsidRDefault="00820DB3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74136D"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="0074136D"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A77A7D">
        <w:rPr>
          <w:rFonts w:ascii="HG丸ｺﾞｼｯｸM-PRO" w:eastAsia="HG丸ｺﾞｼｯｸM-PRO" w:hAnsi="HG丸ｺﾞｼｯｸM-PRO" w:hint="eastAsia"/>
        </w:rPr>
        <w:t>上手</w:t>
      </w:r>
    </w:p>
    <w:p w14:paraId="1FD11AB4" w14:textId="52068D86" w:rsidR="0074136D" w:rsidRPr="0074136D" w:rsidRDefault="00820DB3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74136D"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="0074136D"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="0074136D"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tbl>
      <w:tblPr>
        <w:tblpPr w:leftFromText="142" w:rightFromText="142" w:vertAnchor="page" w:horzAnchor="margin" w:tblpXSpec="center" w:tblpY="3958"/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25"/>
        <w:gridCol w:w="2123"/>
        <w:gridCol w:w="2549"/>
        <w:gridCol w:w="1132"/>
        <w:gridCol w:w="1132"/>
      </w:tblGrid>
      <w:tr w:rsidR="00887E29" w:rsidRPr="00815882" w14:paraId="76112E62" w14:textId="77777777" w:rsidTr="00887E29">
        <w:trPr>
          <w:trHeight w:val="404"/>
        </w:trPr>
        <w:tc>
          <w:tcPr>
            <w:tcW w:w="451" w:type="dxa"/>
            <w:shd w:val="clear" w:color="auto" w:fill="F2F2F2"/>
            <w:vAlign w:val="center"/>
          </w:tcPr>
          <w:p w14:paraId="4C73ED30" w14:textId="77777777" w:rsidR="00887E29" w:rsidRPr="00815882" w:rsidRDefault="00887E29" w:rsidP="00887E2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15882">
              <w:rPr>
                <w:rFonts w:ascii="HG丸ｺﾞｼｯｸM-PRO" w:eastAsia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165F2E2C" w14:textId="77777777" w:rsidR="00887E29" w:rsidRPr="00815882" w:rsidRDefault="00887E29" w:rsidP="00887E2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2123" w:type="dxa"/>
            <w:shd w:val="clear" w:color="auto" w:fill="F2F2F2"/>
            <w:vAlign w:val="center"/>
          </w:tcPr>
          <w:p w14:paraId="5C7AF864" w14:textId="77777777" w:rsidR="00887E29" w:rsidRPr="00815882" w:rsidRDefault="00887E29" w:rsidP="00887E2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規格、コード</w:t>
            </w:r>
          </w:p>
        </w:tc>
        <w:tc>
          <w:tcPr>
            <w:tcW w:w="2549" w:type="dxa"/>
            <w:shd w:val="clear" w:color="auto" w:fill="F2F2F2"/>
            <w:vAlign w:val="center"/>
          </w:tcPr>
          <w:p w14:paraId="74980D2F" w14:textId="77777777" w:rsidR="00887E29" w:rsidRPr="00815882" w:rsidRDefault="00887E29" w:rsidP="00887E2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ﾒｰｶｰ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ｶﾀﾛｸﾞ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ｺｰﾄﾞ</w:t>
            </w:r>
          </w:p>
        </w:tc>
        <w:tc>
          <w:tcPr>
            <w:tcW w:w="1132" w:type="dxa"/>
            <w:shd w:val="clear" w:color="auto" w:fill="F2F2F2"/>
            <w:vAlign w:val="center"/>
          </w:tcPr>
          <w:p w14:paraId="083EC3C1" w14:textId="77777777" w:rsidR="00887E29" w:rsidRPr="00815882" w:rsidRDefault="00887E29" w:rsidP="00887E2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1132" w:type="dxa"/>
            <w:shd w:val="clear" w:color="auto" w:fill="F2F2F2"/>
          </w:tcPr>
          <w:p w14:paraId="6AE88A5E" w14:textId="77777777" w:rsidR="00887E29" w:rsidRPr="00815882" w:rsidRDefault="00887E29" w:rsidP="00887E2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同等品</w:t>
            </w:r>
          </w:p>
        </w:tc>
      </w:tr>
      <w:tr w:rsidR="00887E29" w:rsidRPr="00815882" w14:paraId="30287F4F" w14:textId="77777777" w:rsidTr="00887E29">
        <w:trPr>
          <w:trHeight w:val="889"/>
        </w:trPr>
        <w:tc>
          <w:tcPr>
            <w:tcW w:w="451" w:type="dxa"/>
            <w:vAlign w:val="center"/>
          </w:tcPr>
          <w:p w14:paraId="0C2D57B9" w14:textId="77777777" w:rsidR="00887E29" w:rsidRPr="007C01CE" w:rsidRDefault="00887E29" w:rsidP="00887E29">
            <w:pPr>
              <w:rPr>
                <w:rFonts w:ascii="BIZ UDPゴシック" w:eastAsia="BIZ UDPゴシック" w:hAnsi="BIZ UDPゴシック"/>
              </w:rPr>
            </w:pPr>
            <w:r w:rsidRPr="007C01CE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AF9E5" w14:textId="77777777" w:rsidR="00887E29" w:rsidRPr="00887E29" w:rsidRDefault="00887E29" w:rsidP="00887E29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87E2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強力マグネット（２５個入り）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1AE0A" w14:textId="77777777" w:rsidR="00887E29" w:rsidRPr="00887E29" w:rsidRDefault="00887E29" w:rsidP="00887E29">
            <w:pPr>
              <w:jc w:val="left"/>
              <w:rPr>
                <w:rFonts w:ascii="BIZ UDPゴシック" w:eastAsia="BIZ UDPゴシック" w:hAnsi="BIZ UDPゴシック"/>
                <w:kern w:val="36"/>
                <w:sz w:val="24"/>
                <w:szCs w:val="24"/>
              </w:rPr>
            </w:pPr>
            <w:r w:rsidRPr="00887E29">
              <w:rPr>
                <w:rFonts w:ascii="BIZ UDPゴシック" w:eastAsia="BIZ UDPゴシック" w:hAnsi="BIZ UDPゴシック" w:hint="eastAsia"/>
                <w:sz w:val="24"/>
                <w:szCs w:val="24"/>
              </w:rPr>
              <w:t>1.8㎝×0.5㎝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EAC66" w14:textId="77777777" w:rsidR="00887E29" w:rsidRPr="00887E29" w:rsidRDefault="00887E29" w:rsidP="00887E2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87E2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ダイソー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74B5" w14:textId="77777777" w:rsidR="00887E29" w:rsidRPr="00887E29" w:rsidRDefault="00887E29" w:rsidP="00887E29">
            <w:pPr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887E2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40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31AC" w14:textId="77777777" w:rsidR="00887E29" w:rsidRPr="00887E29" w:rsidRDefault="00887E29" w:rsidP="00887E29">
            <w:pPr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887E29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</w:rPr>
              <w:t>否</w:t>
            </w:r>
          </w:p>
        </w:tc>
      </w:tr>
    </w:tbl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p w14:paraId="35E57831" w14:textId="2B3BAA5A" w:rsidR="009A2B9E" w:rsidRDefault="00887E29" w:rsidP="0074136D">
      <w:pPr>
        <w:rPr>
          <w:rFonts w:ascii="HG丸ｺﾞｼｯｸM-PRO" w:eastAsia="HG丸ｺﾞｼｯｸM-PRO" w:hAnsi="HG丸ｺﾞｼｯｸM-PRO"/>
        </w:rPr>
      </w:pPr>
      <w:r w:rsidRPr="00887E29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2B0312D7" wp14:editId="6DE3FFF4">
            <wp:extent cx="3625795" cy="2269701"/>
            <wp:effectExtent l="0" t="0" r="0" b="0"/>
            <wp:docPr id="2005714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144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6087" cy="227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12CAD" w14:textId="77777777" w:rsidR="007C01CE" w:rsidRPr="0074136D" w:rsidRDefault="007C01CE" w:rsidP="0074136D">
      <w:pPr>
        <w:rPr>
          <w:rFonts w:ascii="HG丸ｺﾞｼｯｸM-PRO" w:eastAsia="HG丸ｺﾞｼｯｸM-PRO" w:hAnsi="HG丸ｺﾞｼｯｸM-PRO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55128766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9A2B9E">
        <w:rPr>
          <w:rFonts w:ascii="HG丸ｺﾞｼｯｸM-PRO" w:eastAsia="HG丸ｺﾞｼｯｸM-PRO" w:hAnsi="HG丸ｺﾞｼｯｸM-PRO" w:hint="eastAsia"/>
        </w:rPr>
        <w:t>8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C01F4C">
        <w:rPr>
          <w:rFonts w:ascii="HG丸ｺﾞｼｯｸM-PRO" w:eastAsia="HG丸ｺﾞｼｯｸM-PRO" w:hAnsi="HG丸ｺﾞｼｯｸM-PRO" w:hint="eastAsia"/>
        </w:rPr>
        <w:t>７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C01F4C">
        <w:rPr>
          <w:rFonts w:ascii="HG丸ｺﾞｼｯｸM-PRO" w:eastAsia="HG丸ｺﾞｼｯｸM-PRO" w:hAnsi="HG丸ｺﾞｼｯｸM-PRO" w:hint="eastAsia"/>
        </w:rPr>
        <w:t>１０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C01F4C">
        <w:rPr>
          <w:rFonts w:ascii="HG丸ｺﾞｼｯｸM-PRO" w:eastAsia="HG丸ｺﾞｼｯｸM-PRO" w:hAnsi="HG丸ｺﾞｼｯｸM-PRO" w:hint="eastAsia"/>
        </w:rPr>
        <w:t>金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0E733C72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887E29">
        <w:rPr>
          <w:rFonts w:ascii="HG丸ｺﾞｼｯｸM-PRO" w:eastAsia="HG丸ｺﾞｼｯｸM-PRO" w:hAnsi="HG丸ｺﾞｼｯｸM-PRO" w:hint="eastAsia"/>
        </w:rPr>
        <w:t>６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887E29">
        <w:rPr>
          <w:rFonts w:ascii="HG丸ｺﾞｼｯｸM-PRO" w:eastAsia="HG丸ｺﾞｼｯｸM-PRO" w:hAnsi="HG丸ｺﾞｼｯｸM-PRO" w:hint="eastAsia"/>
        </w:rPr>
        <w:t>１１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887E29">
        <w:rPr>
          <w:rFonts w:ascii="HG丸ｺﾞｼｯｸM-PRO" w:eastAsia="HG丸ｺﾞｼｯｸM-PRO" w:hAnsi="HG丸ｺﾞｼｯｸM-PRO" w:hint="eastAsia"/>
        </w:rPr>
        <w:t>木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Pr="0074136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sectPr w:rsidR="003A1BCD" w:rsidRPr="0074136D" w:rsidSect="00887E29">
      <w:pgSz w:w="11906" w:h="16838"/>
      <w:pgMar w:top="709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06DA" w14:textId="77777777" w:rsidR="00F60AE1" w:rsidRDefault="00F60AE1" w:rsidP="00AA059A">
      <w:r>
        <w:separator/>
      </w:r>
    </w:p>
  </w:endnote>
  <w:endnote w:type="continuationSeparator" w:id="0">
    <w:p w14:paraId="34DA16EE" w14:textId="77777777" w:rsidR="00F60AE1" w:rsidRDefault="00F60AE1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6EF3" w14:textId="77777777" w:rsidR="00F60AE1" w:rsidRDefault="00F60AE1" w:rsidP="00AA059A">
      <w:r>
        <w:separator/>
      </w:r>
    </w:p>
  </w:footnote>
  <w:footnote w:type="continuationSeparator" w:id="0">
    <w:p w14:paraId="0439BBAA" w14:textId="77777777" w:rsidR="00F60AE1" w:rsidRDefault="00F60AE1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12935"/>
    <w:rsid w:val="00021A13"/>
    <w:rsid w:val="0002785E"/>
    <w:rsid w:val="00032D39"/>
    <w:rsid w:val="000A580E"/>
    <w:rsid w:val="000E2F46"/>
    <w:rsid w:val="00130398"/>
    <w:rsid w:val="00133D96"/>
    <w:rsid w:val="00147909"/>
    <w:rsid w:val="001D1C77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2F7637"/>
    <w:rsid w:val="00302A67"/>
    <w:rsid w:val="0031577A"/>
    <w:rsid w:val="0036139A"/>
    <w:rsid w:val="00390B79"/>
    <w:rsid w:val="00394607"/>
    <w:rsid w:val="003A1BCD"/>
    <w:rsid w:val="00420363"/>
    <w:rsid w:val="00424ABB"/>
    <w:rsid w:val="00432C73"/>
    <w:rsid w:val="0044410B"/>
    <w:rsid w:val="00447D95"/>
    <w:rsid w:val="00456CB5"/>
    <w:rsid w:val="0046249E"/>
    <w:rsid w:val="004912C7"/>
    <w:rsid w:val="004A0571"/>
    <w:rsid w:val="004B1E85"/>
    <w:rsid w:val="004C63FE"/>
    <w:rsid w:val="00524E42"/>
    <w:rsid w:val="00532455"/>
    <w:rsid w:val="005546D5"/>
    <w:rsid w:val="005734C8"/>
    <w:rsid w:val="00581D3B"/>
    <w:rsid w:val="005902A3"/>
    <w:rsid w:val="00592875"/>
    <w:rsid w:val="00593037"/>
    <w:rsid w:val="005A0C2F"/>
    <w:rsid w:val="005A28F6"/>
    <w:rsid w:val="005E5CA7"/>
    <w:rsid w:val="00612D44"/>
    <w:rsid w:val="006766F5"/>
    <w:rsid w:val="006C4484"/>
    <w:rsid w:val="006C6929"/>
    <w:rsid w:val="006C7200"/>
    <w:rsid w:val="0074136D"/>
    <w:rsid w:val="007B4052"/>
    <w:rsid w:val="007C01CE"/>
    <w:rsid w:val="007E1589"/>
    <w:rsid w:val="00800350"/>
    <w:rsid w:val="00820DB3"/>
    <w:rsid w:val="008279CA"/>
    <w:rsid w:val="00887E29"/>
    <w:rsid w:val="008C587A"/>
    <w:rsid w:val="008D1C38"/>
    <w:rsid w:val="008F0558"/>
    <w:rsid w:val="008F245B"/>
    <w:rsid w:val="0092175B"/>
    <w:rsid w:val="009A2B9E"/>
    <w:rsid w:val="009A3780"/>
    <w:rsid w:val="009B0456"/>
    <w:rsid w:val="009B3BE4"/>
    <w:rsid w:val="009D1A7E"/>
    <w:rsid w:val="00A42DE6"/>
    <w:rsid w:val="00A521B0"/>
    <w:rsid w:val="00A77A7D"/>
    <w:rsid w:val="00AA059A"/>
    <w:rsid w:val="00AD5B08"/>
    <w:rsid w:val="00AF5D7A"/>
    <w:rsid w:val="00B32D8C"/>
    <w:rsid w:val="00B61F52"/>
    <w:rsid w:val="00B640CD"/>
    <w:rsid w:val="00B97009"/>
    <w:rsid w:val="00BA0BA3"/>
    <w:rsid w:val="00BA7283"/>
    <w:rsid w:val="00BD3389"/>
    <w:rsid w:val="00BD66CD"/>
    <w:rsid w:val="00BE54D7"/>
    <w:rsid w:val="00C01EBF"/>
    <w:rsid w:val="00C01F4C"/>
    <w:rsid w:val="00C06E57"/>
    <w:rsid w:val="00C1540A"/>
    <w:rsid w:val="00C446C4"/>
    <w:rsid w:val="00C60C93"/>
    <w:rsid w:val="00C65C30"/>
    <w:rsid w:val="00C750FD"/>
    <w:rsid w:val="00CA3FE1"/>
    <w:rsid w:val="00CB3A21"/>
    <w:rsid w:val="00CB7388"/>
    <w:rsid w:val="00CC13FB"/>
    <w:rsid w:val="00CE0DDF"/>
    <w:rsid w:val="00CF4E59"/>
    <w:rsid w:val="00D154C2"/>
    <w:rsid w:val="00D461EF"/>
    <w:rsid w:val="00D50995"/>
    <w:rsid w:val="00D926C7"/>
    <w:rsid w:val="00D932D4"/>
    <w:rsid w:val="00DD58FF"/>
    <w:rsid w:val="00DF1C3C"/>
    <w:rsid w:val="00DF35D0"/>
    <w:rsid w:val="00E0001A"/>
    <w:rsid w:val="00E51CC8"/>
    <w:rsid w:val="00E827FF"/>
    <w:rsid w:val="00E90E5D"/>
    <w:rsid w:val="00E96E23"/>
    <w:rsid w:val="00EA16FD"/>
    <w:rsid w:val="00EE424B"/>
    <w:rsid w:val="00EE604B"/>
    <w:rsid w:val="00EF17A3"/>
    <w:rsid w:val="00F05AEF"/>
    <w:rsid w:val="00F1342F"/>
    <w:rsid w:val="00F21438"/>
    <w:rsid w:val="00F26F3E"/>
    <w:rsid w:val="00F305DD"/>
    <w:rsid w:val="00F31E9B"/>
    <w:rsid w:val="00F3408D"/>
    <w:rsid w:val="00F433BA"/>
    <w:rsid w:val="00F56183"/>
    <w:rsid w:val="00F57547"/>
    <w:rsid w:val="00F60AE1"/>
    <w:rsid w:val="00F61511"/>
    <w:rsid w:val="00F65B4D"/>
    <w:rsid w:val="00FB580F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3</cp:revision>
  <cp:lastPrinted>2026-05-20T01:32:00Z</cp:lastPrinted>
  <dcterms:created xsi:type="dcterms:W3CDTF">2026-06-04T02:37:00Z</dcterms:created>
  <dcterms:modified xsi:type="dcterms:W3CDTF">2026-06-04T04:41:00Z</dcterms:modified>
</cp:coreProperties>
</file>