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7E13" w14:textId="77777777" w:rsidR="00F36021" w:rsidRDefault="0079558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 w14:paraId="4F148794" w14:textId="77777777" w:rsidR="00F36021" w:rsidRDefault="00F36021">
      <w:pPr>
        <w:rPr>
          <w:rFonts w:ascii="ＭＳ ゴシック" w:eastAsia="ＭＳ ゴシック" w:hAnsi="ＭＳ ゴシック"/>
          <w:sz w:val="28"/>
          <w:szCs w:val="28"/>
        </w:rPr>
      </w:pPr>
    </w:p>
    <w:p w14:paraId="61A20929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交通局自動車部運輸課</w:t>
      </w:r>
    </w:p>
    <w:p w14:paraId="20466647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（担当：市田）</w:t>
      </w:r>
    </w:p>
    <w:p w14:paraId="47CE7959" w14:textId="77777777" w:rsidR="00F36021" w:rsidRDefault="0079558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</w:p>
    <w:p w14:paraId="57123714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TEL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075)863-5137</w:t>
      </w:r>
    </w:p>
    <w:p w14:paraId="70D7DBBF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</w:t>
      </w:r>
      <w:r>
        <w:rPr>
          <w:rFonts w:ascii="ＭＳ ゴシック" w:eastAsia="ＭＳ ゴシック" w:hAnsi="ＭＳ ゴシック"/>
          <w:sz w:val="24"/>
          <w:szCs w:val="24"/>
        </w:rPr>
        <w:t>AX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075)863-5128</w:t>
      </w:r>
    </w:p>
    <w:p w14:paraId="2416144B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971"/>
        <w:gridCol w:w="3118"/>
        <w:gridCol w:w="1418"/>
        <w:gridCol w:w="1411"/>
      </w:tblGrid>
      <w:tr w:rsidR="00F36021" w14:paraId="05706F30" w14:textId="77777777">
        <w:tc>
          <w:tcPr>
            <w:tcW w:w="576" w:type="dxa"/>
            <w:vAlign w:val="center"/>
          </w:tcPr>
          <w:p w14:paraId="7E1535EB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o.</w:t>
            </w:r>
          </w:p>
        </w:tc>
        <w:tc>
          <w:tcPr>
            <w:tcW w:w="1971" w:type="dxa"/>
            <w:vAlign w:val="center"/>
          </w:tcPr>
          <w:p w14:paraId="0EC26CD0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　名</w:t>
            </w:r>
          </w:p>
        </w:tc>
        <w:tc>
          <w:tcPr>
            <w:tcW w:w="3118" w:type="dxa"/>
            <w:vAlign w:val="center"/>
          </w:tcPr>
          <w:p w14:paraId="53D52587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品番・規格等</w:t>
            </w:r>
          </w:p>
        </w:tc>
        <w:tc>
          <w:tcPr>
            <w:tcW w:w="1418" w:type="dxa"/>
            <w:vAlign w:val="center"/>
          </w:tcPr>
          <w:p w14:paraId="330D8E33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　量</w:t>
            </w:r>
          </w:p>
        </w:tc>
        <w:tc>
          <w:tcPr>
            <w:tcW w:w="1411" w:type="dxa"/>
            <w:vAlign w:val="center"/>
          </w:tcPr>
          <w:p w14:paraId="2A15126B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F36021" w14:paraId="389D1824" w14:textId="77777777">
        <w:trPr>
          <w:trHeight w:val="1676"/>
        </w:trPr>
        <w:tc>
          <w:tcPr>
            <w:tcW w:w="576" w:type="dxa"/>
            <w:vAlign w:val="center"/>
          </w:tcPr>
          <w:p w14:paraId="45662F85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971" w:type="dxa"/>
            <w:vAlign w:val="center"/>
          </w:tcPr>
          <w:p w14:paraId="7C39EC29" w14:textId="686F28C1" w:rsidR="00795589" w:rsidRDefault="00E63504" w:rsidP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ピン</w:t>
            </w:r>
            <w:r w:rsidR="00F24852">
              <w:rPr>
                <w:rFonts w:ascii="ＭＳ ゴシック" w:eastAsia="ＭＳ ゴシック" w:hAnsi="ＭＳ ゴシック" w:hint="eastAsia"/>
                <w:szCs w:val="21"/>
              </w:rPr>
              <w:t>マイク</w:t>
            </w:r>
          </w:p>
        </w:tc>
        <w:tc>
          <w:tcPr>
            <w:tcW w:w="3118" w:type="dxa"/>
            <w:vAlign w:val="center"/>
          </w:tcPr>
          <w:p w14:paraId="1894CB56" w14:textId="091E7B6F" w:rsidR="00E63504" w:rsidRDefault="00E635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クリップタイプ</w:t>
            </w:r>
          </w:p>
          <w:p w14:paraId="5525E1D8" w14:textId="0B7B69C1" w:rsidR="00F36021" w:rsidRDefault="00F248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ＥＬＥＣＯＭ</w:t>
            </w:r>
          </w:p>
          <w:p w14:paraId="5AA2B501" w14:textId="0759495F" w:rsidR="00795589" w:rsidRDefault="00F248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ＨＳ－ＭＣ０６ＢＫ</w:t>
            </w:r>
          </w:p>
        </w:tc>
        <w:tc>
          <w:tcPr>
            <w:tcW w:w="1418" w:type="dxa"/>
            <w:vAlign w:val="center"/>
          </w:tcPr>
          <w:p w14:paraId="2F06DD01" w14:textId="07607F7B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1個</w:t>
            </w:r>
          </w:p>
        </w:tc>
        <w:tc>
          <w:tcPr>
            <w:tcW w:w="1411" w:type="dxa"/>
            <w:vAlign w:val="center"/>
          </w:tcPr>
          <w:p w14:paraId="35592995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7DB3DCD7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p w14:paraId="782C140C" w14:textId="77777777" w:rsidR="00F36021" w:rsidRDefault="0079558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納品場所：交通局自動車部運輸課</w:t>
      </w:r>
    </w:p>
    <w:p w14:paraId="4E09F896" w14:textId="77777777" w:rsidR="00F36021" w:rsidRDefault="00795589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sz w:val="24"/>
          <w:szCs w:val="24"/>
        </w:rPr>
        <w:t>（サンサ右京４階）</w:t>
      </w:r>
    </w:p>
    <w:p w14:paraId="6F925F71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sectPr w:rsidR="00F36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21"/>
    <w:rsid w:val="00795589"/>
    <w:rsid w:val="007B3AD7"/>
    <w:rsid w:val="00E63504"/>
    <w:rsid w:val="00EE0BA6"/>
    <w:rsid w:val="00F24852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23791"/>
  <w15:chartTrackingRefBased/>
  <w15:docId w15:val="{047F1E81-5E2D-42C0-9F6B-26557994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2024-04-04T06:02:00Z</dcterms:created>
  <dcterms:modified xsi:type="dcterms:W3CDTF">2026-06-05T02:50:00Z</dcterms:modified>
</cp:coreProperties>
</file>