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C380" w14:textId="3666D8FA" w:rsidR="00983E7F" w:rsidRDefault="002108AC">
      <w:pPr>
        <w:rPr>
          <w:rFonts w:hint="eastAsia"/>
          <w:noProof/>
        </w:rPr>
      </w:pPr>
      <w:r>
        <w:rPr>
          <w:rFonts w:hint="eastAsia"/>
          <w:noProof/>
        </w:rPr>
        <w:t>ひかり保育所</w:t>
      </w:r>
    </w:p>
    <w:p w14:paraId="5F1E64BF" w14:textId="66378171" w:rsidR="00983E7F" w:rsidRDefault="002108AC">
      <w:r>
        <w:rPr>
          <w:noProof/>
        </w:rPr>
        <w:drawing>
          <wp:inline distT="0" distB="0" distL="0" distR="0" wp14:anchorId="243B7676" wp14:editId="04C40F14">
            <wp:extent cx="3019425" cy="2019300"/>
            <wp:effectExtent l="0" t="0" r="9525" b="0"/>
            <wp:docPr id="3735087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04149" w14:textId="01020E19" w:rsidR="00983E7F" w:rsidRDefault="00983E7F"/>
    <w:p w14:paraId="1C492963" w14:textId="541F9EB8" w:rsidR="00983E7F" w:rsidRDefault="002108AC">
      <w:r>
        <w:rPr>
          <w:rFonts w:hint="eastAsia"/>
        </w:rPr>
        <w:t>弓削保育所</w:t>
      </w:r>
    </w:p>
    <w:p w14:paraId="05F1AA77" w14:textId="4B32D80F" w:rsidR="00D72C03" w:rsidRDefault="002108AC">
      <w:r>
        <w:rPr>
          <w:noProof/>
        </w:rPr>
        <w:drawing>
          <wp:inline distT="0" distB="0" distL="0" distR="0" wp14:anchorId="10F4AAE2" wp14:editId="482D167A">
            <wp:extent cx="2971800" cy="1933575"/>
            <wp:effectExtent l="0" t="0" r="0" b="9525"/>
            <wp:docPr id="95202109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D362E" w14:textId="77777777" w:rsidR="002108AC" w:rsidRDefault="002108AC"/>
    <w:p w14:paraId="768A3CA3" w14:textId="2F4CED7A" w:rsidR="002108AC" w:rsidRDefault="002108AC">
      <w:r>
        <w:rPr>
          <w:rFonts w:hint="eastAsia"/>
        </w:rPr>
        <w:t>周山保育所</w:t>
      </w:r>
    </w:p>
    <w:p w14:paraId="5D142456" w14:textId="3A6D3A3B" w:rsidR="002108AC" w:rsidRDefault="002108A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49DDD" wp14:editId="4FF6BFE8">
            <wp:simplePos x="0" y="0"/>
            <wp:positionH relativeFrom="column">
              <wp:posOffset>3301365</wp:posOffset>
            </wp:positionH>
            <wp:positionV relativeFrom="paragraph">
              <wp:posOffset>15874</wp:posOffset>
            </wp:positionV>
            <wp:extent cx="3028950" cy="2009775"/>
            <wp:effectExtent l="0" t="0" r="0" b="9525"/>
            <wp:wrapNone/>
            <wp:docPr id="182631926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 wp14:anchorId="16B43D47" wp14:editId="65F3AB12">
            <wp:extent cx="3067050" cy="2038350"/>
            <wp:effectExtent l="0" t="0" r="0" b="0"/>
            <wp:docPr id="18614526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8AC" w:rsidSect="00210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A43E" w14:textId="77777777" w:rsidR="00983E7F" w:rsidRDefault="00983E7F" w:rsidP="00973C13">
      <w:r>
        <w:separator/>
      </w:r>
    </w:p>
  </w:endnote>
  <w:endnote w:type="continuationSeparator" w:id="0">
    <w:p w14:paraId="0A7B689C" w14:textId="77777777" w:rsidR="00983E7F" w:rsidRDefault="00983E7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2F6" w14:textId="77777777" w:rsidR="00983E7F" w:rsidRDefault="00983E7F" w:rsidP="00973C13">
      <w:r>
        <w:separator/>
      </w:r>
    </w:p>
  </w:footnote>
  <w:footnote w:type="continuationSeparator" w:id="0">
    <w:p w14:paraId="7346BC07" w14:textId="77777777" w:rsidR="00983E7F" w:rsidRDefault="00983E7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7F"/>
    <w:rsid w:val="001D20D8"/>
    <w:rsid w:val="002108AC"/>
    <w:rsid w:val="00564FB6"/>
    <w:rsid w:val="0071374B"/>
    <w:rsid w:val="007C243F"/>
    <w:rsid w:val="007F1299"/>
    <w:rsid w:val="00837D41"/>
    <w:rsid w:val="00966B40"/>
    <w:rsid w:val="00973C13"/>
    <w:rsid w:val="00983E7F"/>
    <w:rsid w:val="009B2953"/>
    <w:rsid w:val="009E4A04"/>
    <w:rsid w:val="00D72C03"/>
    <w:rsid w:val="00F1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A2A9C"/>
  <w15:chartTrackingRefBased/>
  <w15:docId w15:val="{CD982E30-40AD-45A9-B3FE-96FB685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983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E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83E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8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83E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83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8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83E7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83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E7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E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E7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83E7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Company>Kyoto City Office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2026-06-08T04:06:00Z</dcterms:created>
  <dcterms:modified xsi:type="dcterms:W3CDTF">2026-06-08T04:50:00Z</dcterms:modified>
</cp:coreProperties>
</file>