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A65A" w14:textId="550F6A21" w:rsidR="00E70832" w:rsidRDefault="00E70832" w:rsidP="00E70832">
      <w:pPr>
        <w:jc w:val="right"/>
      </w:pPr>
      <w:r>
        <w:rPr>
          <w:rFonts w:hint="eastAsia"/>
        </w:rPr>
        <w:t>令和</w:t>
      </w:r>
      <w:r w:rsidR="00CE1A98">
        <w:rPr>
          <w:rFonts w:hint="eastAsia"/>
        </w:rPr>
        <w:t>８</w:t>
      </w:r>
      <w:r>
        <w:rPr>
          <w:rFonts w:hint="eastAsia"/>
        </w:rPr>
        <w:t>年</w:t>
      </w:r>
      <w:r w:rsidR="00A03673">
        <w:rPr>
          <w:rFonts w:hint="eastAsia"/>
        </w:rPr>
        <w:t>６</w:t>
      </w:r>
      <w:r>
        <w:rPr>
          <w:rFonts w:hint="eastAsia"/>
        </w:rPr>
        <w:t>月</w:t>
      </w:r>
      <w:r w:rsidR="00021320">
        <w:rPr>
          <w:rFonts w:hint="eastAsia"/>
        </w:rPr>
        <w:t>９</w:t>
      </w:r>
      <w:r>
        <w:rPr>
          <w:rFonts w:hint="eastAsia"/>
        </w:rPr>
        <w:t>日</w:t>
      </w:r>
    </w:p>
    <w:p w14:paraId="103BEB6D" w14:textId="272AFDA9" w:rsidR="00E70832" w:rsidRPr="001158C1" w:rsidRDefault="001158C1" w:rsidP="001158C1">
      <w:pPr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E6CDE" wp14:editId="77512898">
                <wp:simplePos x="0" y="0"/>
                <wp:positionH relativeFrom="column">
                  <wp:posOffset>4233545</wp:posOffset>
                </wp:positionH>
                <wp:positionV relativeFrom="paragraph">
                  <wp:posOffset>424815</wp:posOffset>
                </wp:positionV>
                <wp:extent cx="1693628" cy="409575"/>
                <wp:effectExtent l="0" t="0" r="2095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628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EAD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3.35pt;margin-top:33.45pt;width:133.3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" strokecolor="black [3213]"/>
            </w:pict>
          </mc:Fallback>
        </mc:AlternateContent>
      </w:r>
      <w:r w:rsidR="00E70832" w:rsidRPr="00E70832">
        <w:rPr>
          <w:rFonts w:asciiTheme="majorEastAsia" w:eastAsiaTheme="majorEastAsia" w:hAnsiTheme="majorEastAsia" w:hint="eastAsia"/>
          <w:sz w:val="28"/>
          <w:szCs w:val="32"/>
        </w:rPr>
        <w:t>見積依頼書</w:t>
      </w:r>
    </w:p>
    <w:p w14:paraId="76D07FEA" w14:textId="77777777" w:rsidR="00C73991" w:rsidRDefault="00E70832" w:rsidP="00C73991">
      <w:pPr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中央卸売市場第一市場</w:t>
      </w:r>
    </w:p>
    <w:p w14:paraId="4917A62F" w14:textId="6079F7D9" w:rsidR="00021320" w:rsidRDefault="00021320" w:rsidP="00C73991">
      <w:pPr>
        <w:spacing w:line="300" w:lineRule="exact"/>
        <w:jc w:val="right"/>
        <w:rPr>
          <w:rFonts w:asciiTheme="minorEastAsia" w:hAnsiTheme="minorEastAsia"/>
        </w:rPr>
      </w:pPr>
      <w:r w:rsidRPr="00021320">
        <w:rPr>
          <w:rFonts w:asciiTheme="minorEastAsia" w:hAnsiTheme="minorEastAsia" w:hint="eastAsia"/>
          <w:spacing w:val="131"/>
          <w:kern w:val="0"/>
          <w:fitText w:val="2100" w:id="-431355648"/>
        </w:rPr>
        <w:t>担当：石</w:t>
      </w:r>
      <w:r w:rsidRPr="00021320">
        <w:rPr>
          <w:rFonts w:asciiTheme="minorEastAsia" w:hAnsiTheme="minorEastAsia" w:hint="eastAsia"/>
          <w:spacing w:val="1"/>
          <w:kern w:val="0"/>
          <w:fitText w:val="2100" w:id="-431355648"/>
        </w:rPr>
        <w:t>井</w:t>
      </w:r>
    </w:p>
    <w:p w14:paraId="49FEE27E" w14:textId="1E75D259" w:rsidR="00E70832" w:rsidRPr="00C73991" w:rsidRDefault="00E70832" w:rsidP="00021320">
      <w:pPr>
        <w:spacing w:line="300" w:lineRule="exact"/>
        <w:ind w:right="2520"/>
        <w:rPr>
          <w:rFonts w:asciiTheme="minorEastAsia" w:hAnsiTheme="minorEastAsia"/>
        </w:rPr>
      </w:pPr>
    </w:p>
    <w:p w14:paraId="1F2EF0E0" w14:textId="77777777" w:rsidR="00E70832" w:rsidRPr="00E70832" w:rsidRDefault="00E70832" w:rsidP="006D07C4">
      <w:pPr>
        <w:ind w:right="840"/>
      </w:pPr>
    </w:p>
    <w:p w14:paraId="0EB3C320" w14:textId="77777777" w:rsidR="00E70832" w:rsidRDefault="00E70832" w:rsidP="00E70832"/>
    <w:p w14:paraId="14748125" w14:textId="07EBEB33" w:rsidR="00E70832" w:rsidRDefault="00E70832" w:rsidP="00CE1A98">
      <w:pPr>
        <w:ind w:firstLineChars="100" w:firstLine="210"/>
      </w:pPr>
      <w:r>
        <w:rPr>
          <w:rFonts w:hint="eastAsia"/>
        </w:rPr>
        <w:t>以下の商品について、お見積りをお願いいたします。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2873"/>
        <w:gridCol w:w="685"/>
        <w:gridCol w:w="2112"/>
      </w:tblGrid>
      <w:tr w:rsidR="001158C1" w14:paraId="414F531A" w14:textId="77777777" w:rsidTr="00E0781C">
        <w:tc>
          <w:tcPr>
            <w:tcW w:w="562" w:type="dxa"/>
            <w:shd w:val="clear" w:color="auto" w:fill="DAEEF3" w:themeFill="accent5" w:themeFillTint="33"/>
          </w:tcPr>
          <w:p w14:paraId="4E1FEACE" w14:textId="720CD8D7" w:rsidR="001158C1" w:rsidRDefault="00E0781C" w:rsidP="001158C1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97FB043" w14:textId="436BA71D" w:rsidR="001158C1" w:rsidRDefault="001158C1" w:rsidP="001158C1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299C27E" w14:textId="51C4BCFE" w:rsidR="001158C1" w:rsidRDefault="001158C1" w:rsidP="001158C1">
            <w:pPr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2873" w:type="dxa"/>
            <w:shd w:val="clear" w:color="auto" w:fill="DAEEF3" w:themeFill="accent5" w:themeFillTint="33"/>
          </w:tcPr>
          <w:p w14:paraId="0FC758E8" w14:textId="3E0FED60" w:rsidR="001158C1" w:rsidRDefault="001158C1" w:rsidP="001158C1">
            <w:pPr>
              <w:jc w:val="center"/>
            </w:pPr>
            <w:r>
              <w:rPr>
                <w:rFonts w:hint="eastAsia"/>
              </w:rPr>
              <w:t>品番・規格</w:t>
            </w:r>
          </w:p>
        </w:tc>
        <w:tc>
          <w:tcPr>
            <w:tcW w:w="685" w:type="dxa"/>
            <w:shd w:val="clear" w:color="auto" w:fill="DAEEF3" w:themeFill="accent5" w:themeFillTint="33"/>
          </w:tcPr>
          <w:p w14:paraId="6DAA7CF1" w14:textId="2D4642F1" w:rsidR="001158C1" w:rsidRDefault="001158C1" w:rsidP="001158C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12" w:type="dxa"/>
            <w:shd w:val="clear" w:color="auto" w:fill="DAEEF3" w:themeFill="accent5" w:themeFillTint="33"/>
          </w:tcPr>
          <w:p w14:paraId="40882063" w14:textId="1C56991A" w:rsidR="001158C1" w:rsidRDefault="001158C1" w:rsidP="001158C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912A8" w14:paraId="7AC403EB" w14:textId="77777777" w:rsidTr="00E0781C">
        <w:tc>
          <w:tcPr>
            <w:tcW w:w="562" w:type="dxa"/>
            <w:vAlign w:val="center"/>
          </w:tcPr>
          <w:p w14:paraId="1B33DDD2" w14:textId="4E368F75" w:rsidR="002912A8" w:rsidRDefault="002912A8" w:rsidP="001158C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3E034610" w14:textId="77777777" w:rsidR="00E0781C" w:rsidRDefault="00E0781C" w:rsidP="00E70832">
            <w:r>
              <w:rPr>
                <w:rFonts w:hint="eastAsia"/>
              </w:rPr>
              <w:t>ビジネス</w:t>
            </w:r>
          </w:p>
          <w:p w14:paraId="2FD17ECE" w14:textId="22C36B97" w:rsidR="002912A8" w:rsidRDefault="00E0781C" w:rsidP="00E70832">
            <w:r>
              <w:rPr>
                <w:rFonts w:hint="eastAsia"/>
              </w:rPr>
              <w:t>プロジェクター</w:t>
            </w:r>
          </w:p>
        </w:tc>
        <w:tc>
          <w:tcPr>
            <w:tcW w:w="1276" w:type="dxa"/>
            <w:vAlign w:val="center"/>
          </w:tcPr>
          <w:p w14:paraId="12FA838C" w14:textId="789A6FFC" w:rsidR="002912A8" w:rsidRDefault="00E0781C" w:rsidP="00E70832">
            <w:r>
              <w:rPr>
                <w:rFonts w:hint="eastAsia"/>
              </w:rPr>
              <w:t>EPSON</w:t>
            </w:r>
          </w:p>
        </w:tc>
        <w:tc>
          <w:tcPr>
            <w:tcW w:w="2873" w:type="dxa"/>
            <w:vAlign w:val="center"/>
          </w:tcPr>
          <w:p w14:paraId="2F955C1D" w14:textId="28716BF9" w:rsidR="00A03673" w:rsidRPr="00021320" w:rsidRDefault="00E0781C" w:rsidP="00E70832">
            <w:pPr>
              <w:rPr>
                <w:b/>
                <w:bCs/>
              </w:rPr>
            </w:pPr>
            <w:r w:rsidRPr="00E0781C">
              <w:rPr>
                <w:b/>
                <w:bCs/>
              </w:rPr>
              <w:t>EB-E12</w:t>
            </w:r>
          </w:p>
        </w:tc>
        <w:tc>
          <w:tcPr>
            <w:tcW w:w="685" w:type="dxa"/>
            <w:vAlign w:val="center"/>
          </w:tcPr>
          <w:p w14:paraId="0FFB9E9A" w14:textId="61F22938" w:rsidR="00CE1A98" w:rsidRDefault="00693864" w:rsidP="00CE1A98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2112" w:type="dxa"/>
            <w:vAlign w:val="center"/>
          </w:tcPr>
          <w:p w14:paraId="43003A29" w14:textId="0F47BB76" w:rsidR="006D07C4" w:rsidRDefault="006D07C4" w:rsidP="00E70832"/>
        </w:tc>
      </w:tr>
    </w:tbl>
    <w:p w14:paraId="0B69425F" w14:textId="77777777" w:rsidR="00E70832" w:rsidRDefault="00E70832" w:rsidP="00E70832"/>
    <w:p w14:paraId="548B2462" w14:textId="5C72A4FA" w:rsidR="00E70832" w:rsidRDefault="00E70832" w:rsidP="00E70832">
      <w:r>
        <w:rPr>
          <w:rFonts w:hint="eastAsia"/>
        </w:rPr>
        <w:t>１　見積書提出期限</w:t>
      </w:r>
    </w:p>
    <w:p w14:paraId="78FFA96D" w14:textId="2B0E1F42" w:rsidR="00E70832" w:rsidRDefault="00E70832" w:rsidP="00E70832">
      <w:pPr>
        <w:ind w:firstLineChars="200" w:firstLine="420"/>
      </w:pPr>
      <w:r>
        <w:rPr>
          <w:rFonts w:hint="eastAsia"/>
        </w:rPr>
        <w:t>令和</w:t>
      </w:r>
      <w:r w:rsidR="006D07C4">
        <w:rPr>
          <w:rFonts w:hint="eastAsia"/>
        </w:rPr>
        <w:t>８</w:t>
      </w:r>
      <w:r>
        <w:rPr>
          <w:rFonts w:hint="eastAsia"/>
        </w:rPr>
        <w:t>年</w:t>
      </w:r>
      <w:r w:rsidR="00A03673">
        <w:rPr>
          <w:rFonts w:hint="eastAsia"/>
        </w:rPr>
        <w:t>６</w:t>
      </w:r>
      <w:r>
        <w:rPr>
          <w:rFonts w:hint="eastAsia"/>
        </w:rPr>
        <w:t>月</w:t>
      </w:r>
      <w:r w:rsidR="00693864">
        <w:rPr>
          <w:rFonts w:hint="eastAsia"/>
        </w:rPr>
        <w:t>１</w:t>
      </w:r>
      <w:r w:rsidR="00021320">
        <w:rPr>
          <w:rFonts w:hint="eastAsia"/>
        </w:rPr>
        <w:t>７</w:t>
      </w:r>
      <w:r>
        <w:rPr>
          <w:rFonts w:hint="eastAsia"/>
        </w:rPr>
        <w:t>日（</w:t>
      </w:r>
      <w:r w:rsidR="00021320">
        <w:rPr>
          <w:rFonts w:hint="eastAsia"/>
        </w:rPr>
        <w:t>水</w:t>
      </w:r>
      <w:r>
        <w:rPr>
          <w:rFonts w:hint="eastAsia"/>
        </w:rPr>
        <w:t>）必着</w:t>
      </w:r>
    </w:p>
    <w:p w14:paraId="7DCDEAEC" w14:textId="77777777" w:rsidR="00E70832" w:rsidRPr="00021320" w:rsidRDefault="00E70832" w:rsidP="00E70832"/>
    <w:p w14:paraId="0313B509" w14:textId="39048778" w:rsidR="00E70832" w:rsidRDefault="00E70832" w:rsidP="00E70832">
      <w:r>
        <w:rPr>
          <w:rFonts w:hint="eastAsia"/>
        </w:rPr>
        <w:t>２　納品場所</w:t>
      </w:r>
    </w:p>
    <w:p w14:paraId="6ED4C634" w14:textId="03C91F1F" w:rsidR="00CE1A98" w:rsidRDefault="00CE1A98" w:rsidP="00CE1A98">
      <w:pPr>
        <w:ind w:firstLineChars="200" w:firstLine="420"/>
      </w:pPr>
      <w:r>
        <w:rPr>
          <w:rFonts w:hint="eastAsia"/>
        </w:rPr>
        <w:t>中央卸売市場第一市場　関連棟</w:t>
      </w:r>
    </w:p>
    <w:p w14:paraId="414515C0" w14:textId="77777777" w:rsidR="00E70832" w:rsidRPr="00CE1A98" w:rsidRDefault="00E70832" w:rsidP="00E70832"/>
    <w:p w14:paraId="060676FF" w14:textId="0BCFE306" w:rsidR="00E70832" w:rsidRDefault="00E70832" w:rsidP="00E70832">
      <w:r>
        <w:rPr>
          <w:rFonts w:hint="eastAsia"/>
        </w:rPr>
        <w:t>３　納期限</w:t>
      </w:r>
    </w:p>
    <w:p w14:paraId="410FD4C7" w14:textId="07A95413" w:rsidR="00E70832" w:rsidRDefault="00E70832" w:rsidP="00E70832">
      <w:pPr>
        <w:ind w:firstLineChars="200" w:firstLine="420"/>
      </w:pPr>
      <w:r>
        <w:rPr>
          <w:rFonts w:hint="eastAsia"/>
        </w:rPr>
        <w:t>令和</w:t>
      </w:r>
      <w:r w:rsidR="006D07C4">
        <w:rPr>
          <w:rFonts w:hint="eastAsia"/>
        </w:rPr>
        <w:t>８</w:t>
      </w:r>
      <w:r>
        <w:rPr>
          <w:rFonts w:hint="eastAsia"/>
        </w:rPr>
        <w:t>年</w:t>
      </w:r>
      <w:r w:rsidR="00A03673">
        <w:rPr>
          <w:rFonts w:hint="eastAsia"/>
        </w:rPr>
        <w:t>６</w:t>
      </w:r>
      <w:r>
        <w:rPr>
          <w:rFonts w:hint="eastAsia"/>
        </w:rPr>
        <w:t>月</w:t>
      </w:r>
      <w:r w:rsidR="00693864">
        <w:rPr>
          <w:rFonts w:hint="eastAsia"/>
        </w:rPr>
        <w:t>３０</w:t>
      </w:r>
      <w:r>
        <w:rPr>
          <w:rFonts w:hint="eastAsia"/>
        </w:rPr>
        <w:t>日（</w:t>
      </w:r>
      <w:r w:rsidR="00693864">
        <w:rPr>
          <w:rFonts w:hint="eastAsia"/>
        </w:rPr>
        <w:t>火</w:t>
      </w:r>
      <w:r>
        <w:rPr>
          <w:rFonts w:hint="eastAsia"/>
        </w:rPr>
        <w:t>）</w:t>
      </w:r>
    </w:p>
    <w:p w14:paraId="58D16F45" w14:textId="77777777" w:rsidR="00E70832" w:rsidRDefault="00E70832" w:rsidP="00E70832"/>
    <w:p w14:paraId="3BBE150C" w14:textId="16902778" w:rsidR="006D07C4" w:rsidRDefault="006D07C4" w:rsidP="00E70832">
      <w:r>
        <w:rPr>
          <w:rFonts w:hint="eastAsia"/>
        </w:rPr>
        <w:t>４　連絡先・見積提出先</w:t>
      </w:r>
    </w:p>
    <w:p w14:paraId="42B258FC" w14:textId="6FA6ACB6" w:rsidR="006D07C4" w:rsidRDefault="006D07C4" w:rsidP="00E70832">
      <w:r>
        <w:rPr>
          <w:rFonts w:hint="eastAsia"/>
        </w:rPr>
        <w:t xml:space="preserve">　　電話　：３１</w:t>
      </w:r>
      <w:r w:rsidR="004C197D">
        <w:rPr>
          <w:rFonts w:hint="eastAsia"/>
        </w:rPr>
        <w:t>１</w:t>
      </w:r>
      <w:r>
        <w:rPr>
          <w:rFonts w:hint="eastAsia"/>
        </w:rPr>
        <w:t>－</w:t>
      </w:r>
      <w:r w:rsidR="004C197D">
        <w:rPr>
          <w:rFonts w:hint="eastAsia"/>
        </w:rPr>
        <w:t>６２５１</w:t>
      </w:r>
    </w:p>
    <w:p w14:paraId="3CFFA466" w14:textId="6AB644FC" w:rsidR="006D07C4" w:rsidRDefault="006D07C4" w:rsidP="00E70832">
      <w:r>
        <w:rPr>
          <w:rFonts w:hint="eastAsia"/>
        </w:rPr>
        <w:t xml:space="preserve">　　ＦＡＸ：３１１－６９７０</w:t>
      </w:r>
    </w:p>
    <w:p w14:paraId="0645B022" w14:textId="615467A9" w:rsidR="006D07C4" w:rsidRDefault="006D07C4" w:rsidP="00E70832">
      <w:r>
        <w:rPr>
          <w:rFonts w:hint="eastAsia"/>
        </w:rPr>
        <w:t xml:space="preserve">　　メール：</w:t>
      </w:r>
      <w:r w:rsidRPr="006D07C4">
        <w:t>dai1sijogyomu@city.kyoto.jp</w:t>
      </w:r>
    </w:p>
    <w:p w14:paraId="0605B394" w14:textId="77777777" w:rsidR="006D07C4" w:rsidRDefault="006D07C4" w:rsidP="00E70832"/>
    <w:p w14:paraId="17629C5B" w14:textId="5B5D010A" w:rsidR="00E70832" w:rsidRDefault="006D07C4" w:rsidP="00E70832">
      <w:r>
        <w:rPr>
          <w:rFonts w:hint="eastAsia"/>
        </w:rPr>
        <w:t>５</w:t>
      </w:r>
      <w:r w:rsidR="00E70832">
        <w:rPr>
          <w:rFonts w:hint="eastAsia"/>
        </w:rPr>
        <w:t xml:space="preserve">　その他</w:t>
      </w:r>
    </w:p>
    <w:p w14:paraId="3D14FC2A" w14:textId="77777777" w:rsidR="00E70832" w:rsidRDefault="00E70832" w:rsidP="00E70832">
      <w:pPr>
        <w:ind w:firstLineChars="100" w:firstLine="210"/>
      </w:pPr>
      <w:r>
        <w:rPr>
          <w:rFonts w:hint="eastAsia"/>
        </w:rPr>
        <w:t>・京都市競売入札参加有資格者に限ります。</w:t>
      </w:r>
    </w:p>
    <w:p w14:paraId="691ABE6F" w14:textId="77777777" w:rsidR="00E70832" w:rsidRDefault="00E70832" w:rsidP="00E70832">
      <w:pPr>
        <w:ind w:firstLineChars="100" w:firstLine="210"/>
      </w:pPr>
      <w:r>
        <w:rPr>
          <w:rFonts w:hint="eastAsia"/>
        </w:rPr>
        <w:t>・見積額が税込</w:t>
      </w:r>
      <w:r>
        <w:rPr>
          <w:rFonts w:hint="eastAsia"/>
        </w:rPr>
        <w:t xml:space="preserve"> 10 </w:t>
      </w:r>
      <w:r>
        <w:rPr>
          <w:rFonts w:hint="eastAsia"/>
        </w:rPr>
        <w:t>万円を超える場合は、見積書の原本をご提出ください。</w:t>
      </w:r>
    </w:p>
    <w:p w14:paraId="420886BC" w14:textId="3FC748F1" w:rsidR="00E70832" w:rsidRDefault="00E70832" w:rsidP="00B22DE9">
      <w:pPr>
        <w:ind w:leftChars="100" w:left="420" w:hangingChars="100" w:hanging="210"/>
      </w:pPr>
      <w:r>
        <w:rPr>
          <w:rFonts w:hint="eastAsia"/>
        </w:rPr>
        <w:t>・見積書は</w:t>
      </w:r>
      <w:r w:rsidR="00B22DE9" w:rsidRPr="00B22DE9">
        <w:rPr>
          <w:rFonts w:hint="eastAsia"/>
        </w:rPr>
        <w:t>FAX</w:t>
      </w:r>
      <w:r w:rsidR="00B22DE9" w:rsidRPr="00B22DE9">
        <w:rPr>
          <w:rFonts w:hint="eastAsia"/>
        </w:rPr>
        <w:t>または電子メールで提出してください</w:t>
      </w:r>
      <w:r>
        <w:rPr>
          <w:rFonts w:hint="eastAsia"/>
        </w:rPr>
        <w:t>（契約業者様には原本を提出いただきます。）</w:t>
      </w:r>
    </w:p>
    <w:p w14:paraId="5C25AF0A" w14:textId="461EC691" w:rsidR="00E70832" w:rsidRDefault="00E70832" w:rsidP="00E70832">
      <w:pPr>
        <w:ind w:firstLineChars="100" w:firstLine="210"/>
      </w:pPr>
      <w:r>
        <w:rPr>
          <w:rFonts w:hint="eastAsia"/>
        </w:rPr>
        <w:t>・見積書の宛先は「京都市長」としてください。</w:t>
      </w:r>
    </w:p>
    <w:p w14:paraId="7230725A" w14:textId="77777777" w:rsidR="00DA494D" w:rsidRDefault="00DA494D" w:rsidP="00DA494D">
      <w:pPr>
        <w:ind w:firstLineChars="100" w:firstLine="210"/>
      </w:pPr>
      <w:r>
        <w:rPr>
          <w:rFonts w:hint="eastAsia"/>
        </w:rPr>
        <w:t>・見積書には日付を記載し、数量及び単価、金額欄には税抜・税込金額を明記してください。</w:t>
      </w:r>
    </w:p>
    <w:p w14:paraId="479FD849" w14:textId="77777777" w:rsidR="00DA494D" w:rsidRDefault="00DA494D" w:rsidP="00DA494D">
      <w:pPr>
        <w:ind w:firstLineChars="200" w:firstLine="420"/>
      </w:pPr>
      <w:r>
        <w:rPr>
          <w:rFonts w:hint="eastAsia"/>
        </w:rPr>
        <w:t>※　押印を省略する場合は、担当者の氏名（フルネーム）及び連絡先の記載をお願いします。</w:t>
      </w:r>
    </w:p>
    <w:p w14:paraId="5A395072" w14:textId="77777777" w:rsidR="00DA494D" w:rsidRDefault="00DA494D" w:rsidP="00DA494D">
      <w:pPr>
        <w:ind w:firstLineChars="100" w:firstLine="210"/>
      </w:pPr>
      <w:r>
        <w:rPr>
          <w:rFonts w:hint="eastAsia"/>
        </w:rPr>
        <w:t>・契約決定した業者様にのみ、見積書提出締切日以降にご連絡いたします。</w:t>
      </w:r>
    </w:p>
    <w:p w14:paraId="2DF99527" w14:textId="5115D55B" w:rsidR="00D72C03" w:rsidRDefault="00DA494D" w:rsidP="00DA494D">
      <w:pPr>
        <w:ind w:firstLineChars="100" w:firstLine="210"/>
      </w:pPr>
      <w:r>
        <w:rPr>
          <w:rFonts w:hint="eastAsia"/>
        </w:rPr>
        <w:t>・契約決定後は見積書の原本をご提出ください。</w:t>
      </w:r>
    </w:p>
    <w:sectPr w:rsidR="00D72C03" w:rsidSect="006B4F5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4A69" w14:textId="77777777" w:rsidR="000A1ED3" w:rsidRDefault="000A1ED3" w:rsidP="00973C13">
      <w:r>
        <w:separator/>
      </w:r>
    </w:p>
  </w:endnote>
  <w:endnote w:type="continuationSeparator" w:id="0">
    <w:p w14:paraId="3BA81693" w14:textId="77777777" w:rsidR="000A1ED3" w:rsidRDefault="000A1ED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F068" w14:textId="77777777" w:rsidR="000A1ED3" w:rsidRDefault="000A1ED3" w:rsidP="00973C13">
      <w:r>
        <w:separator/>
      </w:r>
    </w:p>
  </w:footnote>
  <w:footnote w:type="continuationSeparator" w:id="0">
    <w:p w14:paraId="422FED17" w14:textId="77777777" w:rsidR="000A1ED3" w:rsidRDefault="000A1ED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32"/>
    <w:rsid w:val="00021320"/>
    <w:rsid w:val="00023194"/>
    <w:rsid w:val="000A1ED3"/>
    <w:rsid w:val="001158C1"/>
    <w:rsid w:val="001D4888"/>
    <w:rsid w:val="001F590C"/>
    <w:rsid w:val="002912A8"/>
    <w:rsid w:val="002A6DB0"/>
    <w:rsid w:val="002D6E8F"/>
    <w:rsid w:val="002F73C1"/>
    <w:rsid w:val="003D71F4"/>
    <w:rsid w:val="004318D5"/>
    <w:rsid w:val="00492154"/>
    <w:rsid w:val="004C197D"/>
    <w:rsid w:val="00680862"/>
    <w:rsid w:val="00693864"/>
    <w:rsid w:val="006B4F57"/>
    <w:rsid w:val="006D07C4"/>
    <w:rsid w:val="007F1299"/>
    <w:rsid w:val="00826F36"/>
    <w:rsid w:val="008C207F"/>
    <w:rsid w:val="00971FD5"/>
    <w:rsid w:val="00973C13"/>
    <w:rsid w:val="009B2953"/>
    <w:rsid w:val="009E4A04"/>
    <w:rsid w:val="00A03673"/>
    <w:rsid w:val="00A10110"/>
    <w:rsid w:val="00A27847"/>
    <w:rsid w:val="00A30597"/>
    <w:rsid w:val="00AC3090"/>
    <w:rsid w:val="00B02E78"/>
    <w:rsid w:val="00B22DE9"/>
    <w:rsid w:val="00BC7987"/>
    <w:rsid w:val="00C73991"/>
    <w:rsid w:val="00CA2DDA"/>
    <w:rsid w:val="00CE1A98"/>
    <w:rsid w:val="00CF0BF1"/>
    <w:rsid w:val="00D72C03"/>
    <w:rsid w:val="00DA494D"/>
    <w:rsid w:val="00E0781C"/>
    <w:rsid w:val="00E7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1DAF9"/>
  <w15:chartTrackingRefBased/>
  <w15:docId w15:val="{529DA980-E222-4C5C-BCCF-138555B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E70832"/>
  </w:style>
  <w:style w:type="character" w:customStyle="1" w:styleId="a8">
    <w:name w:val="日付 (文字)"/>
    <w:basedOn w:val="a0"/>
    <w:link w:val="a7"/>
    <w:uiPriority w:val="99"/>
    <w:semiHidden/>
    <w:rsid w:val="00E70832"/>
  </w:style>
  <w:style w:type="table" w:styleId="a9">
    <w:name w:val="Table Grid"/>
    <w:basedOn w:val="a1"/>
    <w:uiPriority w:val="59"/>
    <w:rsid w:val="0011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 </cp:lastModifiedBy>
  <cp:revision>20</cp:revision>
  <cp:lastPrinted>2026-06-05T06:00:00Z</cp:lastPrinted>
  <dcterms:created xsi:type="dcterms:W3CDTF">2025-06-11T07:03:00Z</dcterms:created>
  <dcterms:modified xsi:type="dcterms:W3CDTF">2026-06-09T00:40:00Z</dcterms:modified>
</cp:coreProperties>
</file>