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1DEA4B6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1011A1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709"/>
        <w:gridCol w:w="2835"/>
      </w:tblGrid>
      <w:tr w:rsidR="00973DCB" w:rsidRPr="00B67B11" w14:paraId="7F0E55D9" w14:textId="77777777" w:rsidTr="00B52860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B52860">
        <w:trPr>
          <w:trHeight w:val="794"/>
        </w:trPr>
        <w:tc>
          <w:tcPr>
            <w:tcW w:w="1242" w:type="dxa"/>
            <w:shd w:val="clear" w:color="auto" w:fill="auto"/>
            <w:vAlign w:val="center"/>
          </w:tcPr>
          <w:p w14:paraId="64006343" w14:textId="77777777" w:rsidR="00973DCB" w:rsidRPr="00B67B11" w:rsidRDefault="00973DC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szCs w:val="21"/>
              </w:rPr>
              <w:t>ＮＥＣ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CDDDF" w14:textId="77777777" w:rsidR="00973DCB" w:rsidRPr="00B67B11" w:rsidRDefault="00D93765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トナー</w:t>
            </w:r>
            <w:r w:rsidR="00973DCB">
              <w:rPr>
                <w:rFonts w:ascii="ＭＳ 明朝" w:hAnsi="ＭＳ 明朝" w:cs="ＭＳ Ｐゴシック" w:hint="eastAsia"/>
                <w:color w:val="000000"/>
                <w:szCs w:val="21"/>
              </w:rPr>
              <w:t>カートリッジ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67E35" w14:textId="3B0C1F8D" w:rsidR="0037286F" w:rsidRPr="0037286F" w:rsidRDefault="00D93765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PR-</w:t>
            </w:r>
            <w:r w:rsidR="001011A1">
              <w:rPr>
                <w:rFonts w:ascii="ＭＳ 明朝" w:hAnsi="ＭＳ 明朝" w:cs="ＭＳ Ｐゴシック" w:hint="eastAsia"/>
                <w:color w:val="000000"/>
                <w:szCs w:val="21"/>
              </w:rPr>
              <w:t>L3M530</w:t>
            </w: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-</w:t>
            </w:r>
            <w:r w:rsidR="005F0EE5">
              <w:rPr>
                <w:rFonts w:ascii="ＭＳ 明朝" w:hAnsi="ＭＳ 明朝" w:cs="ＭＳ Ｐゴシック"/>
                <w:color w:val="000000"/>
                <w:szCs w:val="21"/>
              </w:rPr>
              <w:t>65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71A66244" w:rsidR="00973DCB" w:rsidRPr="00B67B11" w:rsidRDefault="001011A1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CDF551" w14:textId="511AD1FD" w:rsidR="005F0EE5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純正品</w:t>
            </w:r>
            <w:r w:rsidR="005F0EE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="005F0EE5" w:rsidRPr="005F0EE5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PR-L</w:t>
            </w:r>
            <w:r w:rsidR="001011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3M530</w:t>
            </w:r>
            <w:r w:rsidR="005F0EE5" w:rsidRPr="005F0EE5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-12</w:t>
            </w:r>
            <w:r w:rsidR="005F0EE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）の</w:t>
            </w:r>
          </w:p>
          <w:p w14:paraId="4248F9E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リユース</w:t>
            </w:r>
            <w:r w:rsidR="005F0EE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</w:t>
            </w:r>
            <w:r w:rsidR="00AA751D" w:rsidRPr="00AA75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（</w:t>
            </w:r>
            <w:r w:rsidR="005F0EE5" w:rsidRPr="00AA75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※</w:t>
            </w:r>
            <w:r w:rsidR="00AA751D" w:rsidRPr="00AA75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vertAlign w:val="superscript"/>
              </w:rPr>
              <w:t>２）</w:t>
            </w:r>
          </w:p>
        </w:tc>
      </w:tr>
    </w:tbl>
    <w:p w14:paraId="51A4669B" w14:textId="02C1028C" w:rsidR="00AA751D" w:rsidRDefault="00AA751D" w:rsidP="00825C1C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※１　品番（型番）</w:t>
      </w:r>
      <w:r w:rsidR="004C133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お間違え</w:t>
      </w:r>
      <w:r w:rsidR="00B2120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ないよう、ご</w:t>
      </w:r>
      <w:r w:rsidR="00D61CA5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ください。</w:t>
      </w:r>
      <w:r w:rsidR="00A010C9">
        <w:rPr>
          <w:rFonts w:ascii="ＭＳ 明朝" w:hAnsi="ＭＳ 明朝" w:hint="eastAsia"/>
        </w:rPr>
        <w:t>（類似の品番が多いため。）</w:t>
      </w:r>
    </w:p>
    <w:p w14:paraId="2B01272B" w14:textId="77777777" w:rsidR="00E37ABE" w:rsidRDefault="005F0EE5" w:rsidP="00AA751D">
      <w:pPr>
        <w:ind w:left="630" w:rightChars="-200" w:right="-42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A751D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純正</w:t>
      </w:r>
      <w:r w:rsidR="00051B2D">
        <w:rPr>
          <w:rFonts w:ascii="ＭＳ 明朝" w:hAnsi="ＭＳ 明朝" w:hint="eastAsia"/>
        </w:rPr>
        <w:t>品</w:t>
      </w:r>
      <w:r>
        <w:rPr>
          <w:rFonts w:ascii="ＭＳ 明朝" w:hAnsi="ＭＳ 明朝" w:hint="eastAsia"/>
        </w:rPr>
        <w:t>リユース品</w:t>
      </w:r>
      <w:r w:rsidR="00AA751D">
        <w:rPr>
          <w:rFonts w:ascii="ＭＳ 明朝" w:hAnsi="ＭＳ 明朝" w:hint="eastAsia"/>
        </w:rPr>
        <w:t>とは、</w:t>
      </w:r>
      <w:r>
        <w:rPr>
          <w:rFonts w:ascii="ＭＳ 明朝" w:hAnsi="ＭＳ 明朝" w:hint="eastAsia"/>
        </w:rPr>
        <w:t>メーカーの保守対象となるリユース品</w:t>
      </w:r>
      <w:r w:rsidR="00AA751D">
        <w:rPr>
          <w:rFonts w:ascii="ＭＳ 明朝" w:hAnsi="ＭＳ 明朝" w:hint="eastAsia"/>
        </w:rPr>
        <w:t>のこと</w:t>
      </w:r>
      <w:r>
        <w:rPr>
          <w:rFonts w:ascii="ＭＳ 明朝" w:hAnsi="ＭＳ 明朝" w:hint="eastAsia"/>
        </w:rPr>
        <w:t>で</w:t>
      </w:r>
      <w:r w:rsidR="00AF1AE9">
        <w:rPr>
          <w:rFonts w:ascii="ＭＳ 明朝" w:hAnsi="ＭＳ 明朝" w:hint="eastAsia"/>
        </w:rPr>
        <w:t>、</w:t>
      </w:r>
      <w:r w:rsidRPr="00AA751D">
        <w:rPr>
          <w:rFonts w:ascii="ＭＳ 明朝" w:hAnsi="ＭＳ 明朝" w:hint="eastAsia"/>
          <w:u w:val="single"/>
        </w:rPr>
        <w:t>リサイクル品</w:t>
      </w:r>
      <w:r w:rsidR="00722773">
        <w:rPr>
          <w:rFonts w:ascii="ＭＳ 明朝" w:hAnsi="ＭＳ 明朝" w:hint="eastAsia"/>
          <w:u w:val="single"/>
        </w:rPr>
        <w:t>（再生品）</w:t>
      </w:r>
      <w:r w:rsidRPr="00AA751D">
        <w:rPr>
          <w:rFonts w:ascii="ＭＳ 明朝" w:hAnsi="ＭＳ 明朝" w:hint="eastAsia"/>
          <w:u w:val="single"/>
        </w:rPr>
        <w:t>とは異な</w:t>
      </w:r>
      <w:r w:rsidR="00825C1C" w:rsidRPr="00AA751D">
        <w:rPr>
          <w:rFonts w:ascii="ＭＳ 明朝" w:hAnsi="ＭＳ 明朝" w:hint="eastAsia"/>
          <w:u w:val="single"/>
        </w:rPr>
        <w:t>ります</w:t>
      </w:r>
      <w:r w:rsidRPr="00AA751D">
        <w:rPr>
          <w:rFonts w:ascii="ＭＳ 明朝" w:hAnsi="ＭＳ 明朝" w:hint="eastAsia"/>
          <w:u w:val="single"/>
        </w:rPr>
        <w:t>。</w:t>
      </w:r>
    </w:p>
    <w:p w14:paraId="664874CF" w14:textId="77777777" w:rsidR="00973DCB" w:rsidRDefault="00973DCB" w:rsidP="00E37ABE">
      <w:pPr>
        <w:rPr>
          <w:rFonts w:ascii="ＭＳ 明朝" w:hAnsi="ＭＳ 明朝"/>
        </w:rPr>
      </w:pP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2DF0C8B4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1F3B2C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年</w:t>
      </w:r>
      <w:r w:rsidR="001011A1"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月</w:t>
      </w:r>
      <w:r w:rsidR="001011A1">
        <w:rPr>
          <w:rFonts w:hint="eastAsia"/>
          <w:sz w:val="21"/>
          <w:szCs w:val="21"/>
        </w:rPr>
        <w:t>2</w:t>
      </w:r>
      <w:r w:rsidR="003F6AEF"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日（</w:t>
      </w:r>
      <w:r w:rsidR="003F6AEF">
        <w:rPr>
          <w:rFonts w:hint="eastAsia"/>
          <w:sz w:val="21"/>
          <w:szCs w:val="21"/>
        </w:rPr>
        <w:t>木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7777777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43D93F9" w14:textId="3DD82F92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1011A1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2408725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316731A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2C4" w14:textId="752819F6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973561">
      <w:rPr>
        <w:rFonts w:hint="eastAsia"/>
      </w:rPr>
      <w:t>8</w:t>
    </w:r>
    <w:r w:rsidR="00504CDA">
      <w:rPr>
        <w:rFonts w:hint="eastAsia"/>
      </w:rPr>
      <w:t>年</w:t>
    </w:r>
    <w:r w:rsidR="001011A1">
      <w:rPr>
        <w:rFonts w:hint="eastAsia"/>
      </w:rPr>
      <w:t>6</w:t>
    </w:r>
    <w:r w:rsidR="00504CDA">
      <w:rPr>
        <w:rFonts w:hint="eastAsia"/>
      </w:rPr>
      <w:t>月</w:t>
    </w:r>
    <w:r w:rsidR="001011A1">
      <w:rPr>
        <w:rFonts w:hint="eastAsia"/>
      </w:rPr>
      <w:t>9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11A1"/>
    <w:rsid w:val="00103A57"/>
    <w:rsid w:val="001109F9"/>
    <w:rsid w:val="0012209F"/>
    <w:rsid w:val="00123DE3"/>
    <w:rsid w:val="001343C0"/>
    <w:rsid w:val="00155672"/>
    <w:rsid w:val="00157A27"/>
    <w:rsid w:val="00175848"/>
    <w:rsid w:val="001934AB"/>
    <w:rsid w:val="00193751"/>
    <w:rsid w:val="001A7886"/>
    <w:rsid w:val="001B1CED"/>
    <w:rsid w:val="001B7765"/>
    <w:rsid w:val="001C73FD"/>
    <w:rsid w:val="001D36A7"/>
    <w:rsid w:val="001D4D21"/>
    <w:rsid w:val="001D51FE"/>
    <w:rsid w:val="001F345C"/>
    <w:rsid w:val="001F3B2C"/>
    <w:rsid w:val="0020014A"/>
    <w:rsid w:val="00211397"/>
    <w:rsid w:val="002223A0"/>
    <w:rsid w:val="0023500F"/>
    <w:rsid w:val="00240585"/>
    <w:rsid w:val="00244EC5"/>
    <w:rsid w:val="00244F46"/>
    <w:rsid w:val="00261025"/>
    <w:rsid w:val="00262DD6"/>
    <w:rsid w:val="00264695"/>
    <w:rsid w:val="00270169"/>
    <w:rsid w:val="00273A51"/>
    <w:rsid w:val="00275203"/>
    <w:rsid w:val="00286B77"/>
    <w:rsid w:val="0029107C"/>
    <w:rsid w:val="002D5276"/>
    <w:rsid w:val="002D7792"/>
    <w:rsid w:val="002E139C"/>
    <w:rsid w:val="002F2E79"/>
    <w:rsid w:val="002F5581"/>
    <w:rsid w:val="0033072F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AEF"/>
    <w:rsid w:val="003F6B84"/>
    <w:rsid w:val="003F7236"/>
    <w:rsid w:val="003F7C22"/>
    <w:rsid w:val="00403577"/>
    <w:rsid w:val="00403A74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C133B"/>
    <w:rsid w:val="004C2D53"/>
    <w:rsid w:val="004C3A16"/>
    <w:rsid w:val="004E18E9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614932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F63"/>
    <w:rsid w:val="006824E5"/>
    <w:rsid w:val="006842A9"/>
    <w:rsid w:val="006B5082"/>
    <w:rsid w:val="006C54CD"/>
    <w:rsid w:val="006D0471"/>
    <w:rsid w:val="006E27B8"/>
    <w:rsid w:val="006F1FF9"/>
    <w:rsid w:val="006F32CF"/>
    <w:rsid w:val="00722773"/>
    <w:rsid w:val="00734746"/>
    <w:rsid w:val="00741ED3"/>
    <w:rsid w:val="007530B2"/>
    <w:rsid w:val="00757528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4557"/>
    <w:rsid w:val="007D456F"/>
    <w:rsid w:val="007D7A37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90B0C"/>
    <w:rsid w:val="008A040D"/>
    <w:rsid w:val="008B05DD"/>
    <w:rsid w:val="008C5042"/>
    <w:rsid w:val="008E19E9"/>
    <w:rsid w:val="008E4F0D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561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B17C6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765"/>
    <w:rsid w:val="00DA12CF"/>
    <w:rsid w:val="00DA3659"/>
    <w:rsid w:val="00DA3912"/>
    <w:rsid w:val="00DB65CD"/>
    <w:rsid w:val="00DD007D"/>
    <w:rsid w:val="00DD0B3D"/>
    <w:rsid w:val="00DD17D9"/>
    <w:rsid w:val="00DE7FFE"/>
    <w:rsid w:val="00E00C6A"/>
    <w:rsid w:val="00E018B5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35</cp:revision>
  <cp:lastPrinted>2025-06-11T00:39:00Z</cp:lastPrinted>
  <dcterms:created xsi:type="dcterms:W3CDTF">2023-12-06T00:04:00Z</dcterms:created>
  <dcterms:modified xsi:type="dcterms:W3CDTF">2026-06-09T04:00:00Z</dcterms:modified>
</cp:coreProperties>
</file>