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5989" w14:textId="4921529D" w:rsidR="002174D8" w:rsidRPr="000C3566" w:rsidRDefault="00E47BA5" w:rsidP="002174D8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sz w:val="24"/>
        </w:rPr>
        <w:t>仕様書</w:t>
      </w:r>
    </w:p>
    <w:p w14:paraId="6C50A42C" w14:textId="11E60BA1" w:rsidR="00ED6136" w:rsidRPr="000C3566" w:rsidRDefault="001A0AB4" w:rsidP="00ED6136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「</w:t>
      </w:r>
      <w:r w:rsidR="009F420C"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小学校等グラウンド夜間照明</w:t>
      </w: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設備修繕</w:t>
      </w:r>
      <w:r w:rsidR="00644F23">
        <w:rPr>
          <w:rFonts w:ascii="ＭＳ ゴシック" w:eastAsia="ＭＳ ゴシック" w:hAnsi="ＭＳ ゴシック" w:hint="eastAsia"/>
          <w:b/>
          <w:bCs/>
          <w:kern w:val="0"/>
          <w:sz w:val="24"/>
        </w:rPr>
        <w:t>」</w:t>
      </w:r>
    </w:p>
    <w:p w14:paraId="6CB73028" w14:textId="2922EA3C" w:rsidR="00F85A37" w:rsidRPr="000C3566" w:rsidRDefault="009F420C" w:rsidP="00ED6136">
      <w:pPr>
        <w:jc w:val="center"/>
        <w:rPr>
          <w:rFonts w:ascii="ＭＳ ゴシック" w:eastAsia="ＭＳ ゴシック" w:hAnsi="ＭＳ ゴシック"/>
          <w:b/>
          <w:bCs/>
          <w:kern w:val="0"/>
          <w:sz w:val="24"/>
        </w:rPr>
      </w:pP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（</w:t>
      </w:r>
      <w:r w:rsidR="006B5877" w:rsidRPr="006B5877">
        <w:rPr>
          <w:rFonts w:ascii="ＭＳ ゴシック" w:eastAsia="ＭＳ ゴシック" w:hAnsi="ＭＳ ゴシック" w:hint="eastAsia"/>
          <w:b/>
          <w:bCs/>
          <w:kern w:val="0"/>
          <w:sz w:val="24"/>
        </w:rPr>
        <w:t>下京渉成</w:t>
      </w:r>
      <w:r w:rsidR="006B5877">
        <w:rPr>
          <w:rFonts w:ascii="ＭＳ ゴシック" w:eastAsia="ＭＳ ゴシック" w:hAnsi="ＭＳ ゴシック" w:hint="eastAsia"/>
          <w:b/>
          <w:bCs/>
          <w:kern w:val="0"/>
          <w:sz w:val="24"/>
        </w:rPr>
        <w:t>小学校</w:t>
      </w:r>
      <w:r w:rsidRPr="000C3566">
        <w:rPr>
          <w:rFonts w:ascii="ＭＳ ゴシック" w:eastAsia="ＭＳ ゴシック" w:hAnsi="ＭＳ ゴシック" w:hint="eastAsia"/>
          <w:b/>
          <w:bCs/>
          <w:kern w:val="0"/>
          <w:sz w:val="24"/>
        </w:rPr>
        <w:t>）</w:t>
      </w:r>
    </w:p>
    <w:p w14:paraId="4ABF5841" w14:textId="77373444" w:rsidR="00582714" w:rsidRPr="000C3566" w:rsidRDefault="00582714" w:rsidP="00AC71D8">
      <w:pPr>
        <w:rPr>
          <w:rFonts w:ascii="ＭＳ 明朝" w:hAnsi="ＭＳ 明朝"/>
        </w:rPr>
      </w:pPr>
    </w:p>
    <w:p w14:paraId="29A99AD8" w14:textId="16792C76" w:rsidR="00710C5E" w:rsidRPr="002D7230" w:rsidRDefault="00F85A37" w:rsidP="00AC71D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１　</w:t>
      </w:r>
      <w:r w:rsidR="00710C5E" w:rsidRPr="002D7230">
        <w:rPr>
          <w:rFonts w:ascii="ＭＳ ゴシック" w:eastAsia="ＭＳ ゴシック" w:hAnsi="ＭＳ ゴシック" w:hint="eastAsia"/>
          <w:sz w:val="22"/>
          <w:szCs w:val="28"/>
        </w:rPr>
        <w:t>業務名</w:t>
      </w:r>
    </w:p>
    <w:p w14:paraId="0039B256" w14:textId="5A4B1E5F" w:rsidR="00582714" w:rsidRPr="00D712B7" w:rsidRDefault="00784601" w:rsidP="009B4692">
      <w:pPr>
        <w:rPr>
          <w:rFonts w:ascii="ＭＳ 明朝" w:hAnsi="ＭＳ 明朝"/>
          <w:kern w:val="0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　</w:t>
      </w:r>
      <w:r w:rsidR="009F420C" w:rsidRPr="002D7230">
        <w:rPr>
          <w:rFonts w:ascii="ＭＳ 明朝" w:hAnsi="ＭＳ 明朝" w:hint="eastAsia"/>
          <w:kern w:val="0"/>
          <w:sz w:val="22"/>
          <w:szCs w:val="28"/>
        </w:rPr>
        <w:t>小学校等グラウンド夜間照明</w:t>
      </w:r>
      <w:r w:rsidR="001A0AB4" w:rsidRPr="002D7230">
        <w:rPr>
          <w:rFonts w:ascii="ＭＳ 明朝" w:hAnsi="ＭＳ 明朝" w:hint="eastAsia"/>
          <w:kern w:val="0"/>
          <w:sz w:val="22"/>
          <w:szCs w:val="28"/>
        </w:rPr>
        <w:t>設備</w:t>
      </w:r>
      <w:r w:rsidR="009F420C" w:rsidRPr="002D7230">
        <w:rPr>
          <w:rFonts w:ascii="ＭＳ 明朝" w:hAnsi="ＭＳ 明朝" w:hint="eastAsia"/>
          <w:kern w:val="0"/>
          <w:sz w:val="22"/>
          <w:szCs w:val="28"/>
        </w:rPr>
        <w:t>修繕</w:t>
      </w:r>
    </w:p>
    <w:p w14:paraId="407B47B0" w14:textId="652A8106" w:rsidR="00582714" w:rsidRPr="002D7230" w:rsidRDefault="00582714" w:rsidP="00AC71D8">
      <w:pPr>
        <w:rPr>
          <w:rFonts w:ascii="ＭＳ ゴシック" w:eastAsia="ＭＳ ゴシック" w:hAnsi="ＭＳ ゴシック"/>
          <w:sz w:val="22"/>
          <w:szCs w:val="28"/>
        </w:rPr>
      </w:pPr>
    </w:p>
    <w:p w14:paraId="5479F87D" w14:textId="02AA2F5E" w:rsidR="009776CD" w:rsidRPr="002D7230" w:rsidRDefault="00710C5E" w:rsidP="00376674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２　業務の目的</w:t>
      </w:r>
    </w:p>
    <w:p w14:paraId="663EBB8F" w14:textId="560AB16A" w:rsidR="001854EE" w:rsidRPr="002D7230" w:rsidRDefault="00D76ACD" w:rsidP="00582714">
      <w:pPr>
        <w:ind w:firstLineChars="200" w:firstLine="440"/>
        <w:jc w:val="left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>利用者の利便性の回復のため</w:t>
      </w:r>
      <w:r w:rsidR="009D6518" w:rsidRPr="002D7230">
        <w:rPr>
          <w:rFonts w:ascii="ＭＳ 明朝" w:hAnsi="ＭＳ 明朝" w:hint="eastAsia"/>
          <w:sz w:val="22"/>
          <w:szCs w:val="28"/>
        </w:rPr>
        <w:t>、</w:t>
      </w:r>
      <w:r w:rsidR="009F420C" w:rsidRPr="002D7230">
        <w:rPr>
          <w:rFonts w:ascii="ＭＳ 明朝" w:hAnsi="ＭＳ 明朝" w:hint="eastAsia"/>
          <w:sz w:val="22"/>
          <w:szCs w:val="28"/>
        </w:rPr>
        <w:t>夜間照明</w:t>
      </w:r>
      <w:r w:rsidR="001A0AB4" w:rsidRPr="002D7230">
        <w:rPr>
          <w:rFonts w:ascii="ＭＳ 明朝" w:hAnsi="ＭＳ 明朝" w:hint="eastAsia"/>
          <w:sz w:val="22"/>
          <w:szCs w:val="28"/>
        </w:rPr>
        <w:t>設備の修繕</w:t>
      </w:r>
      <w:r w:rsidR="009F420C" w:rsidRPr="002D7230">
        <w:rPr>
          <w:rFonts w:ascii="ＭＳ 明朝" w:hAnsi="ＭＳ 明朝" w:hint="eastAsia"/>
          <w:sz w:val="22"/>
          <w:szCs w:val="28"/>
        </w:rPr>
        <w:t>を</w:t>
      </w:r>
      <w:r w:rsidR="009D6518" w:rsidRPr="002D7230">
        <w:rPr>
          <w:rFonts w:ascii="ＭＳ 明朝" w:hAnsi="ＭＳ 明朝" w:hint="eastAsia"/>
          <w:sz w:val="22"/>
          <w:szCs w:val="28"/>
        </w:rPr>
        <w:t>実施</w:t>
      </w:r>
      <w:r w:rsidRPr="002D7230">
        <w:rPr>
          <w:rFonts w:ascii="ＭＳ 明朝" w:hAnsi="ＭＳ 明朝" w:hint="eastAsia"/>
          <w:sz w:val="22"/>
          <w:szCs w:val="28"/>
        </w:rPr>
        <w:t>するも</w:t>
      </w:r>
      <w:r w:rsidR="00582714" w:rsidRPr="002D7230">
        <w:rPr>
          <w:rFonts w:ascii="ＭＳ 明朝" w:hAnsi="ＭＳ 明朝" w:hint="eastAsia"/>
          <w:sz w:val="22"/>
          <w:szCs w:val="28"/>
        </w:rPr>
        <w:t>の</w:t>
      </w:r>
    </w:p>
    <w:p w14:paraId="0FAE4939" w14:textId="334C2F3E" w:rsidR="007D7B8D" w:rsidRPr="002D7230" w:rsidRDefault="007D7B8D" w:rsidP="007D7B8D">
      <w:pPr>
        <w:ind w:left="660" w:hangingChars="300" w:hanging="660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2C3BD53E" w14:textId="305F812E" w:rsidR="00D1660D" w:rsidRPr="002D7230" w:rsidRDefault="00710C5E" w:rsidP="00AC71D8">
      <w:pPr>
        <w:rPr>
          <w:rFonts w:ascii="ＭＳ ゴシック" w:eastAsia="ＭＳ ゴシック" w:hAnsi="ＭＳ ゴシック"/>
          <w:color w:val="000000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３　</w:t>
      </w:r>
      <w:r w:rsidR="00310EB1" w:rsidRPr="002D7230">
        <w:rPr>
          <w:rFonts w:ascii="ＭＳ ゴシック" w:eastAsia="ＭＳ ゴシック" w:hAnsi="ＭＳ ゴシック" w:hint="eastAsia"/>
          <w:sz w:val="22"/>
          <w:szCs w:val="28"/>
        </w:rPr>
        <w:t>履行</w:t>
      </w:r>
      <w:r w:rsidR="00D1660D" w:rsidRPr="002D7230">
        <w:rPr>
          <w:rFonts w:ascii="ＭＳ ゴシック" w:eastAsia="ＭＳ ゴシック" w:hAnsi="ＭＳ ゴシック" w:hint="eastAsia"/>
          <w:color w:val="000000"/>
          <w:sz w:val="22"/>
          <w:szCs w:val="28"/>
        </w:rPr>
        <w:t>期間</w:t>
      </w:r>
    </w:p>
    <w:p w14:paraId="0E707495" w14:textId="14D8B8AE" w:rsidR="00376674" w:rsidRDefault="00565793" w:rsidP="00565793">
      <w:pPr>
        <w:ind w:firstLineChars="200" w:firstLine="440"/>
        <w:rPr>
          <w:rFonts w:ascii="ＭＳ 明朝" w:hAnsi="ＭＳ 明朝"/>
          <w:color w:val="000000"/>
          <w:sz w:val="22"/>
          <w:szCs w:val="28"/>
        </w:rPr>
      </w:pPr>
      <w:r w:rsidRPr="002D7230">
        <w:rPr>
          <w:rFonts w:ascii="ＭＳ 明朝" w:hAnsi="ＭＳ 明朝" w:hint="eastAsia"/>
          <w:color w:val="000000"/>
          <w:sz w:val="22"/>
          <w:szCs w:val="28"/>
        </w:rPr>
        <w:t>契約締結</w:t>
      </w:r>
      <w:r w:rsidR="00A11034" w:rsidRPr="002D7230">
        <w:rPr>
          <w:rFonts w:ascii="ＭＳ 明朝" w:hAnsi="ＭＳ 明朝" w:hint="eastAsia"/>
          <w:color w:val="000000"/>
          <w:sz w:val="22"/>
          <w:szCs w:val="28"/>
        </w:rPr>
        <w:t>日</w:t>
      </w:r>
      <w:r w:rsidR="00024664" w:rsidRPr="002D7230">
        <w:rPr>
          <w:rFonts w:ascii="ＭＳ 明朝" w:hAnsi="ＭＳ 明朝" w:hint="eastAsia"/>
          <w:color w:val="000000"/>
          <w:sz w:val="22"/>
          <w:szCs w:val="28"/>
        </w:rPr>
        <w:t>から</w:t>
      </w:r>
      <w:r w:rsidR="00963764" w:rsidRPr="002D7230">
        <w:rPr>
          <w:rFonts w:ascii="ＭＳ 明朝" w:hAnsi="ＭＳ 明朝" w:hint="eastAsia"/>
          <w:color w:val="000000"/>
          <w:sz w:val="22"/>
          <w:szCs w:val="28"/>
        </w:rPr>
        <w:t>令和</w:t>
      </w:r>
      <w:r w:rsidR="00A15B90">
        <w:rPr>
          <w:rFonts w:ascii="ＭＳ 明朝" w:hAnsi="ＭＳ 明朝" w:hint="eastAsia"/>
          <w:color w:val="000000"/>
          <w:sz w:val="22"/>
          <w:szCs w:val="28"/>
        </w:rPr>
        <w:t>８</w:t>
      </w:r>
      <w:r w:rsidR="007F77CC" w:rsidRPr="002D7230">
        <w:rPr>
          <w:rFonts w:ascii="ＭＳ 明朝" w:hAnsi="ＭＳ 明朝" w:hint="eastAsia"/>
          <w:color w:val="000000"/>
          <w:sz w:val="22"/>
          <w:szCs w:val="28"/>
        </w:rPr>
        <w:t>年</w:t>
      </w:r>
      <w:r w:rsidR="005F637A">
        <w:rPr>
          <w:rFonts w:ascii="ＭＳ 明朝" w:hAnsi="ＭＳ 明朝" w:hint="eastAsia"/>
          <w:color w:val="000000"/>
          <w:sz w:val="22"/>
          <w:szCs w:val="28"/>
        </w:rPr>
        <w:t>７月３１</w:t>
      </w:r>
      <w:r w:rsidR="00373F2E" w:rsidRPr="002D7230">
        <w:rPr>
          <w:rFonts w:ascii="ＭＳ 明朝" w:hAnsi="ＭＳ 明朝" w:hint="eastAsia"/>
          <w:color w:val="000000"/>
          <w:sz w:val="22"/>
          <w:szCs w:val="28"/>
        </w:rPr>
        <w:t>日</w:t>
      </w:r>
      <w:r w:rsidR="00ED6136" w:rsidRPr="002D7230">
        <w:rPr>
          <w:rFonts w:ascii="ＭＳ 明朝" w:hAnsi="ＭＳ 明朝" w:hint="eastAsia"/>
          <w:color w:val="000000"/>
          <w:sz w:val="22"/>
          <w:szCs w:val="28"/>
        </w:rPr>
        <w:t>（</w:t>
      </w:r>
      <w:r w:rsidR="005B7938">
        <w:rPr>
          <w:rFonts w:ascii="ＭＳ 明朝" w:hAnsi="ＭＳ 明朝" w:hint="eastAsia"/>
          <w:color w:val="000000"/>
          <w:sz w:val="22"/>
          <w:szCs w:val="28"/>
        </w:rPr>
        <w:t>金</w:t>
      </w:r>
      <w:r w:rsidR="00ED6136" w:rsidRPr="002D7230">
        <w:rPr>
          <w:rFonts w:ascii="ＭＳ 明朝" w:hAnsi="ＭＳ 明朝" w:hint="eastAsia"/>
          <w:color w:val="000000"/>
          <w:sz w:val="22"/>
          <w:szCs w:val="28"/>
        </w:rPr>
        <w:t>）</w:t>
      </w:r>
      <w:r w:rsidR="00E47BA5" w:rsidRPr="002D7230">
        <w:rPr>
          <w:rFonts w:ascii="ＭＳ 明朝" w:hAnsi="ＭＳ 明朝" w:hint="eastAsia"/>
          <w:color w:val="000000"/>
          <w:sz w:val="22"/>
          <w:szCs w:val="28"/>
        </w:rPr>
        <w:t>まで</w:t>
      </w:r>
    </w:p>
    <w:p w14:paraId="12694463" w14:textId="3A7E37C9" w:rsidR="00582714" w:rsidRPr="002D7230" w:rsidRDefault="00582714" w:rsidP="00AC71D8">
      <w:pPr>
        <w:rPr>
          <w:rFonts w:ascii="ＭＳ 明朝" w:hAnsi="ＭＳ 明朝"/>
          <w:sz w:val="22"/>
          <w:szCs w:val="28"/>
        </w:rPr>
      </w:pPr>
    </w:p>
    <w:p w14:paraId="6B7150FF" w14:textId="055AFB1E" w:rsidR="0006217D" w:rsidRPr="002D7230" w:rsidRDefault="00710C5E" w:rsidP="00AC71D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４</w:t>
      </w:r>
      <w:r w:rsidR="0006217D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2D7230">
        <w:rPr>
          <w:rFonts w:ascii="ＭＳ ゴシック" w:eastAsia="ＭＳ ゴシック" w:hAnsi="ＭＳ ゴシック" w:hint="eastAsia"/>
          <w:sz w:val="22"/>
          <w:szCs w:val="28"/>
        </w:rPr>
        <w:t>履行場所</w:t>
      </w:r>
      <w:r w:rsidR="000C3566" w:rsidRPr="002D7230">
        <w:rPr>
          <w:rFonts w:ascii="ＭＳ ゴシック" w:eastAsia="ＭＳ ゴシック" w:hAnsi="ＭＳ ゴシック" w:hint="eastAsia"/>
          <w:sz w:val="22"/>
          <w:szCs w:val="28"/>
        </w:rPr>
        <w:t>・内容</w:t>
      </w:r>
    </w:p>
    <w:p w14:paraId="17BB5204" w14:textId="11A2BD76" w:rsidR="00E724B7" w:rsidRPr="005F637A" w:rsidRDefault="006B5877" w:rsidP="005F637A">
      <w:pPr>
        <w:pStyle w:val="ab"/>
        <w:numPr>
          <w:ilvl w:val="0"/>
          <w:numId w:val="13"/>
        </w:numPr>
        <w:ind w:leftChars="0"/>
        <w:rPr>
          <w:rFonts w:ascii="ＭＳ 明朝" w:hAnsi="ＭＳ 明朝"/>
          <w:sz w:val="22"/>
          <w:szCs w:val="22"/>
        </w:rPr>
      </w:pPr>
      <w:r w:rsidRPr="005F637A">
        <w:rPr>
          <w:rFonts w:ascii="ＭＳ 明朝" w:hAnsi="ＭＳ 明朝" w:hint="eastAsia"/>
          <w:sz w:val="22"/>
          <w:szCs w:val="22"/>
        </w:rPr>
        <w:t>下京渉成小学校（京都市下京区皆山町４３８</w:t>
      </w:r>
      <w:r w:rsidRPr="005F637A">
        <w:rPr>
          <w:rFonts w:ascii="ＭＳ 明朝" w:hAnsi="ＭＳ 明朝"/>
          <w:sz w:val="22"/>
          <w:szCs w:val="22"/>
        </w:rPr>
        <w:t>−</w:t>
      </w:r>
      <w:r w:rsidRPr="005F637A">
        <w:rPr>
          <w:rFonts w:ascii="ＭＳ 明朝" w:hAnsi="ＭＳ 明朝" w:hint="eastAsia"/>
          <w:sz w:val="22"/>
          <w:szCs w:val="22"/>
        </w:rPr>
        <w:t>１）</w:t>
      </w:r>
    </w:p>
    <w:p w14:paraId="5239E212" w14:textId="53C97F07" w:rsidR="005F637A" w:rsidRPr="005F637A" w:rsidRDefault="005F637A" w:rsidP="005F637A">
      <w:pPr>
        <w:pStyle w:val="ab"/>
        <w:ind w:leftChars="0" w:left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・電球切れ３か所の</w:t>
      </w:r>
      <w:r w:rsidR="008E3088">
        <w:rPr>
          <w:rFonts w:ascii="ＭＳ 明朝" w:hAnsi="ＭＳ 明朝" w:hint="eastAsia"/>
          <w:sz w:val="22"/>
          <w:szCs w:val="22"/>
        </w:rPr>
        <w:t>調</w:t>
      </w:r>
      <w:r>
        <w:rPr>
          <w:rFonts w:ascii="ＭＳ 明朝" w:hAnsi="ＭＳ 明朝" w:hint="eastAsia"/>
          <w:sz w:val="22"/>
          <w:szCs w:val="22"/>
        </w:rPr>
        <w:t>達及び設置</w:t>
      </w:r>
    </w:p>
    <w:p w14:paraId="6FE65F20" w14:textId="1326A079" w:rsidR="005F637A" w:rsidRPr="005F637A" w:rsidRDefault="005F637A" w:rsidP="005F637A">
      <w:pPr>
        <w:pStyle w:val="ab"/>
        <w:ind w:leftChars="0" w:left="7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※当室で保管している、電球とは別仕様。</w:t>
      </w:r>
    </w:p>
    <w:p w14:paraId="72B4ACA9" w14:textId="77777777" w:rsidR="006B5877" w:rsidRPr="00817542" w:rsidRDefault="006B5877" w:rsidP="00A15B90">
      <w:pPr>
        <w:widowControl/>
        <w:shd w:val="clear" w:color="auto" w:fill="FFFFFF"/>
        <w:rPr>
          <w:rFonts w:ascii="ＭＳ 明朝" w:hAnsi="ＭＳ 明朝"/>
          <w:sz w:val="22"/>
          <w:szCs w:val="22"/>
        </w:rPr>
      </w:pPr>
    </w:p>
    <w:p w14:paraId="08461283" w14:textId="77777777" w:rsidR="00D03D3F" w:rsidRPr="002D7230" w:rsidRDefault="00E40509" w:rsidP="00310EB1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５</w:t>
      </w:r>
      <w:r w:rsidR="00B91D6F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="00E71A94" w:rsidRPr="002D7230">
        <w:rPr>
          <w:rFonts w:ascii="ＭＳ ゴシック" w:eastAsia="ＭＳ ゴシック" w:hAnsi="ＭＳ ゴシック" w:hint="eastAsia"/>
          <w:sz w:val="22"/>
          <w:szCs w:val="28"/>
        </w:rPr>
        <w:t>支払条件</w:t>
      </w:r>
    </w:p>
    <w:p w14:paraId="0340E1C4" w14:textId="77777777" w:rsidR="004A6D2C" w:rsidRPr="002D7230" w:rsidRDefault="00E71A94" w:rsidP="00B934B3">
      <w:pPr>
        <w:ind w:left="220" w:hangingChars="100" w:hanging="220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　</w:t>
      </w:r>
      <w:r w:rsidR="006C26CE" w:rsidRPr="002D7230">
        <w:rPr>
          <w:rFonts w:ascii="ＭＳ 明朝" w:hAnsi="ＭＳ 明朝" w:hint="eastAsia"/>
          <w:sz w:val="22"/>
          <w:szCs w:val="28"/>
        </w:rPr>
        <w:t>業務完了後、履行場所（業務範囲）において適切に業務が履行されていることを確認のうえ、本業務に係る経費を支払う</w:t>
      </w:r>
      <w:r w:rsidR="00495B0E" w:rsidRPr="002D7230">
        <w:rPr>
          <w:rFonts w:ascii="ＭＳ 明朝" w:hAnsi="ＭＳ 明朝" w:hint="eastAsia"/>
          <w:sz w:val="22"/>
          <w:szCs w:val="28"/>
        </w:rPr>
        <w:t>。</w:t>
      </w:r>
    </w:p>
    <w:p w14:paraId="6B21DC31" w14:textId="77777777" w:rsidR="00ED6136" w:rsidRPr="002D7230" w:rsidRDefault="00ED6136" w:rsidP="00ED6136">
      <w:pPr>
        <w:rPr>
          <w:rFonts w:ascii="ＭＳ ゴシック" w:eastAsia="ＭＳ ゴシック" w:hAnsi="ＭＳ ゴシック"/>
          <w:sz w:val="22"/>
          <w:szCs w:val="28"/>
        </w:rPr>
      </w:pPr>
    </w:p>
    <w:p w14:paraId="32753D3C" w14:textId="6E1C2BB2" w:rsidR="00BE0E55" w:rsidRPr="005B7938" w:rsidRDefault="00E40509" w:rsidP="005B7938">
      <w:pPr>
        <w:rPr>
          <w:rFonts w:ascii="ＭＳ ゴシック" w:eastAsia="ＭＳ ゴシック" w:hAnsi="ＭＳ ゴシック"/>
          <w:sz w:val="22"/>
          <w:szCs w:val="28"/>
        </w:rPr>
      </w:pPr>
      <w:r w:rsidRPr="002D7230">
        <w:rPr>
          <w:rFonts w:ascii="ＭＳ ゴシック" w:eastAsia="ＭＳ ゴシック" w:hAnsi="ＭＳ ゴシック" w:hint="eastAsia"/>
          <w:sz w:val="22"/>
          <w:szCs w:val="28"/>
        </w:rPr>
        <w:t>６</w:t>
      </w:r>
      <w:r w:rsidR="006262B3" w:rsidRPr="002D7230">
        <w:rPr>
          <w:rFonts w:ascii="ＭＳ ゴシック" w:eastAsia="ＭＳ ゴシック" w:hAnsi="ＭＳ ゴシック" w:hint="eastAsia"/>
          <w:sz w:val="22"/>
          <w:szCs w:val="28"/>
        </w:rPr>
        <w:t xml:space="preserve">　その他</w:t>
      </w:r>
    </w:p>
    <w:p w14:paraId="56BB0428" w14:textId="77777777" w:rsidR="001A0AB4" w:rsidRPr="002D7230" w:rsidRDefault="00024664" w:rsidP="001A0AB4">
      <w:pPr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 xml:space="preserve">　・</w:t>
      </w:r>
      <w:r w:rsidR="001A0AB4" w:rsidRPr="002D7230">
        <w:rPr>
          <w:rFonts w:ascii="ＭＳ 明朝" w:hAnsi="ＭＳ 明朝" w:hint="eastAsia"/>
          <w:sz w:val="22"/>
          <w:szCs w:val="28"/>
        </w:rPr>
        <w:t>契約業者において、直接、</w:t>
      </w:r>
      <w:r w:rsidRPr="002D7230">
        <w:rPr>
          <w:rFonts w:ascii="ＭＳ 明朝" w:hAnsi="ＭＳ 明朝" w:hint="eastAsia"/>
          <w:sz w:val="22"/>
          <w:szCs w:val="28"/>
        </w:rPr>
        <w:t>学校</w:t>
      </w:r>
      <w:r w:rsidR="001A0AB4" w:rsidRPr="002D7230">
        <w:rPr>
          <w:rFonts w:ascii="ＭＳ 明朝" w:hAnsi="ＭＳ 明朝" w:hint="eastAsia"/>
          <w:sz w:val="22"/>
          <w:szCs w:val="28"/>
        </w:rPr>
        <w:t>と</w:t>
      </w:r>
      <w:r w:rsidRPr="002D7230">
        <w:rPr>
          <w:rFonts w:ascii="ＭＳ 明朝" w:hAnsi="ＭＳ 明朝" w:hint="eastAsia"/>
          <w:sz w:val="22"/>
          <w:szCs w:val="28"/>
        </w:rPr>
        <w:t>日程調整を行い</w:t>
      </w:r>
      <w:r w:rsidR="001A0AB4" w:rsidRPr="002D7230">
        <w:rPr>
          <w:rFonts w:ascii="ＭＳ 明朝" w:hAnsi="ＭＳ 明朝" w:hint="eastAsia"/>
          <w:sz w:val="22"/>
          <w:szCs w:val="28"/>
        </w:rPr>
        <w:t>、実施日</w:t>
      </w:r>
      <w:r w:rsidR="001C19BE" w:rsidRPr="002D7230">
        <w:rPr>
          <w:rFonts w:ascii="ＭＳ 明朝" w:hAnsi="ＭＳ 明朝" w:hint="eastAsia"/>
          <w:sz w:val="22"/>
          <w:szCs w:val="28"/>
        </w:rPr>
        <w:t>時</w:t>
      </w:r>
      <w:r w:rsidR="001A0AB4" w:rsidRPr="002D7230">
        <w:rPr>
          <w:rFonts w:ascii="ＭＳ 明朝" w:hAnsi="ＭＳ 明朝" w:hint="eastAsia"/>
          <w:sz w:val="22"/>
          <w:szCs w:val="28"/>
        </w:rPr>
        <w:t>を決定すること</w:t>
      </w:r>
      <w:r w:rsidR="009B56E5">
        <w:rPr>
          <w:rFonts w:ascii="ＭＳ 明朝" w:hAnsi="ＭＳ 明朝" w:hint="eastAsia"/>
          <w:sz w:val="22"/>
          <w:szCs w:val="28"/>
        </w:rPr>
        <w:t>。</w:t>
      </w:r>
    </w:p>
    <w:p w14:paraId="5F9B58CF" w14:textId="77777777" w:rsidR="009E4E4E" w:rsidRDefault="001A0AB4" w:rsidP="00817542">
      <w:pPr>
        <w:ind w:leftChars="200" w:left="420"/>
        <w:rPr>
          <w:rFonts w:ascii="ＭＳ 明朝" w:hAnsi="ＭＳ 明朝"/>
          <w:sz w:val="22"/>
          <w:szCs w:val="28"/>
        </w:rPr>
      </w:pPr>
      <w:r w:rsidRPr="002D7230">
        <w:rPr>
          <w:rFonts w:ascii="ＭＳ 明朝" w:hAnsi="ＭＳ 明朝" w:hint="eastAsia"/>
          <w:sz w:val="22"/>
          <w:szCs w:val="28"/>
        </w:rPr>
        <w:t>また、</w:t>
      </w:r>
      <w:r w:rsidR="001C19BE" w:rsidRPr="002D7230">
        <w:rPr>
          <w:rFonts w:ascii="ＭＳ 明朝" w:hAnsi="ＭＳ 明朝" w:hint="eastAsia"/>
          <w:sz w:val="22"/>
          <w:szCs w:val="28"/>
        </w:rPr>
        <w:t>地域の方がグラウンドを利用する可能性があることから、</w:t>
      </w:r>
      <w:r w:rsidRPr="002D7230">
        <w:rPr>
          <w:rFonts w:ascii="ＭＳ 明朝" w:hAnsi="ＭＳ 明朝" w:hint="eastAsia"/>
          <w:sz w:val="22"/>
          <w:szCs w:val="28"/>
        </w:rPr>
        <w:t>実施日</w:t>
      </w:r>
      <w:r w:rsidR="001C19BE" w:rsidRPr="002D7230">
        <w:rPr>
          <w:rFonts w:ascii="ＭＳ 明朝" w:hAnsi="ＭＳ 明朝" w:hint="eastAsia"/>
          <w:sz w:val="22"/>
          <w:szCs w:val="28"/>
        </w:rPr>
        <w:t>時</w:t>
      </w:r>
      <w:r w:rsidRPr="002D7230">
        <w:rPr>
          <w:rFonts w:ascii="ＭＳ 明朝" w:hAnsi="ＭＳ 明朝" w:hint="eastAsia"/>
          <w:sz w:val="22"/>
          <w:szCs w:val="28"/>
        </w:rPr>
        <w:t>については</w:t>
      </w:r>
      <w:r w:rsidR="001C19BE" w:rsidRPr="002D7230">
        <w:rPr>
          <w:rFonts w:ascii="ＭＳ 明朝" w:hAnsi="ＭＳ 明朝" w:hint="eastAsia"/>
          <w:sz w:val="22"/>
          <w:szCs w:val="28"/>
        </w:rPr>
        <w:t>、必ず、</w:t>
      </w:r>
      <w:r w:rsidRPr="002D7230">
        <w:rPr>
          <w:rFonts w:ascii="ＭＳ 明朝" w:hAnsi="ＭＳ 明朝" w:hint="eastAsia"/>
          <w:sz w:val="22"/>
          <w:szCs w:val="28"/>
        </w:rPr>
        <w:t>事前に市民スポーツ振興室まで報告すること</w:t>
      </w:r>
      <w:r w:rsidR="009B56E5">
        <w:rPr>
          <w:rFonts w:ascii="ＭＳ 明朝" w:hAnsi="ＭＳ 明朝" w:hint="eastAsia"/>
          <w:sz w:val="22"/>
          <w:szCs w:val="28"/>
        </w:rPr>
        <w:t>。</w:t>
      </w:r>
    </w:p>
    <w:p w14:paraId="65AAD4B7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</w:p>
    <w:p w14:paraId="65AF5050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担当者</w:t>
      </w:r>
    </w:p>
    <w:p w14:paraId="11A8F31E" w14:textId="1550AE41" w:rsidR="009E4E4E" w:rsidRDefault="009E4E4E" w:rsidP="009E4E4E">
      <w:pPr>
        <w:ind w:firstLineChars="100" w:firstLine="220"/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>文化市民局市民スポーツ振興室　平山</w:t>
      </w:r>
      <w:r w:rsidR="005B7938">
        <w:rPr>
          <w:rFonts w:ascii="ＭＳ 明朝" w:hAnsi="ＭＳ 明朝" w:hint="eastAsia"/>
          <w:sz w:val="22"/>
          <w:szCs w:val="28"/>
        </w:rPr>
        <w:t>・椿</w:t>
      </w:r>
    </w:p>
    <w:p w14:paraId="19838883" w14:textId="77777777" w:rsidR="009E4E4E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 xml:space="preserve">　電話　０７５－２２２－３１３７</w:t>
      </w:r>
    </w:p>
    <w:p w14:paraId="6618CF6C" w14:textId="77777777" w:rsidR="009E4E4E" w:rsidRPr="002D7230" w:rsidRDefault="009E4E4E" w:rsidP="009E4E4E">
      <w:pPr>
        <w:rPr>
          <w:rFonts w:ascii="ＭＳ 明朝" w:hAnsi="ＭＳ 明朝"/>
          <w:sz w:val="22"/>
          <w:szCs w:val="28"/>
        </w:rPr>
      </w:pPr>
      <w:r>
        <w:rPr>
          <w:rFonts w:ascii="ＭＳ 明朝" w:hAnsi="ＭＳ 明朝" w:hint="eastAsia"/>
          <w:sz w:val="22"/>
          <w:szCs w:val="28"/>
        </w:rPr>
        <w:t xml:space="preserve">　メールアドレス：</w:t>
      </w:r>
      <w:r w:rsidRPr="009E4E4E">
        <w:rPr>
          <w:rFonts w:ascii="ＭＳ 明朝" w:hAnsi="ＭＳ 明朝"/>
          <w:sz w:val="22"/>
          <w:szCs w:val="28"/>
        </w:rPr>
        <w:t>taishin@city.kyoto.lg.jp</w:t>
      </w:r>
    </w:p>
    <w:sectPr w:rsidR="009E4E4E" w:rsidRPr="002D7230" w:rsidSect="0078189A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781D3" w14:textId="77777777" w:rsidR="00524ECB" w:rsidRDefault="00524ECB" w:rsidP="00DB2CF7">
      <w:r>
        <w:separator/>
      </w:r>
    </w:p>
  </w:endnote>
  <w:endnote w:type="continuationSeparator" w:id="0">
    <w:p w14:paraId="73D06CF5" w14:textId="77777777" w:rsidR="00524ECB" w:rsidRDefault="00524ECB" w:rsidP="00DB2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A4729" w14:textId="77777777" w:rsidR="00524ECB" w:rsidRDefault="00524ECB" w:rsidP="00DB2CF7">
      <w:r>
        <w:separator/>
      </w:r>
    </w:p>
  </w:footnote>
  <w:footnote w:type="continuationSeparator" w:id="0">
    <w:p w14:paraId="7169F69B" w14:textId="77777777" w:rsidR="00524ECB" w:rsidRDefault="00524ECB" w:rsidP="00DB2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91F18"/>
    <w:multiLevelType w:val="hybridMultilevel"/>
    <w:tmpl w:val="78F85F8C"/>
    <w:lvl w:ilvl="0" w:tplc="2D0EE2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70426D"/>
    <w:multiLevelType w:val="hybridMultilevel"/>
    <w:tmpl w:val="1AAA3276"/>
    <w:lvl w:ilvl="0" w:tplc="3FBA111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1C732196"/>
    <w:multiLevelType w:val="hybridMultilevel"/>
    <w:tmpl w:val="7C58C0E2"/>
    <w:lvl w:ilvl="0" w:tplc="39ACE6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222979"/>
    <w:multiLevelType w:val="hybridMultilevel"/>
    <w:tmpl w:val="75641B46"/>
    <w:lvl w:ilvl="0" w:tplc="C00C25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25A42F67"/>
    <w:multiLevelType w:val="hybridMultilevel"/>
    <w:tmpl w:val="44B6740C"/>
    <w:lvl w:ilvl="0" w:tplc="67886092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33B26869"/>
    <w:multiLevelType w:val="hybridMultilevel"/>
    <w:tmpl w:val="94AE432A"/>
    <w:lvl w:ilvl="0" w:tplc="09E038E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6286106"/>
    <w:multiLevelType w:val="hybridMultilevel"/>
    <w:tmpl w:val="2DD0ED0A"/>
    <w:lvl w:ilvl="0" w:tplc="B4222566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3E877996"/>
    <w:multiLevelType w:val="hybridMultilevel"/>
    <w:tmpl w:val="CC12734E"/>
    <w:lvl w:ilvl="0" w:tplc="639CD53A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8" w15:restartNumberingAfterBreak="0">
    <w:nsid w:val="495A41FF"/>
    <w:multiLevelType w:val="hybridMultilevel"/>
    <w:tmpl w:val="2E02489A"/>
    <w:lvl w:ilvl="0" w:tplc="137283D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6C050CE"/>
    <w:multiLevelType w:val="hybridMultilevel"/>
    <w:tmpl w:val="49ACBBBA"/>
    <w:lvl w:ilvl="0" w:tplc="8CC4D050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9E56FB3"/>
    <w:multiLevelType w:val="hybridMultilevel"/>
    <w:tmpl w:val="B880A01E"/>
    <w:lvl w:ilvl="0" w:tplc="123C0E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3747EAC"/>
    <w:multiLevelType w:val="hybridMultilevel"/>
    <w:tmpl w:val="AD68F63E"/>
    <w:lvl w:ilvl="0" w:tplc="356E4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7264B29"/>
    <w:multiLevelType w:val="hybridMultilevel"/>
    <w:tmpl w:val="3476E782"/>
    <w:lvl w:ilvl="0" w:tplc="BFB4DBBC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 w16cid:durableId="1255284658">
    <w:abstractNumId w:val="5"/>
  </w:num>
  <w:num w:numId="2" w16cid:durableId="418797300">
    <w:abstractNumId w:val="2"/>
  </w:num>
  <w:num w:numId="3" w16cid:durableId="140008168">
    <w:abstractNumId w:val="12"/>
  </w:num>
  <w:num w:numId="4" w16cid:durableId="1132552814">
    <w:abstractNumId w:val="1"/>
  </w:num>
  <w:num w:numId="5" w16cid:durableId="1347370230">
    <w:abstractNumId w:val="7"/>
  </w:num>
  <w:num w:numId="6" w16cid:durableId="1887520250">
    <w:abstractNumId w:val="6"/>
  </w:num>
  <w:num w:numId="7" w16cid:durableId="1191408035">
    <w:abstractNumId w:val="8"/>
  </w:num>
  <w:num w:numId="8" w16cid:durableId="1548569970">
    <w:abstractNumId w:val="0"/>
  </w:num>
  <w:num w:numId="9" w16cid:durableId="1126703351">
    <w:abstractNumId w:val="4"/>
  </w:num>
  <w:num w:numId="10" w16cid:durableId="1497189769">
    <w:abstractNumId w:val="3"/>
  </w:num>
  <w:num w:numId="11" w16cid:durableId="944507509">
    <w:abstractNumId w:val="10"/>
  </w:num>
  <w:num w:numId="12" w16cid:durableId="1425374037">
    <w:abstractNumId w:val="9"/>
  </w:num>
  <w:num w:numId="13" w16cid:durableId="8327945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4E9"/>
    <w:rsid w:val="00000504"/>
    <w:rsid w:val="000054D4"/>
    <w:rsid w:val="0001019A"/>
    <w:rsid w:val="000119B9"/>
    <w:rsid w:val="000146CE"/>
    <w:rsid w:val="00024664"/>
    <w:rsid w:val="00044342"/>
    <w:rsid w:val="00045656"/>
    <w:rsid w:val="0006217D"/>
    <w:rsid w:val="000641BA"/>
    <w:rsid w:val="00064268"/>
    <w:rsid w:val="000643A6"/>
    <w:rsid w:val="0006765F"/>
    <w:rsid w:val="0007210C"/>
    <w:rsid w:val="000749C1"/>
    <w:rsid w:val="00075089"/>
    <w:rsid w:val="0008601C"/>
    <w:rsid w:val="00090457"/>
    <w:rsid w:val="00092B0A"/>
    <w:rsid w:val="000A4906"/>
    <w:rsid w:val="000A5B40"/>
    <w:rsid w:val="000A78D6"/>
    <w:rsid w:val="000A791A"/>
    <w:rsid w:val="000C3566"/>
    <w:rsid w:val="000D201F"/>
    <w:rsid w:val="000D4498"/>
    <w:rsid w:val="000D5BE7"/>
    <w:rsid w:val="000D7154"/>
    <w:rsid w:val="000E1A9D"/>
    <w:rsid w:val="000E266F"/>
    <w:rsid w:val="000E46B3"/>
    <w:rsid w:val="000E4B34"/>
    <w:rsid w:val="000F2EE4"/>
    <w:rsid w:val="000F4430"/>
    <w:rsid w:val="00100C08"/>
    <w:rsid w:val="00101716"/>
    <w:rsid w:val="00102035"/>
    <w:rsid w:val="001026B9"/>
    <w:rsid w:val="001040D3"/>
    <w:rsid w:val="00105146"/>
    <w:rsid w:val="00117DF9"/>
    <w:rsid w:val="00121C3C"/>
    <w:rsid w:val="00124EA4"/>
    <w:rsid w:val="0012673E"/>
    <w:rsid w:val="00131F8C"/>
    <w:rsid w:val="00163B07"/>
    <w:rsid w:val="00165350"/>
    <w:rsid w:val="00171F11"/>
    <w:rsid w:val="001854EE"/>
    <w:rsid w:val="00191130"/>
    <w:rsid w:val="00197A6B"/>
    <w:rsid w:val="001A0AB4"/>
    <w:rsid w:val="001A1CFD"/>
    <w:rsid w:val="001A29A2"/>
    <w:rsid w:val="001A7BB1"/>
    <w:rsid w:val="001B60D3"/>
    <w:rsid w:val="001B6966"/>
    <w:rsid w:val="001C19BE"/>
    <w:rsid w:val="001C1CF9"/>
    <w:rsid w:val="001C5EEC"/>
    <w:rsid w:val="001D2F30"/>
    <w:rsid w:val="001D3549"/>
    <w:rsid w:val="001D64EF"/>
    <w:rsid w:val="001E1729"/>
    <w:rsid w:val="001E6F16"/>
    <w:rsid w:val="001F627B"/>
    <w:rsid w:val="001F63B3"/>
    <w:rsid w:val="00205543"/>
    <w:rsid w:val="00213F7B"/>
    <w:rsid w:val="002174D8"/>
    <w:rsid w:val="00225361"/>
    <w:rsid w:val="00227E20"/>
    <w:rsid w:val="002378DF"/>
    <w:rsid w:val="00240E2C"/>
    <w:rsid w:val="00242630"/>
    <w:rsid w:val="0026607E"/>
    <w:rsid w:val="00267A15"/>
    <w:rsid w:val="002706E9"/>
    <w:rsid w:val="00273BDD"/>
    <w:rsid w:val="0027688B"/>
    <w:rsid w:val="00280387"/>
    <w:rsid w:val="00281060"/>
    <w:rsid w:val="00281DB5"/>
    <w:rsid w:val="00286941"/>
    <w:rsid w:val="00292A9D"/>
    <w:rsid w:val="00293B78"/>
    <w:rsid w:val="002A4E6B"/>
    <w:rsid w:val="002A5870"/>
    <w:rsid w:val="002A7540"/>
    <w:rsid w:val="002B033A"/>
    <w:rsid w:val="002B3473"/>
    <w:rsid w:val="002B7FB5"/>
    <w:rsid w:val="002C02C8"/>
    <w:rsid w:val="002C5AF2"/>
    <w:rsid w:val="002C7203"/>
    <w:rsid w:val="002C78BA"/>
    <w:rsid w:val="002C7F34"/>
    <w:rsid w:val="002D01DF"/>
    <w:rsid w:val="002D7230"/>
    <w:rsid w:val="002F29C2"/>
    <w:rsid w:val="002F72D6"/>
    <w:rsid w:val="002F7AFD"/>
    <w:rsid w:val="00301F53"/>
    <w:rsid w:val="00310EB1"/>
    <w:rsid w:val="00313645"/>
    <w:rsid w:val="003175F7"/>
    <w:rsid w:val="00320AE8"/>
    <w:rsid w:val="0032168F"/>
    <w:rsid w:val="00322536"/>
    <w:rsid w:val="0033181D"/>
    <w:rsid w:val="00336098"/>
    <w:rsid w:val="003448B6"/>
    <w:rsid w:val="003464F8"/>
    <w:rsid w:val="00362C50"/>
    <w:rsid w:val="003663B6"/>
    <w:rsid w:val="00372F34"/>
    <w:rsid w:val="00373359"/>
    <w:rsid w:val="00373F2E"/>
    <w:rsid w:val="00376674"/>
    <w:rsid w:val="003766A1"/>
    <w:rsid w:val="00381291"/>
    <w:rsid w:val="00386EBC"/>
    <w:rsid w:val="00390184"/>
    <w:rsid w:val="00396B5D"/>
    <w:rsid w:val="003970D9"/>
    <w:rsid w:val="003A0CD3"/>
    <w:rsid w:val="003A73C5"/>
    <w:rsid w:val="003B0522"/>
    <w:rsid w:val="003B1892"/>
    <w:rsid w:val="003B4379"/>
    <w:rsid w:val="003B5FD1"/>
    <w:rsid w:val="003C1BA6"/>
    <w:rsid w:val="003C3A7A"/>
    <w:rsid w:val="003D5932"/>
    <w:rsid w:val="003D678B"/>
    <w:rsid w:val="003D6E6F"/>
    <w:rsid w:val="003E3C87"/>
    <w:rsid w:val="003E6A77"/>
    <w:rsid w:val="003F168B"/>
    <w:rsid w:val="003F349D"/>
    <w:rsid w:val="00402F91"/>
    <w:rsid w:val="00405632"/>
    <w:rsid w:val="00411674"/>
    <w:rsid w:val="004167B8"/>
    <w:rsid w:val="00417E55"/>
    <w:rsid w:val="00422D4C"/>
    <w:rsid w:val="00431497"/>
    <w:rsid w:val="00435531"/>
    <w:rsid w:val="00442B25"/>
    <w:rsid w:val="00444BF2"/>
    <w:rsid w:val="004456A0"/>
    <w:rsid w:val="004468B2"/>
    <w:rsid w:val="00446B02"/>
    <w:rsid w:val="00446C30"/>
    <w:rsid w:val="004571C9"/>
    <w:rsid w:val="0046075E"/>
    <w:rsid w:val="00462E6C"/>
    <w:rsid w:val="0047422D"/>
    <w:rsid w:val="00474CA6"/>
    <w:rsid w:val="00483429"/>
    <w:rsid w:val="004842C6"/>
    <w:rsid w:val="0048435B"/>
    <w:rsid w:val="00486AAF"/>
    <w:rsid w:val="00490F2F"/>
    <w:rsid w:val="00495B0E"/>
    <w:rsid w:val="00496EE7"/>
    <w:rsid w:val="004A0052"/>
    <w:rsid w:val="004A5503"/>
    <w:rsid w:val="004A6D2C"/>
    <w:rsid w:val="004B28CE"/>
    <w:rsid w:val="004B53BD"/>
    <w:rsid w:val="004B5B58"/>
    <w:rsid w:val="004C01B4"/>
    <w:rsid w:val="004C1F3D"/>
    <w:rsid w:val="004D31F0"/>
    <w:rsid w:val="004D4924"/>
    <w:rsid w:val="004D64E4"/>
    <w:rsid w:val="004D6F58"/>
    <w:rsid w:val="004E73EF"/>
    <w:rsid w:val="004F5503"/>
    <w:rsid w:val="004F5CE8"/>
    <w:rsid w:val="005012A4"/>
    <w:rsid w:val="00501B90"/>
    <w:rsid w:val="00502439"/>
    <w:rsid w:val="00503B03"/>
    <w:rsid w:val="00512625"/>
    <w:rsid w:val="0051576C"/>
    <w:rsid w:val="00521ACB"/>
    <w:rsid w:val="00524ECB"/>
    <w:rsid w:val="00525D8C"/>
    <w:rsid w:val="00527AD1"/>
    <w:rsid w:val="005358DB"/>
    <w:rsid w:val="0053621B"/>
    <w:rsid w:val="005446D1"/>
    <w:rsid w:val="00546C3A"/>
    <w:rsid w:val="00553AC6"/>
    <w:rsid w:val="00555DA5"/>
    <w:rsid w:val="005569BB"/>
    <w:rsid w:val="00565793"/>
    <w:rsid w:val="00572326"/>
    <w:rsid w:val="00582714"/>
    <w:rsid w:val="005831E9"/>
    <w:rsid w:val="005A1199"/>
    <w:rsid w:val="005A2D91"/>
    <w:rsid w:val="005A5F09"/>
    <w:rsid w:val="005A7770"/>
    <w:rsid w:val="005B0B2C"/>
    <w:rsid w:val="005B1415"/>
    <w:rsid w:val="005B69E2"/>
    <w:rsid w:val="005B7938"/>
    <w:rsid w:val="005C2398"/>
    <w:rsid w:val="005C7C14"/>
    <w:rsid w:val="005E332F"/>
    <w:rsid w:val="005F54CA"/>
    <w:rsid w:val="005F637A"/>
    <w:rsid w:val="00607058"/>
    <w:rsid w:val="00611D87"/>
    <w:rsid w:val="00614607"/>
    <w:rsid w:val="00624900"/>
    <w:rsid w:val="006262B3"/>
    <w:rsid w:val="00644F23"/>
    <w:rsid w:val="00651935"/>
    <w:rsid w:val="00653B14"/>
    <w:rsid w:val="00654ED3"/>
    <w:rsid w:val="00662B55"/>
    <w:rsid w:val="006670A7"/>
    <w:rsid w:val="00675BA9"/>
    <w:rsid w:val="0067677D"/>
    <w:rsid w:val="00681FDC"/>
    <w:rsid w:val="00683314"/>
    <w:rsid w:val="006A0381"/>
    <w:rsid w:val="006A5888"/>
    <w:rsid w:val="006B3B8E"/>
    <w:rsid w:val="006B5877"/>
    <w:rsid w:val="006B72AD"/>
    <w:rsid w:val="006C0454"/>
    <w:rsid w:val="006C1960"/>
    <w:rsid w:val="006C1DB8"/>
    <w:rsid w:val="006C26CE"/>
    <w:rsid w:val="006C51E3"/>
    <w:rsid w:val="006C791F"/>
    <w:rsid w:val="006D099B"/>
    <w:rsid w:val="006D0B2F"/>
    <w:rsid w:val="006D4B6A"/>
    <w:rsid w:val="006E6CBF"/>
    <w:rsid w:val="006F0CC2"/>
    <w:rsid w:val="006F4489"/>
    <w:rsid w:val="006F77A5"/>
    <w:rsid w:val="00700424"/>
    <w:rsid w:val="0070168F"/>
    <w:rsid w:val="00704357"/>
    <w:rsid w:val="00706182"/>
    <w:rsid w:val="00706246"/>
    <w:rsid w:val="00706C46"/>
    <w:rsid w:val="00710C5E"/>
    <w:rsid w:val="007170AD"/>
    <w:rsid w:val="007204AA"/>
    <w:rsid w:val="00727F22"/>
    <w:rsid w:val="007434A7"/>
    <w:rsid w:val="007510A6"/>
    <w:rsid w:val="00754623"/>
    <w:rsid w:val="007567BB"/>
    <w:rsid w:val="00756CA4"/>
    <w:rsid w:val="00766827"/>
    <w:rsid w:val="00766F75"/>
    <w:rsid w:val="00771CB8"/>
    <w:rsid w:val="00776F1F"/>
    <w:rsid w:val="00777B43"/>
    <w:rsid w:val="0078189A"/>
    <w:rsid w:val="00784601"/>
    <w:rsid w:val="007867FE"/>
    <w:rsid w:val="0079007E"/>
    <w:rsid w:val="00790F5B"/>
    <w:rsid w:val="007920B7"/>
    <w:rsid w:val="00795B28"/>
    <w:rsid w:val="007C2149"/>
    <w:rsid w:val="007C7050"/>
    <w:rsid w:val="007D7B8D"/>
    <w:rsid w:val="007E043B"/>
    <w:rsid w:val="007F0E9E"/>
    <w:rsid w:val="007F364F"/>
    <w:rsid w:val="007F768E"/>
    <w:rsid w:val="007F77CC"/>
    <w:rsid w:val="00817542"/>
    <w:rsid w:val="00823673"/>
    <w:rsid w:val="0082512D"/>
    <w:rsid w:val="00827B10"/>
    <w:rsid w:val="008332C9"/>
    <w:rsid w:val="00835B7B"/>
    <w:rsid w:val="008369D6"/>
    <w:rsid w:val="00840321"/>
    <w:rsid w:val="008549DB"/>
    <w:rsid w:val="00862C38"/>
    <w:rsid w:val="00865BAD"/>
    <w:rsid w:val="00872984"/>
    <w:rsid w:val="00872F36"/>
    <w:rsid w:val="00876527"/>
    <w:rsid w:val="0087746C"/>
    <w:rsid w:val="00896FDF"/>
    <w:rsid w:val="008A4CAC"/>
    <w:rsid w:val="008B0A89"/>
    <w:rsid w:val="008C06C1"/>
    <w:rsid w:val="008C41E1"/>
    <w:rsid w:val="008C64A7"/>
    <w:rsid w:val="008D1118"/>
    <w:rsid w:val="008D2A41"/>
    <w:rsid w:val="008E3088"/>
    <w:rsid w:val="00901CF5"/>
    <w:rsid w:val="009027F2"/>
    <w:rsid w:val="00902BB7"/>
    <w:rsid w:val="00905548"/>
    <w:rsid w:val="0090666A"/>
    <w:rsid w:val="00907D34"/>
    <w:rsid w:val="0092429B"/>
    <w:rsid w:val="00924FE4"/>
    <w:rsid w:val="009314F6"/>
    <w:rsid w:val="00931790"/>
    <w:rsid w:val="0093185D"/>
    <w:rsid w:val="00935093"/>
    <w:rsid w:val="00947ECC"/>
    <w:rsid w:val="009505B5"/>
    <w:rsid w:val="009526C8"/>
    <w:rsid w:val="0095608F"/>
    <w:rsid w:val="00960404"/>
    <w:rsid w:val="009617CA"/>
    <w:rsid w:val="00963764"/>
    <w:rsid w:val="00965A1B"/>
    <w:rsid w:val="00966156"/>
    <w:rsid w:val="00967A20"/>
    <w:rsid w:val="00971AC2"/>
    <w:rsid w:val="00976E0A"/>
    <w:rsid w:val="009771A4"/>
    <w:rsid w:val="009776CD"/>
    <w:rsid w:val="00984170"/>
    <w:rsid w:val="009935D5"/>
    <w:rsid w:val="009A6482"/>
    <w:rsid w:val="009A6C68"/>
    <w:rsid w:val="009B0505"/>
    <w:rsid w:val="009B4692"/>
    <w:rsid w:val="009B485D"/>
    <w:rsid w:val="009B56E5"/>
    <w:rsid w:val="009B695B"/>
    <w:rsid w:val="009B734D"/>
    <w:rsid w:val="009D3A1A"/>
    <w:rsid w:val="009D3DA7"/>
    <w:rsid w:val="009D6518"/>
    <w:rsid w:val="009E029E"/>
    <w:rsid w:val="009E4E4E"/>
    <w:rsid w:val="009F13DF"/>
    <w:rsid w:val="009F14CA"/>
    <w:rsid w:val="009F420C"/>
    <w:rsid w:val="00A023CE"/>
    <w:rsid w:val="00A04A62"/>
    <w:rsid w:val="00A11034"/>
    <w:rsid w:val="00A150C9"/>
    <w:rsid w:val="00A1561C"/>
    <w:rsid w:val="00A15B90"/>
    <w:rsid w:val="00A2013C"/>
    <w:rsid w:val="00A22122"/>
    <w:rsid w:val="00A33838"/>
    <w:rsid w:val="00A341E9"/>
    <w:rsid w:val="00A46752"/>
    <w:rsid w:val="00A469E3"/>
    <w:rsid w:val="00A51696"/>
    <w:rsid w:val="00A52955"/>
    <w:rsid w:val="00A56CF3"/>
    <w:rsid w:val="00A652B5"/>
    <w:rsid w:val="00A82017"/>
    <w:rsid w:val="00A858D5"/>
    <w:rsid w:val="00A86DC5"/>
    <w:rsid w:val="00A92A39"/>
    <w:rsid w:val="00A92B3A"/>
    <w:rsid w:val="00AA4B14"/>
    <w:rsid w:val="00AA7211"/>
    <w:rsid w:val="00AA7961"/>
    <w:rsid w:val="00AB42FD"/>
    <w:rsid w:val="00AB4DAF"/>
    <w:rsid w:val="00AC0E77"/>
    <w:rsid w:val="00AC1404"/>
    <w:rsid w:val="00AC5764"/>
    <w:rsid w:val="00AC71D8"/>
    <w:rsid w:val="00AD061F"/>
    <w:rsid w:val="00AD13D5"/>
    <w:rsid w:val="00AD2251"/>
    <w:rsid w:val="00AD6428"/>
    <w:rsid w:val="00AE1BC0"/>
    <w:rsid w:val="00AF1E52"/>
    <w:rsid w:val="00AF57FF"/>
    <w:rsid w:val="00B02349"/>
    <w:rsid w:val="00B05E27"/>
    <w:rsid w:val="00B10576"/>
    <w:rsid w:val="00B1203C"/>
    <w:rsid w:val="00B1384B"/>
    <w:rsid w:val="00B14036"/>
    <w:rsid w:val="00B143FF"/>
    <w:rsid w:val="00B1505B"/>
    <w:rsid w:val="00B153C8"/>
    <w:rsid w:val="00B27EE2"/>
    <w:rsid w:val="00B32A18"/>
    <w:rsid w:val="00B45454"/>
    <w:rsid w:val="00B46124"/>
    <w:rsid w:val="00B701DB"/>
    <w:rsid w:val="00B72F37"/>
    <w:rsid w:val="00B75D39"/>
    <w:rsid w:val="00B76609"/>
    <w:rsid w:val="00B80202"/>
    <w:rsid w:val="00B860A7"/>
    <w:rsid w:val="00B861E1"/>
    <w:rsid w:val="00B87C35"/>
    <w:rsid w:val="00B91D6F"/>
    <w:rsid w:val="00B9271C"/>
    <w:rsid w:val="00B934B3"/>
    <w:rsid w:val="00B95857"/>
    <w:rsid w:val="00BA1E99"/>
    <w:rsid w:val="00BA3BFB"/>
    <w:rsid w:val="00BB491B"/>
    <w:rsid w:val="00BC19C5"/>
    <w:rsid w:val="00BC797C"/>
    <w:rsid w:val="00BD06A5"/>
    <w:rsid w:val="00BD2079"/>
    <w:rsid w:val="00BE0E55"/>
    <w:rsid w:val="00BE2E69"/>
    <w:rsid w:val="00BF0578"/>
    <w:rsid w:val="00C05978"/>
    <w:rsid w:val="00C074C6"/>
    <w:rsid w:val="00C13474"/>
    <w:rsid w:val="00C21EB0"/>
    <w:rsid w:val="00C231CA"/>
    <w:rsid w:val="00C33F13"/>
    <w:rsid w:val="00C40878"/>
    <w:rsid w:val="00C41F1C"/>
    <w:rsid w:val="00C43173"/>
    <w:rsid w:val="00C44BDA"/>
    <w:rsid w:val="00C61764"/>
    <w:rsid w:val="00C64206"/>
    <w:rsid w:val="00C755F5"/>
    <w:rsid w:val="00C811E6"/>
    <w:rsid w:val="00C84838"/>
    <w:rsid w:val="00C91B17"/>
    <w:rsid w:val="00C937DF"/>
    <w:rsid w:val="00C9637A"/>
    <w:rsid w:val="00C96C87"/>
    <w:rsid w:val="00C96FBA"/>
    <w:rsid w:val="00CA0498"/>
    <w:rsid w:val="00CA49C1"/>
    <w:rsid w:val="00CA507F"/>
    <w:rsid w:val="00CB38CB"/>
    <w:rsid w:val="00CC53F9"/>
    <w:rsid w:val="00CC64B0"/>
    <w:rsid w:val="00CD57F9"/>
    <w:rsid w:val="00CD6451"/>
    <w:rsid w:val="00CE1995"/>
    <w:rsid w:val="00CE4974"/>
    <w:rsid w:val="00CF386C"/>
    <w:rsid w:val="00CF4D24"/>
    <w:rsid w:val="00D03D3F"/>
    <w:rsid w:val="00D12F57"/>
    <w:rsid w:val="00D15B8B"/>
    <w:rsid w:val="00D1660D"/>
    <w:rsid w:val="00D213C0"/>
    <w:rsid w:val="00D21C9D"/>
    <w:rsid w:val="00D254D8"/>
    <w:rsid w:val="00D31282"/>
    <w:rsid w:val="00D32047"/>
    <w:rsid w:val="00D34C0D"/>
    <w:rsid w:val="00D373E4"/>
    <w:rsid w:val="00D44F7F"/>
    <w:rsid w:val="00D5305F"/>
    <w:rsid w:val="00D54233"/>
    <w:rsid w:val="00D55E14"/>
    <w:rsid w:val="00D57B2C"/>
    <w:rsid w:val="00D65315"/>
    <w:rsid w:val="00D712B7"/>
    <w:rsid w:val="00D72EC1"/>
    <w:rsid w:val="00D7348E"/>
    <w:rsid w:val="00D73492"/>
    <w:rsid w:val="00D76ACD"/>
    <w:rsid w:val="00D772B5"/>
    <w:rsid w:val="00D90F93"/>
    <w:rsid w:val="00D9212A"/>
    <w:rsid w:val="00D95F7B"/>
    <w:rsid w:val="00DA2589"/>
    <w:rsid w:val="00DA28F1"/>
    <w:rsid w:val="00DA2EE4"/>
    <w:rsid w:val="00DA6F7D"/>
    <w:rsid w:val="00DB1104"/>
    <w:rsid w:val="00DB18C5"/>
    <w:rsid w:val="00DB220D"/>
    <w:rsid w:val="00DB2CF7"/>
    <w:rsid w:val="00DB55CE"/>
    <w:rsid w:val="00DC27F3"/>
    <w:rsid w:val="00DC6784"/>
    <w:rsid w:val="00DC7B0B"/>
    <w:rsid w:val="00DC7EFD"/>
    <w:rsid w:val="00DD026F"/>
    <w:rsid w:val="00DD4524"/>
    <w:rsid w:val="00DE5C9F"/>
    <w:rsid w:val="00DE6EB6"/>
    <w:rsid w:val="00DF0423"/>
    <w:rsid w:val="00DF4177"/>
    <w:rsid w:val="00E00512"/>
    <w:rsid w:val="00E04FF0"/>
    <w:rsid w:val="00E10FEA"/>
    <w:rsid w:val="00E15C3A"/>
    <w:rsid w:val="00E21957"/>
    <w:rsid w:val="00E24EFA"/>
    <w:rsid w:val="00E3736B"/>
    <w:rsid w:val="00E37AE7"/>
    <w:rsid w:val="00E40509"/>
    <w:rsid w:val="00E440B3"/>
    <w:rsid w:val="00E47BA5"/>
    <w:rsid w:val="00E502BA"/>
    <w:rsid w:val="00E50B97"/>
    <w:rsid w:val="00E52C72"/>
    <w:rsid w:val="00E66E6C"/>
    <w:rsid w:val="00E71A94"/>
    <w:rsid w:val="00E724B7"/>
    <w:rsid w:val="00E761B2"/>
    <w:rsid w:val="00E76B10"/>
    <w:rsid w:val="00E870C1"/>
    <w:rsid w:val="00E870E6"/>
    <w:rsid w:val="00E87AEF"/>
    <w:rsid w:val="00E9784E"/>
    <w:rsid w:val="00E97E39"/>
    <w:rsid w:val="00EA726C"/>
    <w:rsid w:val="00EB5279"/>
    <w:rsid w:val="00EB6E0A"/>
    <w:rsid w:val="00ED0EBA"/>
    <w:rsid w:val="00ED16E4"/>
    <w:rsid w:val="00ED6136"/>
    <w:rsid w:val="00F13337"/>
    <w:rsid w:val="00F20252"/>
    <w:rsid w:val="00F46AED"/>
    <w:rsid w:val="00F51E26"/>
    <w:rsid w:val="00F525BD"/>
    <w:rsid w:val="00F61C5A"/>
    <w:rsid w:val="00F62824"/>
    <w:rsid w:val="00F85A37"/>
    <w:rsid w:val="00F8605D"/>
    <w:rsid w:val="00F90E2D"/>
    <w:rsid w:val="00F90FEC"/>
    <w:rsid w:val="00FA6398"/>
    <w:rsid w:val="00FB47B1"/>
    <w:rsid w:val="00FB64E9"/>
    <w:rsid w:val="00FC15EE"/>
    <w:rsid w:val="00FC32EF"/>
    <w:rsid w:val="00FC3A6A"/>
    <w:rsid w:val="00FD0C33"/>
    <w:rsid w:val="00FD2667"/>
    <w:rsid w:val="00FE0D29"/>
    <w:rsid w:val="00FE3357"/>
    <w:rsid w:val="00FF0431"/>
    <w:rsid w:val="00FF324E"/>
    <w:rsid w:val="00FF44F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36C8A"/>
  <w15:chartTrackingRefBased/>
  <w15:docId w15:val="{56057D5E-44BC-4C75-AC78-1B8472C3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35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93B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B2C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B2CF7"/>
    <w:rPr>
      <w:kern w:val="2"/>
      <w:sz w:val="21"/>
      <w:szCs w:val="24"/>
    </w:rPr>
  </w:style>
  <w:style w:type="paragraph" w:styleId="a6">
    <w:name w:val="footer"/>
    <w:basedOn w:val="a"/>
    <w:link w:val="a7"/>
    <w:rsid w:val="00DB2C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B2CF7"/>
    <w:rPr>
      <w:kern w:val="2"/>
      <w:sz w:val="21"/>
      <w:szCs w:val="24"/>
    </w:rPr>
  </w:style>
  <w:style w:type="table" w:styleId="a8">
    <w:name w:val="Table Grid"/>
    <w:basedOn w:val="a1"/>
    <w:rsid w:val="00474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644F23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644F2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rsid w:val="009B469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9B4692"/>
    <w:rPr>
      <w:rFonts w:ascii="Courier New" w:hAnsi="Courier New" w:cs="Courier New"/>
      <w:kern w:val="2"/>
    </w:rPr>
  </w:style>
  <w:style w:type="paragraph" w:styleId="ab">
    <w:name w:val="List Paragraph"/>
    <w:basedOn w:val="a"/>
    <w:uiPriority w:val="34"/>
    <w:qFormat/>
    <w:rsid w:val="005F637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389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スポンサー花壇維持管理業務委託</vt:lpstr>
      <vt:lpstr>スポンサー花壇維持管理業務委託</vt:lpstr>
    </vt:vector>
  </TitlesOfParts>
  <Company>kyoto city office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スポンサー花壇維持管理業務委託</dc:title>
  <dc:subject/>
  <dc:creator>Kyoto</dc:creator>
  <cp:keywords/>
  <cp:lastModifiedBy>Kyoto</cp:lastModifiedBy>
  <cp:revision>5</cp:revision>
  <cp:lastPrinted>2026-05-29T04:04:00Z</cp:lastPrinted>
  <dcterms:created xsi:type="dcterms:W3CDTF">2026-06-09T01:07:00Z</dcterms:created>
  <dcterms:modified xsi:type="dcterms:W3CDTF">2026-06-09T05:20:00Z</dcterms:modified>
</cp:coreProperties>
</file>