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206E" w14:textId="47CD91B9" w:rsidR="00032CA0" w:rsidRPr="007F5D8D" w:rsidRDefault="00A37D71" w:rsidP="00A37D7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見積</w:t>
      </w:r>
      <w:r w:rsidR="005E3195"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依頼詳細</w:t>
      </w:r>
    </w:p>
    <w:p w14:paraId="3CC83204" w14:textId="3EB06A4C" w:rsidR="00A37D71" w:rsidRPr="007F5D8D" w:rsidRDefault="00A37D71">
      <w:pPr>
        <w:rPr>
          <w:rFonts w:ascii="ＭＳ 明朝" w:eastAsia="ＭＳ 明朝" w:hAnsi="ＭＳ 明朝"/>
          <w:sz w:val="24"/>
          <w:szCs w:val="24"/>
        </w:rPr>
      </w:pPr>
    </w:p>
    <w:p w14:paraId="10EAB3D6" w14:textId="61EFBF1A" w:rsidR="005E3195" w:rsidRPr="007F5D8D" w:rsidRDefault="005E3195">
      <w:pPr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下記の物品について、御見積をお願いします。</w:t>
      </w:r>
    </w:p>
    <w:p w14:paraId="45833158" w14:textId="77777777" w:rsidR="007C04BC" w:rsidRPr="007F5D8D" w:rsidRDefault="007C04BC">
      <w:pPr>
        <w:rPr>
          <w:rFonts w:ascii="ＭＳ 明朝" w:eastAsia="ＭＳ 明朝" w:hAnsi="ＭＳ 明朝"/>
          <w:sz w:val="24"/>
          <w:szCs w:val="24"/>
        </w:rPr>
      </w:pPr>
    </w:p>
    <w:p w14:paraId="391C72D1" w14:textId="0ADFA280" w:rsidR="005E3195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品名等</w:t>
      </w:r>
      <w:r w:rsidR="000E59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数量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9"/>
        <w:gridCol w:w="3369"/>
        <w:gridCol w:w="2693"/>
        <w:gridCol w:w="1553"/>
      </w:tblGrid>
      <w:tr w:rsidR="00032CA0" w:rsidRPr="007F5D8D" w14:paraId="72AD8DC2" w14:textId="77777777" w:rsidTr="00C10FE3">
        <w:tc>
          <w:tcPr>
            <w:tcW w:w="518" w:type="pct"/>
          </w:tcPr>
          <w:p w14:paraId="307DD704" w14:textId="5CF78901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Ｎｏ</w:t>
            </w:r>
          </w:p>
        </w:tc>
        <w:tc>
          <w:tcPr>
            <w:tcW w:w="1983" w:type="pct"/>
          </w:tcPr>
          <w:p w14:paraId="66AE7F3B" w14:textId="2961243F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1585" w:type="pct"/>
          </w:tcPr>
          <w:p w14:paraId="4F53DEE9" w14:textId="22E1A2F3" w:rsidR="00032CA0" w:rsidRPr="007F5D8D" w:rsidRDefault="00C10FE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ASKUL Volume33 P386</w:t>
            </w:r>
          </w:p>
        </w:tc>
        <w:tc>
          <w:tcPr>
            <w:tcW w:w="914" w:type="pct"/>
          </w:tcPr>
          <w:p w14:paraId="5F9B80BC" w14:textId="4CB01708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個数</w:t>
            </w:r>
          </w:p>
        </w:tc>
      </w:tr>
      <w:tr w:rsidR="00032CA0" w:rsidRPr="007F5D8D" w14:paraId="14F1538C" w14:textId="77777777" w:rsidTr="00C10FE3">
        <w:tc>
          <w:tcPr>
            <w:tcW w:w="518" w:type="pct"/>
          </w:tcPr>
          <w:p w14:paraId="07243C66" w14:textId="30999110" w:rsidR="00032CA0" w:rsidRPr="007F5D8D" w:rsidRDefault="00032C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5D8D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3" w:type="pct"/>
          </w:tcPr>
          <w:p w14:paraId="142DBE58" w14:textId="35A4E85A" w:rsidR="00032CA0" w:rsidRPr="007F5D8D" w:rsidRDefault="00AE639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今村紙工OPPアームバッグ</w:t>
            </w:r>
            <w:r w:rsidR="00C10FE3">
              <w:rPr>
                <w:rFonts w:ascii="ＭＳ 明朝" w:eastAsia="ＭＳ 明朝" w:hAnsi="ＭＳ 明朝" w:hint="eastAsia"/>
                <w:sz w:val="24"/>
                <w:szCs w:val="24"/>
              </w:rPr>
              <w:t>A4</w:t>
            </w:r>
          </w:p>
        </w:tc>
        <w:tc>
          <w:tcPr>
            <w:tcW w:w="1585" w:type="pct"/>
          </w:tcPr>
          <w:p w14:paraId="3E9C8A50" w14:textId="77777777" w:rsidR="00A91E37" w:rsidRDefault="00C10F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１６２－７１９１</w:t>
            </w:r>
          </w:p>
          <w:p w14:paraId="39EBECAB" w14:textId="1A3356FB" w:rsidR="00032CA0" w:rsidRPr="007F5D8D" w:rsidRDefault="00A91E3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（申し込み番号）</w:t>
            </w:r>
          </w:p>
        </w:tc>
        <w:tc>
          <w:tcPr>
            <w:tcW w:w="914" w:type="pct"/>
          </w:tcPr>
          <w:p w14:paraId="3C6D304B" w14:textId="77777777" w:rsidR="00C10FE3" w:rsidRDefault="00C10F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1セット</w:t>
            </w:r>
          </w:p>
          <w:p w14:paraId="2AE32687" w14:textId="0DD195D1" w:rsidR="00032CA0" w:rsidRPr="007F5D8D" w:rsidRDefault="00C10F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AE639E">
              <w:rPr>
                <w:rFonts w:ascii="ＭＳ 明朝" w:eastAsia="ＭＳ 明朝" w:hAnsi="ＭＳ 明朝" w:hint="eastAsia"/>
                <w:sz w:val="24"/>
                <w:szCs w:val="24"/>
              </w:rPr>
              <w:t>５００枚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48F8F37C" w14:textId="77777777" w:rsidR="005E3195" w:rsidRPr="007F5D8D" w:rsidRDefault="005E3195" w:rsidP="00032CA0">
      <w:pPr>
        <w:rPr>
          <w:rFonts w:ascii="ＭＳ 明朝" w:eastAsia="ＭＳ 明朝" w:hAnsi="ＭＳ 明朝"/>
          <w:sz w:val="24"/>
          <w:szCs w:val="24"/>
        </w:rPr>
      </w:pPr>
    </w:p>
    <w:p w14:paraId="7660AABB" w14:textId="067E1538" w:rsidR="007C04BC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納期</w:t>
      </w:r>
    </w:p>
    <w:p w14:paraId="7E149B94" w14:textId="62799A97" w:rsidR="00032CA0" w:rsidRPr="007F5D8D" w:rsidRDefault="00032CA0" w:rsidP="007F5D8D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令和</w:t>
      </w:r>
      <w:r w:rsidR="00146847">
        <w:rPr>
          <w:rFonts w:ascii="ＭＳ 明朝" w:eastAsia="ＭＳ 明朝" w:hAnsi="ＭＳ 明朝" w:hint="eastAsia"/>
          <w:sz w:val="24"/>
          <w:szCs w:val="24"/>
        </w:rPr>
        <w:t>８</w:t>
      </w:r>
      <w:r w:rsidRPr="007F5D8D">
        <w:rPr>
          <w:rFonts w:ascii="ＭＳ 明朝" w:eastAsia="ＭＳ 明朝" w:hAnsi="ＭＳ 明朝" w:hint="eastAsia"/>
          <w:sz w:val="24"/>
          <w:szCs w:val="24"/>
        </w:rPr>
        <w:t>年</w:t>
      </w:r>
      <w:r w:rsidR="00C10FE3">
        <w:rPr>
          <w:rFonts w:ascii="ＭＳ 明朝" w:eastAsia="ＭＳ 明朝" w:hAnsi="ＭＳ 明朝" w:hint="eastAsia"/>
          <w:sz w:val="24"/>
          <w:szCs w:val="24"/>
        </w:rPr>
        <w:t>６</w:t>
      </w:r>
      <w:r w:rsidR="00BB351B" w:rsidRPr="007F5D8D">
        <w:rPr>
          <w:rFonts w:ascii="ＭＳ 明朝" w:eastAsia="ＭＳ 明朝" w:hAnsi="ＭＳ 明朝" w:hint="eastAsia"/>
          <w:sz w:val="24"/>
          <w:szCs w:val="24"/>
        </w:rPr>
        <w:t>月</w:t>
      </w:r>
      <w:r w:rsidR="00C10FE3">
        <w:rPr>
          <w:rFonts w:ascii="ＭＳ 明朝" w:eastAsia="ＭＳ 明朝" w:hAnsi="ＭＳ 明朝" w:hint="eastAsia"/>
          <w:sz w:val="24"/>
          <w:szCs w:val="24"/>
        </w:rPr>
        <w:t>１９</w:t>
      </w:r>
      <w:r w:rsidR="00DD6111">
        <w:rPr>
          <w:rFonts w:ascii="ＭＳ 明朝" w:eastAsia="ＭＳ 明朝" w:hAnsi="ＭＳ 明朝" w:hint="eastAsia"/>
          <w:sz w:val="24"/>
          <w:szCs w:val="24"/>
        </w:rPr>
        <w:t>日まで</w:t>
      </w:r>
    </w:p>
    <w:p w14:paraId="42A26435" w14:textId="2E00C569" w:rsidR="00032CA0" w:rsidRPr="007F5D8D" w:rsidRDefault="00032CA0">
      <w:pPr>
        <w:rPr>
          <w:rFonts w:ascii="ＭＳ 明朝" w:eastAsia="ＭＳ 明朝" w:hAnsi="ＭＳ 明朝"/>
          <w:sz w:val="24"/>
          <w:szCs w:val="24"/>
        </w:rPr>
      </w:pPr>
    </w:p>
    <w:p w14:paraId="6EA20C3B" w14:textId="52B7C8E5" w:rsidR="007C04BC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その他</w:t>
      </w:r>
    </w:p>
    <w:p w14:paraId="56DB86FF" w14:textId="4D7CF39B" w:rsidR="00032CA0" w:rsidRPr="007F5D8D" w:rsidRDefault="00032CA0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見積書は</w:t>
      </w:r>
      <w:r w:rsidR="00DD6111" w:rsidRPr="00895E0B">
        <w:rPr>
          <w:rFonts w:ascii="ＭＳ 明朝" w:eastAsia="ＭＳ 明朝" w:hAnsi="ＭＳ 明朝" w:hint="eastAsia"/>
          <w:sz w:val="24"/>
          <w:szCs w:val="24"/>
        </w:rPr>
        <w:t>FAXもしくはメール</w:t>
      </w:r>
      <w:r w:rsidR="00895E0B">
        <w:rPr>
          <w:rFonts w:ascii="ＭＳ 明朝" w:eastAsia="ＭＳ 明朝" w:hAnsi="ＭＳ 明朝" w:hint="eastAsia"/>
          <w:sz w:val="24"/>
          <w:szCs w:val="24"/>
        </w:rPr>
        <w:t>で</w:t>
      </w:r>
      <w:r w:rsidR="00C8697E">
        <w:rPr>
          <w:rFonts w:ascii="ＭＳ 明朝" w:eastAsia="ＭＳ 明朝" w:hAnsi="ＭＳ 明朝" w:hint="eastAsia"/>
          <w:sz w:val="24"/>
          <w:szCs w:val="24"/>
        </w:rPr>
        <w:t>提出してください</w:t>
      </w:r>
      <w:r w:rsidRPr="007F5D8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5C4357E" w14:textId="68A5C00C" w:rsidR="00032CA0" w:rsidRDefault="007F5D8D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/>
          <w:sz w:val="24"/>
          <w:szCs w:val="24"/>
        </w:rPr>
        <w:t>見積書の宛名は「京都市長」としてください</w:t>
      </w:r>
      <w:r w:rsidR="00032CA0" w:rsidRPr="007F5D8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9C58585" w14:textId="2DDD4671" w:rsidR="00AE0C12" w:rsidRPr="007F5D8D" w:rsidRDefault="00AE0C12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E0C12">
        <w:rPr>
          <w:rFonts w:ascii="ＭＳ 明朝" w:eastAsia="ＭＳ 明朝" w:hAnsi="ＭＳ 明朝" w:hint="eastAsia"/>
          <w:sz w:val="24"/>
          <w:szCs w:val="24"/>
        </w:rPr>
        <w:t>見積金額は、税抜・税込を明記してください。</w:t>
      </w:r>
    </w:p>
    <w:p w14:paraId="469580A7" w14:textId="3069E9D8" w:rsidR="00032CA0" w:rsidRPr="007F5D8D" w:rsidRDefault="00032CA0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見積書に御担当者様の氏名を記載ください。</w:t>
      </w:r>
    </w:p>
    <w:p w14:paraId="158105EB" w14:textId="6A3CC46E" w:rsidR="00032CA0" w:rsidRPr="007F5D8D" w:rsidRDefault="00032CA0" w:rsidP="007F5D8D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契約業者様のみに御連絡させていただきます。</w:t>
      </w:r>
    </w:p>
    <w:p w14:paraId="350E9481" w14:textId="0B63F7BA" w:rsidR="00032CA0" w:rsidRPr="007F5D8D" w:rsidRDefault="00032CA0">
      <w:pPr>
        <w:rPr>
          <w:rFonts w:ascii="ＭＳ 明朝" w:eastAsia="ＭＳ 明朝" w:hAnsi="ＭＳ 明朝"/>
          <w:sz w:val="24"/>
          <w:szCs w:val="24"/>
        </w:rPr>
      </w:pPr>
    </w:p>
    <w:p w14:paraId="15234C67" w14:textId="0FA170F2" w:rsidR="00032CA0" w:rsidRPr="007F5D8D" w:rsidRDefault="007C04BC" w:rsidP="007C04BC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D8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問い合わせ先</w:t>
      </w:r>
    </w:p>
    <w:p w14:paraId="3DBD651B" w14:textId="77777777" w:rsidR="007C04BC" w:rsidRPr="007F5D8D" w:rsidRDefault="00032CA0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京都市保健福祉局</w:t>
      </w:r>
      <w:r w:rsidR="001B0904" w:rsidRPr="007F5D8D">
        <w:rPr>
          <w:rFonts w:ascii="ＭＳ 明朝" w:eastAsia="ＭＳ 明朝" w:hAnsi="ＭＳ 明朝" w:hint="eastAsia"/>
          <w:sz w:val="24"/>
          <w:szCs w:val="24"/>
        </w:rPr>
        <w:t>医療衛生推進室</w:t>
      </w:r>
      <w:r w:rsidRPr="007F5D8D">
        <w:rPr>
          <w:rFonts w:ascii="ＭＳ 明朝" w:eastAsia="ＭＳ 明朝" w:hAnsi="ＭＳ 明朝" w:hint="eastAsia"/>
          <w:sz w:val="24"/>
          <w:szCs w:val="24"/>
        </w:rPr>
        <w:t>医療衛生企画課</w:t>
      </w:r>
    </w:p>
    <w:p w14:paraId="000A0CE3" w14:textId="77777777" w:rsidR="00AE639E" w:rsidRDefault="00AE639E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民泊適正化推進担当　村岡、板谷</w:t>
      </w:r>
    </w:p>
    <w:p w14:paraId="07F6206E" w14:textId="611865E6" w:rsidR="007F5D8D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〒６０４－</w:t>
      </w:r>
      <w:r w:rsidR="00DD6111">
        <w:rPr>
          <w:rFonts w:ascii="ＭＳ 明朝" w:eastAsia="ＭＳ 明朝" w:hAnsi="ＭＳ 明朝" w:hint="eastAsia"/>
          <w:sz w:val="24"/>
          <w:szCs w:val="24"/>
        </w:rPr>
        <w:t>８５７１</w:t>
      </w:r>
    </w:p>
    <w:p w14:paraId="4A27923C" w14:textId="77777777" w:rsidR="00DD6111" w:rsidRDefault="00DD6111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DD6111">
        <w:rPr>
          <w:rFonts w:ascii="ＭＳ 明朝" w:eastAsia="ＭＳ 明朝" w:hAnsi="ＭＳ 明朝" w:hint="eastAsia"/>
          <w:sz w:val="24"/>
          <w:szCs w:val="24"/>
        </w:rPr>
        <w:t>京都市中京区寺町通御池上る上本能寺前町</w:t>
      </w:r>
      <w:r w:rsidRPr="00DD6111">
        <w:rPr>
          <w:rFonts w:ascii="ＭＳ 明朝" w:eastAsia="ＭＳ 明朝" w:hAnsi="ＭＳ 明朝"/>
          <w:sz w:val="24"/>
          <w:szCs w:val="24"/>
        </w:rPr>
        <w:t>488</w:t>
      </w:r>
    </w:p>
    <w:p w14:paraId="1E3ABCC0" w14:textId="2EC26744" w:rsidR="007F5D8D" w:rsidRPr="007F5D8D" w:rsidRDefault="00DD6111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京都市役所北庁舎３階</w:t>
      </w:r>
    </w:p>
    <w:p w14:paraId="4E67E2D2" w14:textId="04043784" w:rsidR="007F5D8D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ＴＥＬ：０７５－２２２－</w:t>
      </w:r>
      <w:r w:rsidR="00AE639E">
        <w:rPr>
          <w:rFonts w:ascii="ＭＳ 明朝" w:eastAsia="ＭＳ 明朝" w:hAnsi="ＭＳ 明朝" w:hint="eastAsia"/>
          <w:sz w:val="24"/>
          <w:szCs w:val="24"/>
        </w:rPr>
        <w:t>４１３５</w:t>
      </w:r>
    </w:p>
    <w:p w14:paraId="027580AA" w14:textId="0025F808" w:rsidR="007F5D8D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 w:hint="eastAsia"/>
          <w:sz w:val="24"/>
          <w:szCs w:val="24"/>
        </w:rPr>
        <w:t>ＦＡＸ：０７５－</w:t>
      </w:r>
      <w:r w:rsidR="00AE639E">
        <w:rPr>
          <w:rFonts w:ascii="ＭＳ 明朝" w:eastAsia="ＭＳ 明朝" w:hAnsi="ＭＳ 明朝" w:hint="eastAsia"/>
          <w:sz w:val="24"/>
          <w:szCs w:val="24"/>
        </w:rPr>
        <w:t>２１３－２９９７</w:t>
      </w:r>
    </w:p>
    <w:p w14:paraId="376412F1" w14:textId="16A90184" w:rsidR="00032CA0" w:rsidRPr="007F5D8D" w:rsidRDefault="007F5D8D" w:rsidP="00C8697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7F5D8D">
        <w:rPr>
          <w:rFonts w:ascii="ＭＳ 明朝" w:eastAsia="ＭＳ 明朝" w:hAnsi="ＭＳ 明朝"/>
          <w:sz w:val="24"/>
          <w:szCs w:val="24"/>
        </w:rPr>
        <w:t>E-mail：</w:t>
      </w:r>
      <w:r w:rsidR="00DB49AC">
        <w:rPr>
          <w:rFonts w:ascii="ＭＳ 明朝" w:eastAsia="ＭＳ 明朝" w:hAnsi="ＭＳ 明朝" w:hint="eastAsia"/>
          <w:sz w:val="24"/>
          <w:szCs w:val="24"/>
        </w:rPr>
        <w:t>eisei</w:t>
      </w:r>
      <w:r w:rsidR="0084364C" w:rsidRPr="0084364C">
        <w:rPr>
          <w:rFonts w:ascii="ＭＳ 明朝" w:eastAsia="ＭＳ 明朝" w:hAnsi="ＭＳ 明朝"/>
          <w:sz w:val="24"/>
          <w:szCs w:val="24"/>
        </w:rPr>
        <w:t>@city.kyoto.lg.jp</w:t>
      </w:r>
    </w:p>
    <w:sectPr w:rsidR="00032CA0" w:rsidRPr="007F5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D586" w14:textId="77777777" w:rsidR="00590B3C" w:rsidRDefault="00590B3C" w:rsidP="003109C4">
      <w:r>
        <w:separator/>
      </w:r>
    </w:p>
  </w:endnote>
  <w:endnote w:type="continuationSeparator" w:id="0">
    <w:p w14:paraId="58882107" w14:textId="77777777" w:rsidR="00590B3C" w:rsidRDefault="00590B3C" w:rsidP="0031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684F" w14:textId="77777777" w:rsidR="00590B3C" w:rsidRDefault="00590B3C" w:rsidP="003109C4">
      <w:r>
        <w:separator/>
      </w:r>
    </w:p>
  </w:footnote>
  <w:footnote w:type="continuationSeparator" w:id="0">
    <w:p w14:paraId="5E8D4CA0" w14:textId="77777777" w:rsidR="00590B3C" w:rsidRDefault="00590B3C" w:rsidP="0031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7D1A"/>
    <w:multiLevelType w:val="hybridMultilevel"/>
    <w:tmpl w:val="420C33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066045"/>
    <w:multiLevelType w:val="hybridMultilevel"/>
    <w:tmpl w:val="22A2EB86"/>
    <w:lvl w:ilvl="0" w:tplc="F808058C">
      <w:start w:val="1"/>
      <w:numFmt w:val="decimal"/>
      <w:lvlText w:val="(%1)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1431118546">
    <w:abstractNumId w:val="0"/>
  </w:num>
  <w:num w:numId="2" w16cid:durableId="1390151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2"/>
    <w:rsid w:val="00032CA0"/>
    <w:rsid w:val="000D2D52"/>
    <w:rsid w:val="000D617F"/>
    <w:rsid w:val="000E5917"/>
    <w:rsid w:val="000E6807"/>
    <w:rsid w:val="00102970"/>
    <w:rsid w:val="00144C7A"/>
    <w:rsid w:val="00146847"/>
    <w:rsid w:val="001B0904"/>
    <w:rsid w:val="003109C4"/>
    <w:rsid w:val="004A6BA2"/>
    <w:rsid w:val="004D5C25"/>
    <w:rsid w:val="004E5CBB"/>
    <w:rsid w:val="00515EF9"/>
    <w:rsid w:val="00590B3C"/>
    <w:rsid w:val="005E3195"/>
    <w:rsid w:val="00604E41"/>
    <w:rsid w:val="006352F8"/>
    <w:rsid w:val="00685213"/>
    <w:rsid w:val="00773E4D"/>
    <w:rsid w:val="007B3874"/>
    <w:rsid w:val="007C04BC"/>
    <w:rsid w:val="007F5D8D"/>
    <w:rsid w:val="0081657D"/>
    <w:rsid w:val="00835C02"/>
    <w:rsid w:val="0084364C"/>
    <w:rsid w:val="00895E0B"/>
    <w:rsid w:val="008C55C4"/>
    <w:rsid w:val="00A311DC"/>
    <w:rsid w:val="00A37D71"/>
    <w:rsid w:val="00A46188"/>
    <w:rsid w:val="00A91E37"/>
    <w:rsid w:val="00AE0C12"/>
    <w:rsid w:val="00AE639E"/>
    <w:rsid w:val="00BB351B"/>
    <w:rsid w:val="00BB5D82"/>
    <w:rsid w:val="00BB671F"/>
    <w:rsid w:val="00C10FE3"/>
    <w:rsid w:val="00C8697E"/>
    <w:rsid w:val="00DB49AC"/>
    <w:rsid w:val="00DD6111"/>
    <w:rsid w:val="00F87FF0"/>
    <w:rsid w:val="00F9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4762E"/>
  <w15:chartTrackingRefBased/>
  <w15:docId w15:val="{E6E81053-8C67-4171-AB17-A9E6D965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4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0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9C4"/>
  </w:style>
  <w:style w:type="paragraph" w:styleId="a7">
    <w:name w:val="footer"/>
    <w:basedOn w:val="a"/>
    <w:link w:val="a8"/>
    <w:uiPriority w:val="99"/>
    <w:unhideWhenUsed/>
    <w:rsid w:val="00310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9C4"/>
  </w:style>
  <w:style w:type="character" w:styleId="a9">
    <w:name w:val="Hyperlink"/>
    <w:basedOn w:val="a0"/>
    <w:uiPriority w:val="99"/>
    <w:unhideWhenUsed/>
    <w:rsid w:val="0084364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3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2025-05-20T02:28:00Z</cp:lastPrinted>
  <dcterms:created xsi:type="dcterms:W3CDTF">2026-06-09T06:17:00Z</dcterms:created>
  <dcterms:modified xsi:type="dcterms:W3CDTF">2026-06-09T06:52:00Z</dcterms:modified>
</cp:coreProperties>
</file>