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9F04" w14:textId="27FF3CCF" w:rsidR="00E46B8B" w:rsidRDefault="00E46B8B" w:rsidP="00E46B8B">
      <w:pPr>
        <w:jc w:val="center"/>
      </w:pPr>
      <w:r>
        <w:rPr>
          <w:rFonts w:ascii="ＭＳ ゴシック" w:eastAsia="ＭＳ ゴシック" w:hAnsi="ＭＳ ゴシック" w:hint="eastAsia"/>
          <w:b/>
          <w:sz w:val="32"/>
        </w:rPr>
        <w:t>見積依頼</w:t>
      </w:r>
    </w:p>
    <w:p w14:paraId="2DF25131" w14:textId="77777777" w:rsidR="00E46B8B" w:rsidRPr="00CE5E3A" w:rsidRDefault="00E46B8B" w:rsidP="00E46B8B">
      <w:pPr>
        <w:rPr>
          <w:sz w:val="24"/>
        </w:rPr>
      </w:pPr>
    </w:p>
    <w:p w14:paraId="44219EA4" w14:textId="77777777" w:rsidR="00E46B8B" w:rsidRDefault="00E46B8B" w:rsidP="00E46B8B">
      <w:pPr>
        <w:rPr>
          <w:sz w:val="24"/>
        </w:rPr>
      </w:pPr>
      <w:r w:rsidRPr="00CE5E3A">
        <w:rPr>
          <w:rFonts w:hint="eastAsia"/>
          <w:sz w:val="24"/>
        </w:rPr>
        <w:t>下記について見積をお願いします。</w:t>
      </w:r>
    </w:p>
    <w:p w14:paraId="58CFCB40" w14:textId="77777777" w:rsidR="00E46B8B" w:rsidRPr="00761D5F" w:rsidRDefault="00E46B8B" w:rsidP="00E46B8B">
      <w:pPr>
        <w:rPr>
          <w:sz w:val="24"/>
          <w:szCs w:val="24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32"/>
        <w:gridCol w:w="1417"/>
        <w:gridCol w:w="4366"/>
      </w:tblGrid>
      <w:tr w:rsidR="00E46B8B" w14:paraId="187442D6" w14:textId="77777777" w:rsidTr="009D347D">
        <w:tc>
          <w:tcPr>
            <w:tcW w:w="3432" w:type="dxa"/>
          </w:tcPr>
          <w:p w14:paraId="36B52FA4" w14:textId="73CE0FD1" w:rsidR="00E46B8B" w:rsidRPr="00761D5F" w:rsidRDefault="00313B95" w:rsidP="003C7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  <w:r w:rsidR="00E46B8B" w:rsidRPr="00761D5F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417" w:type="dxa"/>
          </w:tcPr>
          <w:p w14:paraId="5FF174CD" w14:textId="77777777" w:rsidR="00E46B8B" w:rsidRPr="00761D5F" w:rsidRDefault="00E46B8B" w:rsidP="003C7FE5">
            <w:pPr>
              <w:jc w:val="center"/>
              <w:rPr>
                <w:sz w:val="24"/>
                <w:szCs w:val="24"/>
              </w:rPr>
            </w:pPr>
            <w:r w:rsidRPr="00761D5F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4366" w:type="dxa"/>
          </w:tcPr>
          <w:p w14:paraId="4D1ACE97" w14:textId="77777777" w:rsidR="00E46B8B" w:rsidRPr="00761D5F" w:rsidRDefault="00E46B8B" w:rsidP="003C7FE5">
            <w:pPr>
              <w:jc w:val="center"/>
              <w:rPr>
                <w:sz w:val="24"/>
                <w:szCs w:val="24"/>
              </w:rPr>
            </w:pPr>
            <w:r w:rsidRPr="00761D5F">
              <w:rPr>
                <w:rFonts w:hint="eastAsia"/>
                <w:sz w:val="24"/>
                <w:szCs w:val="24"/>
              </w:rPr>
              <w:t>仕　様</w:t>
            </w:r>
          </w:p>
        </w:tc>
      </w:tr>
      <w:tr w:rsidR="00B26DAF" w14:paraId="3300F6C2" w14:textId="77777777" w:rsidTr="009D347D">
        <w:tc>
          <w:tcPr>
            <w:tcW w:w="3432" w:type="dxa"/>
          </w:tcPr>
          <w:p w14:paraId="1BA7CB76" w14:textId="77777777" w:rsidR="00A958ED" w:rsidRDefault="00A958ED" w:rsidP="00A958ED">
            <w:pPr>
              <w:jc w:val="left"/>
              <w:rPr>
                <w:sz w:val="24"/>
                <w:szCs w:val="24"/>
              </w:rPr>
            </w:pPr>
            <w:r w:rsidRPr="00A958ED">
              <w:rPr>
                <w:sz w:val="24"/>
                <w:szCs w:val="24"/>
              </w:rPr>
              <w:t>SAFT</w:t>
            </w:r>
          </w:p>
          <w:p w14:paraId="027D6FD0" w14:textId="1112DCA8" w:rsidR="00A958ED" w:rsidRPr="00A958ED" w:rsidRDefault="00A958ED" w:rsidP="00A958ED">
            <w:pPr>
              <w:jc w:val="left"/>
              <w:rPr>
                <w:sz w:val="24"/>
                <w:szCs w:val="24"/>
              </w:rPr>
            </w:pPr>
            <w:r w:rsidRPr="00A958ED">
              <w:rPr>
                <w:rFonts w:hint="eastAsia"/>
                <w:sz w:val="24"/>
                <w:szCs w:val="24"/>
              </w:rPr>
              <w:t>リチウム電池</w:t>
            </w:r>
          </w:p>
          <w:p w14:paraId="213739D5" w14:textId="1B3A2560" w:rsidR="00A958ED" w:rsidRPr="00A958ED" w:rsidRDefault="00DA68F2" w:rsidP="00A958ED">
            <w:pPr>
              <w:jc w:val="left"/>
              <w:rPr>
                <w:sz w:val="24"/>
                <w:szCs w:val="24"/>
              </w:rPr>
            </w:pPr>
            <w:r w:rsidRPr="00DA68F2">
              <w:rPr>
                <w:sz w:val="24"/>
                <w:szCs w:val="24"/>
              </w:rPr>
              <w:t>Li-SOCl</w:t>
            </w:r>
            <w:r w:rsidRPr="00DA68F2">
              <w:rPr>
                <w:sz w:val="24"/>
                <w:szCs w:val="24"/>
                <w:vertAlign w:val="subscript"/>
              </w:rPr>
              <w:t>2</w:t>
            </w:r>
            <w:r w:rsidR="00A958ED" w:rsidRPr="00A958ED">
              <w:rPr>
                <w:rFonts w:hint="eastAsia"/>
                <w:sz w:val="24"/>
                <w:szCs w:val="24"/>
              </w:rPr>
              <w:t xml:space="preserve"> </w:t>
            </w:r>
            <w:r w:rsidR="00A958ED" w:rsidRPr="00A958ED">
              <w:rPr>
                <w:rFonts w:hint="eastAsia"/>
                <w:sz w:val="24"/>
                <w:szCs w:val="24"/>
              </w:rPr>
              <w:t>製品シリーズ</w:t>
            </w:r>
          </w:p>
          <w:p w14:paraId="0E361053" w14:textId="40D25E1F" w:rsidR="00B26DAF" w:rsidRPr="00B26DAF" w:rsidRDefault="00A958ED" w:rsidP="00A958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品番：</w:t>
            </w:r>
            <w:r w:rsidRPr="00A958ED">
              <w:rPr>
                <w:sz w:val="24"/>
                <w:szCs w:val="24"/>
              </w:rPr>
              <w:t>LS26500</w:t>
            </w:r>
          </w:p>
        </w:tc>
        <w:tc>
          <w:tcPr>
            <w:tcW w:w="1417" w:type="dxa"/>
          </w:tcPr>
          <w:p w14:paraId="4B1CF979" w14:textId="27B6776D" w:rsidR="00B26DAF" w:rsidRDefault="0057315A" w:rsidP="00255A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9874F4">
              <w:rPr>
                <w:rFonts w:hint="eastAsia"/>
                <w:sz w:val="24"/>
                <w:szCs w:val="24"/>
              </w:rPr>
              <w:t>個</w:t>
            </w:r>
          </w:p>
        </w:tc>
        <w:tc>
          <w:tcPr>
            <w:tcW w:w="4366" w:type="dxa"/>
          </w:tcPr>
          <w:p w14:paraId="06AA2DE0" w14:textId="4A30FEC5" w:rsidR="00B26DAF" w:rsidRDefault="00B26DAF" w:rsidP="00255A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同等品不可</w:t>
            </w:r>
          </w:p>
          <w:p w14:paraId="19E6FCF4" w14:textId="47F7E9D6" w:rsidR="00A958ED" w:rsidRDefault="00DA68F2" w:rsidP="00A958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定格電圧</w:t>
            </w:r>
            <w:r w:rsidR="00A958ED" w:rsidRPr="00A958ED">
              <w:rPr>
                <w:sz w:val="24"/>
                <w:szCs w:val="24"/>
              </w:rPr>
              <w:t>3.6V</w:t>
            </w:r>
          </w:p>
          <w:p w14:paraId="319B6F13" w14:textId="73629CCD" w:rsidR="000F7E78" w:rsidRPr="00A958ED" w:rsidRDefault="000F7E78" w:rsidP="00DA68F2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  <w:r w:rsidR="00DA68F2">
              <w:rPr>
                <w:rFonts w:hint="eastAsia"/>
                <w:sz w:val="24"/>
                <w:szCs w:val="24"/>
              </w:rPr>
              <w:t>考</w:t>
            </w:r>
            <w:r w:rsidR="00DA68F2">
              <w:rPr>
                <w:rFonts w:hint="eastAsia"/>
                <w:sz w:val="24"/>
                <w:szCs w:val="24"/>
              </w:rPr>
              <w:t>URL</w:t>
            </w:r>
            <w:r w:rsidR="00DA68F2">
              <w:rPr>
                <w:rFonts w:hint="eastAsia"/>
                <w:sz w:val="24"/>
                <w:szCs w:val="24"/>
              </w:rPr>
              <w:t>：</w:t>
            </w:r>
            <w:r w:rsidR="00DA68F2" w:rsidRPr="00DA68F2">
              <w:rPr>
                <w:sz w:val="24"/>
                <w:szCs w:val="24"/>
              </w:rPr>
              <w:t>https://www.monotaro.com/p/7003/3166/?t.q=%E3%83%AA%E3%83%81%E3%82%A6%E3%83%A0%E9%9B%BB%E6%B1%A0+saft%22</w:t>
            </w:r>
          </w:p>
        </w:tc>
      </w:tr>
    </w:tbl>
    <w:p w14:paraId="33202011" w14:textId="0CB7170F" w:rsidR="00EF341A" w:rsidRDefault="00EF341A" w:rsidP="00E46B8B">
      <w:pPr>
        <w:rPr>
          <w:sz w:val="24"/>
          <w:szCs w:val="24"/>
        </w:rPr>
      </w:pPr>
    </w:p>
    <w:p w14:paraId="727AF83A" w14:textId="578EC2C6" w:rsidR="00E46B8B" w:rsidRDefault="00E46B8B" w:rsidP="00E46B8B">
      <w:pPr>
        <w:rPr>
          <w:sz w:val="24"/>
        </w:rPr>
      </w:pPr>
      <w:r w:rsidRPr="00CE5E3A">
        <w:rPr>
          <w:rFonts w:hint="eastAsia"/>
          <w:sz w:val="24"/>
        </w:rPr>
        <w:t>●</w:t>
      </w:r>
      <w:r w:rsidR="0057315A">
        <w:rPr>
          <w:rFonts w:hint="eastAsia"/>
          <w:sz w:val="24"/>
        </w:rPr>
        <w:t>納期</w:t>
      </w:r>
    </w:p>
    <w:p w14:paraId="7291B0EB" w14:textId="1A44050E" w:rsidR="00E46B8B" w:rsidRDefault="00E46B8B" w:rsidP="00E46B8B">
      <w:pPr>
        <w:rPr>
          <w:sz w:val="24"/>
        </w:rPr>
      </w:pPr>
      <w:r w:rsidRPr="0082795C">
        <w:rPr>
          <w:rFonts w:hint="eastAsia"/>
          <w:sz w:val="24"/>
        </w:rPr>
        <w:t>令和</w:t>
      </w:r>
      <w:r w:rsidR="00DA68F2">
        <w:rPr>
          <w:rFonts w:hint="eastAsia"/>
          <w:sz w:val="24"/>
        </w:rPr>
        <w:t>8</w:t>
      </w:r>
      <w:r w:rsidRPr="0082795C">
        <w:rPr>
          <w:rFonts w:hint="eastAsia"/>
          <w:sz w:val="24"/>
        </w:rPr>
        <w:t>年</w:t>
      </w:r>
      <w:r w:rsidR="0057315A">
        <w:rPr>
          <w:rFonts w:hint="eastAsia"/>
          <w:sz w:val="24"/>
        </w:rPr>
        <w:t>7</w:t>
      </w:r>
      <w:r w:rsidR="00A57490">
        <w:rPr>
          <w:rFonts w:hint="eastAsia"/>
          <w:sz w:val="24"/>
        </w:rPr>
        <w:t>月</w:t>
      </w:r>
      <w:r w:rsidR="0057315A">
        <w:rPr>
          <w:rFonts w:hint="eastAsia"/>
          <w:sz w:val="24"/>
        </w:rPr>
        <w:t>24</w:t>
      </w:r>
      <w:r w:rsidR="00F10784">
        <w:rPr>
          <w:rFonts w:hint="eastAsia"/>
          <w:sz w:val="24"/>
        </w:rPr>
        <w:t>日</w:t>
      </w:r>
      <w:r>
        <w:rPr>
          <w:rFonts w:hint="eastAsia"/>
          <w:sz w:val="24"/>
        </w:rPr>
        <w:t>（</w:t>
      </w:r>
      <w:r w:rsidR="00DC7D02">
        <w:rPr>
          <w:rFonts w:hint="eastAsia"/>
          <w:sz w:val="24"/>
        </w:rPr>
        <w:t>金</w:t>
      </w:r>
      <w:r>
        <w:rPr>
          <w:rFonts w:hint="eastAsia"/>
          <w:sz w:val="24"/>
        </w:rPr>
        <w:t>）まで</w:t>
      </w:r>
    </w:p>
    <w:p w14:paraId="5A3D1E48" w14:textId="77777777" w:rsidR="00E46B8B" w:rsidRPr="000D56D5" w:rsidRDefault="00E46B8B" w:rsidP="00E46B8B">
      <w:pPr>
        <w:rPr>
          <w:sz w:val="24"/>
        </w:rPr>
      </w:pPr>
    </w:p>
    <w:p w14:paraId="75BF942F" w14:textId="77777777" w:rsidR="00E46B8B" w:rsidRDefault="00E46B8B" w:rsidP="00E46B8B">
      <w:pPr>
        <w:rPr>
          <w:sz w:val="24"/>
        </w:rPr>
      </w:pPr>
      <w:r w:rsidRPr="00CE5E3A">
        <w:rPr>
          <w:rFonts w:hint="eastAsia"/>
          <w:sz w:val="24"/>
        </w:rPr>
        <w:t>●</w:t>
      </w:r>
      <w:r>
        <w:rPr>
          <w:rFonts w:hint="eastAsia"/>
          <w:sz w:val="24"/>
        </w:rPr>
        <w:t>納品場所</w:t>
      </w:r>
    </w:p>
    <w:p w14:paraId="51A4BBB8" w14:textId="77777777" w:rsidR="00E46B8B" w:rsidRPr="00DF2CF3" w:rsidRDefault="00E46B8B" w:rsidP="00E46B8B">
      <w:pPr>
        <w:rPr>
          <w:rFonts w:ascii="ＭＳ 明朝" w:hAnsi="ＭＳ 明朝"/>
          <w:sz w:val="24"/>
          <w:szCs w:val="24"/>
        </w:rPr>
      </w:pPr>
      <w:r w:rsidRPr="00DF2CF3">
        <w:rPr>
          <w:rFonts w:ascii="ＭＳ 明朝" w:hAnsi="ＭＳ 明朝" w:hint="eastAsia"/>
          <w:sz w:val="24"/>
          <w:szCs w:val="24"/>
        </w:rPr>
        <w:t>元離宮二条城事務所（京都市中京区二条通堀川西入二条城町541）</w:t>
      </w:r>
    </w:p>
    <w:p w14:paraId="37C26A5F" w14:textId="77777777" w:rsidR="00E46B8B" w:rsidRPr="00DF2CF3" w:rsidRDefault="00E46B8B" w:rsidP="00E46B8B">
      <w:pPr>
        <w:rPr>
          <w:sz w:val="24"/>
        </w:rPr>
      </w:pPr>
    </w:p>
    <w:p w14:paraId="3B4D55E9" w14:textId="36500D57" w:rsidR="00362818" w:rsidRDefault="00E46B8B" w:rsidP="00E46B8B">
      <w:pPr>
        <w:rPr>
          <w:sz w:val="24"/>
        </w:rPr>
      </w:pPr>
      <w:r w:rsidRPr="00CE5E3A">
        <w:rPr>
          <w:rFonts w:hint="eastAsia"/>
          <w:sz w:val="24"/>
        </w:rPr>
        <w:t>●見積書提出の際の注意点等</w:t>
      </w:r>
    </w:p>
    <w:p w14:paraId="3A960139" w14:textId="0796BBA5" w:rsidR="0057315A" w:rsidRDefault="0057315A" w:rsidP="00E46B8B">
      <w:pPr>
        <w:rPr>
          <w:sz w:val="24"/>
        </w:rPr>
      </w:pPr>
      <w:r>
        <w:rPr>
          <w:rFonts w:hint="eastAsia"/>
          <w:sz w:val="24"/>
        </w:rPr>
        <w:t>※見積書の提出期限は令和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335AAE">
        <w:rPr>
          <w:rFonts w:hint="eastAsia"/>
          <w:sz w:val="24"/>
        </w:rPr>
        <w:t>8</w:t>
      </w:r>
      <w:r>
        <w:rPr>
          <w:rFonts w:hint="eastAsia"/>
          <w:sz w:val="24"/>
        </w:rPr>
        <w:t>日（</w:t>
      </w:r>
      <w:r w:rsidR="00335AAE">
        <w:rPr>
          <w:rFonts w:hint="eastAsia"/>
          <w:sz w:val="24"/>
        </w:rPr>
        <w:t>木</w:t>
      </w:r>
      <w:r>
        <w:rPr>
          <w:rFonts w:hint="eastAsia"/>
          <w:sz w:val="24"/>
        </w:rPr>
        <w:t>）です。</w:t>
      </w:r>
    </w:p>
    <w:p w14:paraId="104425C3" w14:textId="7CCF6472" w:rsidR="00E46B8B" w:rsidRDefault="00E46B8B" w:rsidP="00E46B8B">
      <w:pPr>
        <w:rPr>
          <w:sz w:val="24"/>
        </w:rPr>
      </w:pPr>
      <w:r w:rsidRPr="001878C1">
        <w:rPr>
          <w:rFonts w:hint="eastAsia"/>
          <w:sz w:val="24"/>
        </w:rPr>
        <w:t>※見積書の宛名は「京都市長」としてください。</w:t>
      </w:r>
    </w:p>
    <w:p w14:paraId="216975E5" w14:textId="77777777" w:rsidR="00E46B8B" w:rsidRDefault="00E46B8B" w:rsidP="00E46B8B">
      <w:pPr>
        <w:rPr>
          <w:sz w:val="24"/>
        </w:rPr>
      </w:pPr>
      <w:r w:rsidRPr="00C20343">
        <w:rPr>
          <w:rFonts w:hint="eastAsia"/>
          <w:sz w:val="24"/>
        </w:rPr>
        <w:t>※見積書には</w:t>
      </w:r>
      <w:r>
        <w:rPr>
          <w:rFonts w:hint="eastAsia"/>
          <w:sz w:val="24"/>
        </w:rPr>
        <w:t>、</w:t>
      </w:r>
      <w:r w:rsidRPr="009B6E21">
        <w:rPr>
          <w:rFonts w:hint="eastAsia"/>
          <w:sz w:val="24"/>
          <w:u w:val="wave"/>
        </w:rPr>
        <w:t>ご担当者様の氏名（フルネーム）</w:t>
      </w:r>
      <w:r w:rsidRPr="00C20343">
        <w:rPr>
          <w:rFonts w:hint="eastAsia"/>
          <w:sz w:val="24"/>
        </w:rPr>
        <w:t>をご記入ください。</w:t>
      </w:r>
    </w:p>
    <w:p w14:paraId="65DC93AD" w14:textId="366478D9" w:rsidR="00E46B8B" w:rsidRPr="00C20343" w:rsidRDefault="00E46B8B" w:rsidP="00E46B8B">
      <w:pPr>
        <w:rPr>
          <w:sz w:val="24"/>
        </w:rPr>
      </w:pPr>
      <w:r w:rsidRPr="000F4862">
        <w:rPr>
          <w:rFonts w:hint="eastAsia"/>
          <w:sz w:val="24"/>
        </w:rPr>
        <w:t>※必ず消費税率を記載してください。なお</w:t>
      </w:r>
      <w:r>
        <w:rPr>
          <w:rFonts w:hint="eastAsia"/>
          <w:sz w:val="24"/>
        </w:rPr>
        <w:t>、</w:t>
      </w:r>
      <w:r w:rsidRPr="000F4862">
        <w:rPr>
          <w:rFonts w:hint="eastAsia"/>
          <w:sz w:val="24"/>
        </w:rPr>
        <w:t>記載がない場合は</w:t>
      </w:r>
      <w:r w:rsidR="008A6109">
        <w:rPr>
          <w:rFonts w:hint="eastAsia"/>
          <w:sz w:val="24"/>
        </w:rPr>
        <w:t>1</w:t>
      </w:r>
      <w:r w:rsidR="008A6109">
        <w:rPr>
          <w:sz w:val="24"/>
        </w:rPr>
        <w:t>0</w:t>
      </w:r>
      <w:r w:rsidRPr="000F4862">
        <w:rPr>
          <w:rFonts w:hint="eastAsia"/>
          <w:sz w:val="24"/>
        </w:rPr>
        <w:t>％とします。</w:t>
      </w:r>
    </w:p>
    <w:p w14:paraId="5A1A4A9C" w14:textId="05355E4E" w:rsidR="00E46B8B" w:rsidRDefault="00E46B8B" w:rsidP="008A6109">
      <w:pPr>
        <w:ind w:left="240" w:hangingChars="100" w:hanging="240"/>
        <w:rPr>
          <w:sz w:val="24"/>
        </w:rPr>
      </w:pPr>
      <w:r w:rsidRPr="00B65985">
        <w:rPr>
          <w:rFonts w:hint="eastAsia"/>
          <w:sz w:val="24"/>
        </w:rPr>
        <w:t>※見積書は二条城事務所（担当：</w:t>
      </w:r>
      <w:r w:rsidR="00951CD3" w:rsidRPr="00951CD3">
        <w:rPr>
          <w:rFonts w:hint="eastAsia"/>
          <w:sz w:val="24"/>
        </w:rPr>
        <w:t>髙</w:t>
      </w:r>
      <w:r w:rsidR="005902FA">
        <w:rPr>
          <w:rFonts w:hint="eastAsia"/>
          <w:sz w:val="24"/>
        </w:rPr>
        <w:t>橋萌</w:t>
      </w:r>
      <w:r w:rsidRPr="00B65985">
        <w:rPr>
          <w:rFonts w:hint="eastAsia"/>
          <w:sz w:val="24"/>
        </w:rPr>
        <w:t>）まで</w:t>
      </w:r>
      <w:r w:rsidR="008A6109">
        <w:rPr>
          <w:rFonts w:hint="eastAsia"/>
          <w:sz w:val="24"/>
        </w:rPr>
        <w:t>提出して下さい（</w:t>
      </w:r>
      <w:r w:rsidRPr="00B65985">
        <w:rPr>
          <w:rFonts w:hint="eastAsia"/>
          <w:sz w:val="24"/>
        </w:rPr>
        <w:t>FAX</w:t>
      </w:r>
      <w:r w:rsidR="008A6109">
        <w:rPr>
          <w:rFonts w:hint="eastAsia"/>
          <w:sz w:val="24"/>
        </w:rPr>
        <w:t>、郵送または持参可）。なお、</w:t>
      </w:r>
      <w:r w:rsidR="008A6109">
        <w:rPr>
          <w:rFonts w:hint="eastAsia"/>
          <w:sz w:val="24"/>
        </w:rPr>
        <w:t>FAX</w:t>
      </w:r>
      <w:r w:rsidR="008A6109">
        <w:rPr>
          <w:rFonts w:hint="eastAsia"/>
          <w:sz w:val="24"/>
        </w:rPr>
        <w:t>で提出する場合は</w:t>
      </w:r>
      <w:r w:rsidR="00761D5F">
        <w:rPr>
          <w:rFonts w:hint="eastAsia"/>
          <w:sz w:val="24"/>
        </w:rPr>
        <w:t>、</w:t>
      </w:r>
      <w:r w:rsidR="008A6109">
        <w:rPr>
          <w:rFonts w:hint="eastAsia"/>
          <w:sz w:val="24"/>
        </w:rPr>
        <w:t>見積書に</w:t>
      </w:r>
      <w:r w:rsidR="008A6109">
        <w:rPr>
          <w:rFonts w:hint="eastAsia"/>
          <w:sz w:val="24"/>
        </w:rPr>
        <w:t>FAX</w:t>
      </w:r>
      <w:r w:rsidR="008A6109">
        <w:rPr>
          <w:rFonts w:hint="eastAsia"/>
          <w:sz w:val="24"/>
        </w:rPr>
        <w:t>番号をご記入ください。</w:t>
      </w:r>
    </w:p>
    <w:p w14:paraId="73CB6837" w14:textId="4F0C407C" w:rsidR="008A6109" w:rsidRPr="00B65985" w:rsidRDefault="00E46B8B" w:rsidP="00E46B8B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>※</w:t>
      </w:r>
      <w:r w:rsidRPr="000332F8">
        <w:rPr>
          <w:rFonts w:ascii="ＭＳ 明朝" w:hAnsi="ＭＳ 明朝" w:hint="eastAsia"/>
          <w:sz w:val="24"/>
          <w:szCs w:val="24"/>
        </w:rPr>
        <w:t>契約決定業者様にのみにご連絡を差し上げますので</w:t>
      </w:r>
      <w:r>
        <w:rPr>
          <w:rFonts w:ascii="ＭＳ 明朝" w:hAnsi="ＭＳ 明朝" w:hint="eastAsia"/>
          <w:sz w:val="24"/>
          <w:szCs w:val="24"/>
        </w:rPr>
        <w:t>、</w:t>
      </w:r>
      <w:r w:rsidRPr="000332F8">
        <w:rPr>
          <w:rFonts w:ascii="ＭＳ 明朝" w:hAnsi="ＭＳ 明朝" w:hint="eastAsia"/>
          <w:sz w:val="24"/>
          <w:szCs w:val="24"/>
        </w:rPr>
        <w:t>ご了承ください。</w:t>
      </w:r>
    </w:p>
    <w:p w14:paraId="6D828E4E" w14:textId="26C0CE9E" w:rsidR="00E46B8B" w:rsidRPr="00761D5F" w:rsidRDefault="00E46B8B" w:rsidP="00E46B8B">
      <w:pPr>
        <w:rPr>
          <w:rFonts w:ascii="ＭＳ 明朝" w:hAnsi="ＭＳ 明朝"/>
          <w:sz w:val="24"/>
          <w:szCs w:val="24"/>
        </w:rPr>
      </w:pPr>
      <w:r w:rsidRPr="00216C17">
        <w:rPr>
          <w:rFonts w:ascii="ＭＳ 明朝" w:hAnsi="ＭＳ 明朝" w:hint="eastAsia"/>
          <w:sz w:val="24"/>
          <w:szCs w:val="24"/>
        </w:rPr>
        <w:t>※</w:t>
      </w:r>
      <w:r w:rsidRPr="009B6E21">
        <w:rPr>
          <w:rFonts w:ascii="ＭＳ 明朝" w:hAnsi="ＭＳ 明朝" w:hint="eastAsia"/>
          <w:sz w:val="24"/>
          <w:szCs w:val="24"/>
          <w:u w:val="wave"/>
        </w:rPr>
        <w:t>納品は契約業者様が直接行ってください。</w:t>
      </w:r>
    </w:p>
    <w:tbl>
      <w:tblPr>
        <w:tblpPr w:leftFromText="142" w:rightFromText="142" w:vertAnchor="text" w:horzAnchor="margin" w:tblpXSpec="right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</w:tblGrid>
      <w:tr w:rsidR="00CB5369" w:rsidRPr="00CE5E3A" w14:paraId="76A519E2" w14:textId="77777777" w:rsidTr="00CB5369">
        <w:tc>
          <w:tcPr>
            <w:tcW w:w="3938" w:type="dxa"/>
            <w:shd w:val="clear" w:color="auto" w:fill="auto"/>
          </w:tcPr>
          <w:p w14:paraId="010E7798" w14:textId="77777777" w:rsidR="00CB5369" w:rsidRPr="00CE5E3A" w:rsidRDefault="00CB5369" w:rsidP="00CB53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文化市民局　元離宮二条城事務所</w:t>
            </w:r>
          </w:p>
          <w:p w14:paraId="230EB1E0" w14:textId="37D02CB5" w:rsidR="00CB5369" w:rsidRPr="00CE5E3A" w:rsidRDefault="00CB5369" w:rsidP="00CB53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（担当：</w:t>
            </w:r>
            <w:r w:rsidR="00951CD3" w:rsidRPr="00951CD3">
              <w:rPr>
                <w:rFonts w:hint="eastAsia"/>
                <w:sz w:val="24"/>
              </w:rPr>
              <w:t>髙</w:t>
            </w:r>
            <w:r w:rsidR="005902FA">
              <w:rPr>
                <w:rFonts w:hint="eastAsia"/>
                <w:sz w:val="24"/>
              </w:rPr>
              <w:t>橋</w:t>
            </w:r>
            <w:r>
              <w:rPr>
                <w:rFonts w:hint="eastAsia"/>
                <w:sz w:val="24"/>
              </w:rPr>
              <w:t xml:space="preserve"> </w:t>
            </w:r>
            <w:r w:rsidR="005902FA">
              <w:rPr>
                <w:rFonts w:hint="eastAsia"/>
                <w:sz w:val="24"/>
              </w:rPr>
              <w:t>萌</w:t>
            </w:r>
            <w:r w:rsidRPr="00CE5E3A">
              <w:rPr>
                <w:rFonts w:hint="eastAsia"/>
                <w:sz w:val="24"/>
              </w:rPr>
              <w:t>）</w:t>
            </w:r>
          </w:p>
          <w:p w14:paraId="05CAA5F0" w14:textId="77777777" w:rsidR="00CB5369" w:rsidRPr="00CE5E3A" w:rsidRDefault="00CB5369" w:rsidP="00CB5369">
            <w:pPr>
              <w:rPr>
                <w:sz w:val="24"/>
              </w:rPr>
            </w:pPr>
            <w:r w:rsidRPr="00CE5E3A">
              <w:rPr>
                <w:rFonts w:hint="eastAsia"/>
                <w:sz w:val="24"/>
              </w:rPr>
              <w:t>TEL</w:t>
            </w:r>
            <w:r w:rsidRPr="00CE5E3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75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841-0096</w:t>
            </w:r>
          </w:p>
          <w:p w14:paraId="4A4C92B6" w14:textId="77777777" w:rsidR="00CB5369" w:rsidRPr="00B65985" w:rsidRDefault="00CB5369" w:rsidP="00CB5369">
            <w:pPr>
              <w:rPr>
                <w:sz w:val="24"/>
              </w:rPr>
            </w:pPr>
            <w:r w:rsidRPr="00CE5E3A">
              <w:rPr>
                <w:rFonts w:hint="eastAsia"/>
                <w:sz w:val="24"/>
              </w:rPr>
              <w:t>FAX</w:t>
            </w:r>
            <w:r w:rsidRPr="00CE5E3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75-802-6181</w:t>
            </w:r>
          </w:p>
        </w:tc>
      </w:tr>
    </w:tbl>
    <w:p w14:paraId="14F5AE18" w14:textId="77777777" w:rsidR="000C4D7C" w:rsidRPr="00761D5F" w:rsidRDefault="000C4D7C">
      <w:pPr>
        <w:rPr>
          <w:sz w:val="24"/>
          <w:szCs w:val="28"/>
        </w:rPr>
      </w:pPr>
    </w:p>
    <w:sectPr w:rsidR="000C4D7C" w:rsidRPr="00761D5F" w:rsidSect="000D428A">
      <w:pgSz w:w="11906" w:h="16838"/>
      <w:pgMar w:top="1985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E4D9" w14:textId="77777777" w:rsidR="009760E6" w:rsidRDefault="009760E6" w:rsidP="009760E6">
      <w:r>
        <w:separator/>
      </w:r>
    </w:p>
  </w:endnote>
  <w:endnote w:type="continuationSeparator" w:id="0">
    <w:p w14:paraId="71BFC087" w14:textId="77777777" w:rsidR="009760E6" w:rsidRDefault="009760E6" w:rsidP="009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82EA" w14:textId="77777777" w:rsidR="009760E6" w:rsidRDefault="009760E6" w:rsidP="009760E6">
      <w:r>
        <w:separator/>
      </w:r>
    </w:p>
  </w:footnote>
  <w:footnote w:type="continuationSeparator" w:id="0">
    <w:p w14:paraId="28447460" w14:textId="77777777" w:rsidR="009760E6" w:rsidRDefault="009760E6" w:rsidP="0097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34D"/>
    <w:multiLevelType w:val="multilevel"/>
    <w:tmpl w:val="DC8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8B"/>
    <w:rsid w:val="00017784"/>
    <w:rsid w:val="000427AF"/>
    <w:rsid w:val="00060DA8"/>
    <w:rsid w:val="000C35B6"/>
    <w:rsid w:val="000C4D7C"/>
    <w:rsid w:val="000D428A"/>
    <w:rsid w:val="000D56D5"/>
    <w:rsid w:val="000F3859"/>
    <w:rsid w:val="000F45B3"/>
    <w:rsid w:val="000F4E63"/>
    <w:rsid w:val="000F7E78"/>
    <w:rsid w:val="00155D95"/>
    <w:rsid w:val="00167F6E"/>
    <w:rsid w:val="001C247A"/>
    <w:rsid w:val="001C6E8E"/>
    <w:rsid w:val="00255A08"/>
    <w:rsid w:val="002934C5"/>
    <w:rsid w:val="00296395"/>
    <w:rsid w:val="002F6BE2"/>
    <w:rsid w:val="00302CB6"/>
    <w:rsid w:val="00313B95"/>
    <w:rsid w:val="00326A98"/>
    <w:rsid w:val="00335AAE"/>
    <w:rsid w:val="003625E6"/>
    <w:rsid w:val="00362818"/>
    <w:rsid w:val="00376321"/>
    <w:rsid w:val="003A465C"/>
    <w:rsid w:val="003B06FD"/>
    <w:rsid w:val="00442ACE"/>
    <w:rsid w:val="00452AEB"/>
    <w:rsid w:val="00453FC9"/>
    <w:rsid w:val="004D08A3"/>
    <w:rsid w:val="004F523C"/>
    <w:rsid w:val="00510D1A"/>
    <w:rsid w:val="0057315A"/>
    <w:rsid w:val="00575C78"/>
    <w:rsid w:val="005902FA"/>
    <w:rsid w:val="005A5F41"/>
    <w:rsid w:val="005C2E30"/>
    <w:rsid w:val="005C4917"/>
    <w:rsid w:val="005C6CAE"/>
    <w:rsid w:val="005D58DF"/>
    <w:rsid w:val="006130B0"/>
    <w:rsid w:val="006256DF"/>
    <w:rsid w:val="00672ED8"/>
    <w:rsid w:val="006D5512"/>
    <w:rsid w:val="006E2B92"/>
    <w:rsid w:val="00736F8D"/>
    <w:rsid w:val="007576B1"/>
    <w:rsid w:val="00761D5F"/>
    <w:rsid w:val="00767271"/>
    <w:rsid w:val="00777AD6"/>
    <w:rsid w:val="007A7346"/>
    <w:rsid w:val="007B5AD5"/>
    <w:rsid w:val="007F7963"/>
    <w:rsid w:val="00805E4D"/>
    <w:rsid w:val="00816354"/>
    <w:rsid w:val="00825811"/>
    <w:rsid w:val="0082794E"/>
    <w:rsid w:val="00833196"/>
    <w:rsid w:val="00874055"/>
    <w:rsid w:val="008949A9"/>
    <w:rsid w:val="008A6109"/>
    <w:rsid w:val="008C0B60"/>
    <w:rsid w:val="008F37FB"/>
    <w:rsid w:val="00921814"/>
    <w:rsid w:val="00924538"/>
    <w:rsid w:val="009405FF"/>
    <w:rsid w:val="00944913"/>
    <w:rsid w:val="00951CD3"/>
    <w:rsid w:val="009760E6"/>
    <w:rsid w:val="00983354"/>
    <w:rsid w:val="009874F4"/>
    <w:rsid w:val="009B6E21"/>
    <w:rsid w:val="009C57A6"/>
    <w:rsid w:val="009D347D"/>
    <w:rsid w:val="00A57490"/>
    <w:rsid w:val="00A67E77"/>
    <w:rsid w:val="00A958ED"/>
    <w:rsid w:val="00AA2EB5"/>
    <w:rsid w:val="00B25D8B"/>
    <w:rsid w:val="00B26DAF"/>
    <w:rsid w:val="00B30F58"/>
    <w:rsid w:val="00B470AB"/>
    <w:rsid w:val="00B713B0"/>
    <w:rsid w:val="00B82B94"/>
    <w:rsid w:val="00B86E8E"/>
    <w:rsid w:val="00C0521F"/>
    <w:rsid w:val="00C15342"/>
    <w:rsid w:val="00C15663"/>
    <w:rsid w:val="00C71154"/>
    <w:rsid w:val="00C83841"/>
    <w:rsid w:val="00C96812"/>
    <w:rsid w:val="00CB5369"/>
    <w:rsid w:val="00CE2695"/>
    <w:rsid w:val="00D66689"/>
    <w:rsid w:val="00DA5E51"/>
    <w:rsid w:val="00DA68F2"/>
    <w:rsid w:val="00DC7D02"/>
    <w:rsid w:val="00DF55BA"/>
    <w:rsid w:val="00E3503A"/>
    <w:rsid w:val="00E46B8B"/>
    <w:rsid w:val="00E64A5D"/>
    <w:rsid w:val="00E83888"/>
    <w:rsid w:val="00E91298"/>
    <w:rsid w:val="00E94BD0"/>
    <w:rsid w:val="00EB2C74"/>
    <w:rsid w:val="00EB4580"/>
    <w:rsid w:val="00EC7F75"/>
    <w:rsid w:val="00EE0E69"/>
    <w:rsid w:val="00EE2E82"/>
    <w:rsid w:val="00EE5A95"/>
    <w:rsid w:val="00EF341A"/>
    <w:rsid w:val="00F06366"/>
    <w:rsid w:val="00F10784"/>
    <w:rsid w:val="00F401C2"/>
    <w:rsid w:val="00F80FF0"/>
    <w:rsid w:val="00F85C44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4C2FCE8"/>
  <w15:chartTrackingRefBased/>
  <w15:docId w15:val="{73ED81D3-A93A-4857-8CBE-F0EAA02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46B8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46B8B"/>
    <w:rPr>
      <w:color w:val="0563C1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60E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60E6"/>
    <w:rPr>
      <w:rFonts w:ascii="Century" w:eastAsia="ＭＳ 明朝" w:hAnsi="Century" w:cs="Times New Roman"/>
    </w:rPr>
  </w:style>
  <w:style w:type="character" w:styleId="aa">
    <w:name w:val="Unresolved Mention"/>
    <w:basedOn w:val="a0"/>
    <w:uiPriority w:val="99"/>
    <w:semiHidden/>
    <w:unhideWhenUsed/>
    <w:rsid w:val="00DA5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松本愛</dc:creator>
  <cp:keywords/>
  <dc:description/>
  <cp:lastModifiedBy>髙橋萌</cp:lastModifiedBy>
  <cp:revision>75</cp:revision>
  <cp:lastPrinted>2025-05-22T03:02:00Z</cp:lastPrinted>
  <dcterms:created xsi:type="dcterms:W3CDTF">2023-03-01T02:30:00Z</dcterms:created>
  <dcterms:modified xsi:type="dcterms:W3CDTF">2026-06-10T00:07:00Z</dcterms:modified>
</cp:coreProperties>
</file>