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4AD9B02C"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5592ABE1"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7332F31B" w14:textId="00B7A07B" w:rsidR="00D70D58" w:rsidRPr="00640E4D" w:rsidRDefault="00D70D58">
      <w:pPr>
        <w:rPr>
          <w:rFonts w:asciiTheme="minorEastAsia" w:hAnsiTheme="minorEastAsia"/>
          <w:color w:val="000000" w:themeColor="text1"/>
          <w:sz w:val="22"/>
          <w:u w:val="single"/>
        </w:rPr>
      </w:pPr>
      <w:r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u w:val="single"/>
        </w:rPr>
        <w:t>令和</w:t>
      </w:r>
      <w:r w:rsidR="00EF4924" w:rsidRPr="00640E4D">
        <w:rPr>
          <w:rFonts w:asciiTheme="minorEastAsia" w:hAnsiTheme="minorEastAsia" w:hint="eastAsia"/>
          <w:color w:val="000000" w:themeColor="text1"/>
          <w:sz w:val="22"/>
          <w:u w:val="single"/>
        </w:rPr>
        <w:t>８</w:t>
      </w:r>
      <w:r w:rsidRPr="00640E4D">
        <w:rPr>
          <w:rFonts w:asciiTheme="minorEastAsia" w:hAnsiTheme="minorEastAsia" w:hint="eastAsia"/>
          <w:color w:val="000000" w:themeColor="text1"/>
          <w:sz w:val="22"/>
          <w:u w:val="single"/>
        </w:rPr>
        <w:t>年</w:t>
      </w:r>
      <w:r w:rsidR="00B745F9" w:rsidRPr="00640E4D">
        <w:rPr>
          <w:rFonts w:asciiTheme="minorEastAsia" w:hAnsiTheme="minorEastAsia" w:hint="eastAsia"/>
          <w:color w:val="000000" w:themeColor="text1"/>
          <w:sz w:val="22"/>
          <w:u w:val="single"/>
        </w:rPr>
        <w:t>６</w:t>
      </w:r>
      <w:r w:rsidRPr="00640E4D">
        <w:rPr>
          <w:rFonts w:asciiTheme="minorEastAsia" w:hAnsiTheme="minorEastAsia" w:hint="eastAsia"/>
          <w:color w:val="000000" w:themeColor="text1"/>
          <w:sz w:val="22"/>
          <w:u w:val="single"/>
        </w:rPr>
        <w:t>月</w:t>
      </w:r>
      <w:r w:rsidR="00071D81">
        <w:rPr>
          <w:rFonts w:asciiTheme="minorEastAsia" w:hAnsiTheme="minorEastAsia" w:hint="eastAsia"/>
          <w:color w:val="000000" w:themeColor="text1"/>
          <w:sz w:val="22"/>
          <w:u w:val="single"/>
        </w:rPr>
        <w:t>２４</w:t>
      </w:r>
      <w:r w:rsidRPr="00640E4D">
        <w:rPr>
          <w:rFonts w:asciiTheme="minorEastAsia" w:hAnsiTheme="minorEastAsia" w:hint="eastAsia"/>
          <w:color w:val="000000" w:themeColor="text1"/>
          <w:sz w:val="22"/>
          <w:u w:val="single"/>
        </w:rPr>
        <w:t>日（</w:t>
      </w:r>
      <w:r w:rsidR="0045530D" w:rsidRPr="00640E4D">
        <w:rPr>
          <w:rFonts w:asciiTheme="minorEastAsia" w:hAnsiTheme="minorEastAsia" w:hint="eastAsia"/>
          <w:color w:val="000000" w:themeColor="text1"/>
          <w:sz w:val="22"/>
          <w:u w:val="single"/>
        </w:rPr>
        <w:t>金</w:t>
      </w:r>
      <w:r w:rsidRPr="00640E4D">
        <w:rPr>
          <w:rFonts w:asciiTheme="minorEastAsia" w:hAnsiTheme="minorEastAsia" w:hint="eastAsia"/>
          <w:color w:val="000000" w:themeColor="text1"/>
          <w:sz w:val="22"/>
          <w:u w:val="single"/>
        </w:rPr>
        <w:t>）</w:t>
      </w:r>
    </w:p>
    <w:p w14:paraId="3B6DFFE8" w14:textId="3B2B2ED8"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78E46819"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・郵送、持参の場合は、ご登録されているご印鑑（会社員・代表者印）を押印してください。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93B4E95"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w:t>
      </w:r>
      <w:r w:rsidR="00071D81">
        <w:rPr>
          <w:rFonts w:asciiTheme="minorEastAsia" w:hAnsiTheme="minorEastAsia" w:hint="eastAsia"/>
          <w:color w:val="000000" w:themeColor="text1"/>
          <w:sz w:val="22"/>
        </w:rPr>
        <w:t>添付</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1DE8AA7D"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Pr="00640E4D">
        <w:rPr>
          <w:rFonts w:asciiTheme="minorEastAsia" w:hAnsiTheme="minorEastAsia" w:hint="eastAsia"/>
          <w:color w:val="000000" w:themeColor="text1"/>
          <w:sz w:val="22"/>
        </w:rPr>
        <w:t>子ども若者はぐくみ局</w:t>
      </w:r>
      <w:r w:rsidR="00640E4D">
        <w:rPr>
          <w:rFonts w:asciiTheme="minorEastAsia" w:hAnsiTheme="minorEastAsia" w:hint="eastAsia"/>
          <w:color w:val="000000" w:themeColor="text1"/>
          <w:sz w:val="22"/>
        </w:rPr>
        <w:t>子ども若者未来部</w:t>
      </w:r>
      <w:r w:rsidRPr="00640E4D">
        <w:rPr>
          <w:rFonts w:asciiTheme="minorEastAsia" w:hAnsiTheme="minorEastAsia" w:hint="eastAsia"/>
          <w:color w:val="000000" w:themeColor="text1"/>
          <w:sz w:val="22"/>
        </w:rPr>
        <w:t>育成推進課（</w:t>
      </w:r>
      <w:r w:rsidR="00E47A6D" w:rsidRPr="00640E4D">
        <w:rPr>
          <w:rFonts w:asciiTheme="minorEastAsia" w:hAnsiTheme="minorEastAsia" w:hint="eastAsia"/>
          <w:color w:val="000000" w:themeColor="text1"/>
          <w:sz w:val="22"/>
        </w:rPr>
        <w:t>藤田</w:t>
      </w:r>
      <w:r w:rsidR="00960901"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）宛</w:t>
      </w:r>
    </w:p>
    <w:p w14:paraId="05C2772F" w14:textId="77777777"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〒604-8571</w:t>
      </w:r>
    </w:p>
    <w:p w14:paraId="10630BB0" w14:textId="7D28A5D8" w:rsidR="00960901"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京都市中京区寺町通御池上る上本能寺前町488番地</w:t>
      </w:r>
    </w:p>
    <w:p w14:paraId="6B549A62" w14:textId="6F2D5D6C" w:rsidR="00E47A6D"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京都市役所北庁舎５階 子ども若者未来部 育成推進課</w:t>
      </w:r>
    </w:p>
    <w:p w14:paraId="758AAF1E" w14:textId="680C0B92"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hyperlink r:id="rId7" w:history="1">
        <w:r w:rsidRPr="00640E4D">
          <w:rPr>
            <w:rStyle w:val="a7"/>
            <w:rFonts w:asciiTheme="minorEastAsia" w:hAnsiTheme="minorEastAsia"/>
            <w:color w:val="000000" w:themeColor="text1"/>
            <w:sz w:val="22"/>
            <w:u w:val="none"/>
          </w:rPr>
          <w:t>kenzenikusei@city.kyoto.lg.jp</w:t>
        </w:r>
      </w:hyperlink>
    </w:p>
    <w:p w14:paraId="730A48AD" w14:textId="08C85955"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※件名を「【藤田宛】見積書」としてください。</w:t>
      </w:r>
    </w:p>
    <w:p w14:paraId="6F82227B" w14:textId="646D146C" w:rsidR="00D70D58" w:rsidRPr="00640E4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738DFE12"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子ども若者はぐくみ局</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子ども若者未来部</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育成推進課（担当</w:t>
      </w:r>
      <w:r w:rsidR="00104EF3" w:rsidRPr="00640E4D">
        <w:rPr>
          <w:rFonts w:asciiTheme="minorEastAsia" w:hAnsiTheme="minorEastAsia" w:hint="eastAsia"/>
          <w:color w:val="000000" w:themeColor="text1"/>
          <w:sz w:val="22"/>
        </w:rPr>
        <w:t>：</w:t>
      </w:r>
      <w:r w:rsidR="00CC3577" w:rsidRPr="00640E4D">
        <w:rPr>
          <w:rFonts w:asciiTheme="minorEastAsia" w:hAnsiTheme="minorEastAsia" w:hint="eastAsia"/>
          <w:color w:val="000000" w:themeColor="text1"/>
          <w:sz w:val="22"/>
        </w:rPr>
        <w:t>藤田</w:t>
      </w:r>
      <w:r w:rsidR="00104EF3"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4B0CBE7"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104EF3" w:rsidRPr="00640E4D">
        <w:rPr>
          <w:rFonts w:asciiTheme="minorEastAsia" w:hAnsiTheme="minorEastAsia" w:hint="eastAsia"/>
          <w:color w:val="000000" w:themeColor="text1"/>
          <w:sz w:val="22"/>
        </w:rPr>
        <w:t>222</w:t>
      </w:r>
      <w:r w:rsidR="00FE1B9F" w:rsidRPr="00640E4D">
        <w:rPr>
          <w:rFonts w:asciiTheme="minorEastAsia" w:hAnsiTheme="minorEastAsia" w:hint="eastAsia"/>
          <w:color w:val="000000" w:themeColor="text1"/>
          <w:sz w:val="22"/>
        </w:rPr>
        <w:t>-</w:t>
      </w:r>
      <w:r w:rsidR="00104EF3" w:rsidRPr="00640E4D">
        <w:rPr>
          <w:rFonts w:asciiTheme="minorEastAsia" w:hAnsiTheme="minorEastAsia" w:hint="eastAsia"/>
          <w:color w:val="000000" w:themeColor="text1"/>
          <w:sz w:val="22"/>
        </w:rPr>
        <w:t>3987</w:t>
      </w:r>
    </w:p>
    <w:p w14:paraId="5A987D01" w14:textId="3CAA949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hyperlink r:id="rId8" w:history="1">
        <w:r w:rsidRPr="00640E4D">
          <w:rPr>
            <w:rStyle w:val="a7"/>
            <w:rFonts w:asciiTheme="minorEastAsia" w:hAnsiTheme="minorEastAsia"/>
            <w:color w:val="000000" w:themeColor="text1"/>
            <w:sz w:val="22"/>
            <w:u w:val="none"/>
          </w:rPr>
          <w:t>kenzenikusei@city.kyoto.lg.jp</w:t>
        </w:r>
      </w:hyperlink>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D7CF" w14:textId="77777777" w:rsidR="006C0A20" w:rsidRDefault="006C0A20" w:rsidP="00973C13">
      <w:r>
        <w:separator/>
      </w:r>
    </w:p>
  </w:endnote>
  <w:endnote w:type="continuationSeparator" w:id="0">
    <w:p w14:paraId="049C88DF" w14:textId="77777777" w:rsidR="006C0A20" w:rsidRDefault="006C0A2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05E1" w14:textId="77777777" w:rsidR="006C0A20" w:rsidRDefault="006C0A20" w:rsidP="00973C13">
      <w:r>
        <w:separator/>
      </w:r>
    </w:p>
  </w:footnote>
  <w:footnote w:type="continuationSeparator" w:id="0">
    <w:p w14:paraId="1DB3A2B2" w14:textId="77777777" w:rsidR="006C0A20" w:rsidRDefault="006C0A2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71D81"/>
    <w:rsid w:val="000874D2"/>
    <w:rsid w:val="000A5AD5"/>
    <w:rsid w:val="00104EF3"/>
    <w:rsid w:val="00173FB1"/>
    <w:rsid w:val="00175516"/>
    <w:rsid w:val="00217097"/>
    <w:rsid w:val="002C0776"/>
    <w:rsid w:val="00301662"/>
    <w:rsid w:val="003038B3"/>
    <w:rsid w:val="0030460B"/>
    <w:rsid w:val="003A6A98"/>
    <w:rsid w:val="00414B8A"/>
    <w:rsid w:val="00423DA9"/>
    <w:rsid w:val="00445EEC"/>
    <w:rsid w:val="0045530D"/>
    <w:rsid w:val="00472355"/>
    <w:rsid w:val="004A2413"/>
    <w:rsid w:val="004C6C1A"/>
    <w:rsid w:val="004E62CB"/>
    <w:rsid w:val="005212E9"/>
    <w:rsid w:val="005708CB"/>
    <w:rsid w:val="005A39D7"/>
    <w:rsid w:val="00607188"/>
    <w:rsid w:val="00640E4D"/>
    <w:rsid w:val="006C0A20"/>
    <w:rsid w:val="007379F3"/>
    <w:rsid w:val="007F1299"/>
    <w:rsid w:val="00816DA7"/>
    <w:rsid w:val="00826686"/>
    <w:rsid w:val="00837C02"/>
    <w:rsid w:val="009113E7"/>
    <w:rsid w:val="00960901"/>
    <w:rsid w:val="00966101"/>
    <w:rsid w:val="00973C13"/>
    <w:rsid w:val="00993037"/>
    <w:rsid w:val="009B2953"/>
    <w:rsid w:val="009E4A04"/>
    <w:rsid w:val="00A42389"/>
    <w:rsid w:val="00A746BE"/>
    <w:rsid w:val="00A94F4B"/>
    <w:rsid w:val="00AF458E"/>
    <w:rsid w:val="00B745F9"/>
    <w:rsid w:val="00C67EFE"/>
    <w:rsid w:val="00CC3577"/>
    <w:rsid w:val="00D17E4A"/>
    <w:rsid w:val="00D2162E"/>
    <w:rsid w:val="00D305DD"/>
    <w:rsid w:val="00D30A31"/>
    <w:rsid w:val="00D64C55"/>
    <w:rsid w:val="00D70D58"/>
    <w:rsid w:val="00D72C03"/>
    <w:rsid w:val="00D770C3"/>
    <w:rsid w:val="00D8168C"/>
    <w:rsid w:val="00D97604"/>
    <w:rsid w:val="00DF0F17"/>
    <w:rsid w:val="00E41D63"/>
    <w:rsid w:val="00E47A6D"/>
    <w:rsid w:val="00E91A2C"/>
    <w:rsid w:val="00EF4924"/>
    <w:rsid w:val="00F35B7C"/>
    <w:rsid w:val="00FB053A"/>
    <w:rsid w:val="00FB285A"/>
    <w:rsid w:val="00FE1B9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mailto:kenzenikusei@city.kyoto.lg.jp" TargetMode="External"/><Relationship Id="rId3" Type="http://schemas.openxmlformats.org/officeDocument/2006/relationships/settings" Target="settings.xml"/><Relationship Id="rId7" Type="http://schemas.openxmlformats.org/officeDocument/2006/relationships/hyperlink" Target="mailto:kenzenikuse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Fujita</cp:lastModifiedBy>
  <cp:revision>31</cp:revision>
  <cp:lastPrinted>2025-12-16T03:18:00Z</cp:lastPrinted>
  <dcterms:created xsi:type="dcterms:W3CDTF">2025-02-18T09:25:00Z</dcterms:created>
  <dcterms:modified xsi:type="dcterms:W3CDTF">2026-06-11T05:37:00Z</dcterms:modified>
</cp:coreProperties>
</file>