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5871E92C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  <w:r w:rsidR="00B4444E">
              <w:rPr>
                <w:rFonts w:ascii="ＭＳ 明朝" w:eastAsia="ＭＳ 明朝" w:hAnsi="ＭＳ 明朝" w:hint="eastAsia"/>
                <w:sz w:val="24"/>
                <w:szCs w:val="24"/>
              </w:rPr>
              <w:t>（参考単価）</w:t>
            </w:r>
          </w:p>
        </w:tc>
      </w:tr>
      <w:tr w:rsidR="00B4444E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294EEE59" w14:textId="0E38CD64" w:rsidR="00764166" w:rsidRDefault="00764166" w:rsidP="0076416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5437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サラヤエタノールクロス80</w:t>
            </w:r>
          </w:p>
          <w:p w14:paraId="373574D4" w14:textId="7C724DA3" w:rsidR="00B4444E" w:rsidRPr="00FD2B3B" w:rsidRDefault="00605437" w:rsidP="00764166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詰替用　250枚入り</w:t>
            </w:r>
          </w:p>
        </w:tc>
        <w:tc>
          <w:tcPr>
            <w:tcW w:w="1560" w:type="dxa"/>
            <w:vAlign w:val="center"/>
          </w:tcPr>
          <w:p w14:paraId="743CAB32" w14:textId="129FE2A0" w:rsidR="00B4444E" w:rsidRPr="00FD2B3B" w:rsidRDefault="00605437" w:rsidP="00B444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827" w:type="dxa"/>
            <w:vAlign w:val="center"/>
          </w:tcPr>
          <w:p w14:paraId="7ACB9317" w14:textId="77777777" w:rsidR="0067050F" w:rsidRDefault="0067050F" w:rsidP="00B4444E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高濃度で強力除菌</w:t>
            </w:r>
          </w:p>
          <w:p w14:paraId="56808DA1" w14:textId="0ED4864D" w:rsidR="00B4444E" w:rsidRPr="00FD2B3B" w:rsidRDefault="00B4444E" w:rsidP="00B4444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444E" w:rsidRPr="007A5E34" w14:paraId="650FF4C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1D037F7E" w14:textId="252FB173" w:rsidR="00B4444E" w:rsidRDefault="00B4444E" w:rsidP="00B4444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3EC4D7" w14:textId="0F9012D8" w:rsidR="00B4444E" w:rsidRDefault="00B4444E" w:rsidP="00B444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5122B32" w14:textId="47AB3EAB" w:rsidR="00B4444E" w:rsidRPr="000D4FF0" w:rsidRDefault="00B4444E" w:rsidP="00B4444E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444E" w:rsidRPr="007A5E34" w14:paraId="6F227BCB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40852072" w14:textId="54F44185" w:rsidR="00B4444E" w:rsidRDefault="00B4444E" w:rsidP="00B4444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3A85BD" w14:textId="62D65E80" w:rsidR="00B4444E" w:rsidRDefault="00B4444E" w:rsidP="00B444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62972B6" w14:textId="31B75F78" w:rsidR="00B4444E" w:rsidRPr="000D4FF0" w:rsidRDefault="00B4444E" w:rsidP="00B4444E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444E" w:rsidRPr="007A5E34" w14:paraId="7AE7F223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37373511" w14:textId="552B4F35" w:rsidR="00B4444E" w:rsidRPr="000167D4" w:rsidRDefault="00B4444E" w:rsidP="00B4444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BFBA79D" w14:textId="5C160E31" w:rsidR="00B4444E" w:rsidRDefault="00B4444E" w:rsidP="00B444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05A1517" w14:textId="3982702C" w:rsidR="00B4444E" w:rsidRDefault="00B4444E" w:rsidP="00B4444E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073FA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A6B07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00A7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132CA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D46E5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15C42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1553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05437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50F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24636"/>
    <w:rsid w:val="00730B92"/>
    <w:rsid w:val="007330EB"/>
    <w:rsid w:val="0074232D"/>
    <w:rsid w:val="00752421"/>
    <w:rsid w:val="00764166"/>
    <w:rsid w:val="0076640D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4444E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CF45FC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C67EE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2026-06-11T01:21:00Z</dcterms:created>
  <dcterms:modified xsi:type="dcterms:W3CDTF">2026-06-11T01:21:00Z</dcterms:modified>
</cp:coreProperties>
</file>