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BC0D66" w:rsidRPr="00053E2B" w14:paraId="4663BCE5" w14:textId="77777777" w:rsidTr="00053E2B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1474DA6" w:rsidR="00BC0D66" w:rsidRPr="00053E2B" w:rsidRDefault="00D64C71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="00BC0D66"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 w:rsidR="00053E2B"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BC0D66" w:rsidRPr="00053E2B" w:rsidRDefault="00BC0D66" w:rsidP="00CD43F9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CD43F9" w:rsidRPr="00053E2B" w14:paraId="094293AC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014D7D6" w14:textId="10CFC2F6" w:rsidR="00CD43F9" w:rsidRPr="001D7636" w:rsidRDefault="001D7636" w:rsidP="001D7636">
            <w:pPr>
              <w:rPr>
                <w:rFonts w:asciiTheme="minorEastAsia" w:hAnsiTheme="minorEastAsia"/>
                <w:szCs w:val="21"/>
              </w:rPr>
            </w:pPr>
            <w:r w:rsidRPr="001D7636">
              <w:rPr>
                <w:rFonts w:asciiTheme="minorEastAsia" w:hAnsiTheme="minorEastAsia" w:hint="eastAsia"/>
                <w:szCs w:val="21"/>
              </w:rPr>
              <w:t xml:space="preserve">88HOUSE ジャンプスターター 12V 24V 大容量 修理対応可 42000mAh 金属クランプ 船 船舶 重機 エンジン OK ガソリン/ディーゼル車対応 USB </w:t>
            </w:r>
            <w:proofErr w:type="spellStart"/>
            <w:r w:rsidRPr="001D7636">
              <w:rPr>
                <w:rFonts w:asciiTheme="minorEastAsia" w:hAnsiTheme="minorEastAsia" w:hint="eastAsia"/>
                <w:szCs w:val="21"/>
              </w:rPr>
              <w:t>typeC</w:t>
            </w:r>
            <w:proofErr w:type="spellEnd"/>
            <w:r w:rsidRPr="001D7636">
              <w:rPr>
                <w:rFonts w:asciiTheme="minorEastAsia" w:hAnsiTheme="minorEastAsia" w:hint="eastAsia"/>
                <w:szCs w:val="21"/>
              </w:rPr>
              <w:t xml:space="preserve"> 最大電流 1500A 安全保護機能付き 急速充電対応 高耐久型 クリップ マルチファンクション ITO-42000 L1416</w:t>
            </w:r>
          </w:p>
        </w:tc>
        <w:tc>
          <w:tcPr>
            <w:tcW w:w="3969" w:type="dxa"/>
            <w:vAlign w:val="center"/>
          </w:tcPr>
          <w:p w14:paraId="5AA8F9B1" w14:textId="3B039533" w:rsidR="00CD43F9" w:rsidRPr="001D7636" w:rsidRDefault="001D7636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7" w:history="1">
              <w:r w:rsidRPr="001D7636">
                <w:rPr>
                  <w:rStyle w:val="ab"/>
                  <w:rFonts w:asciiTheme="minorEastAsia" w:hAnsiTheme="minorEastAsia"/>
                  <w:szCs w:val="21"/>
                </w:rPr>
                <w:t>88HOUSE ジャンプスターター 12V 24V 42000mAh 1500A ITO-42000</w:t>
              </w:r>
            </w:hyperlink>
          </w:p>
        </w:tc>
        <w:tc>
          <w:tcPr>
            <w:tcW w:w="1269" w:type="dxa"/>
            <w:vAlign w:val="center"/>
          </w:tcPr>
          <w:p w14:paraId="1F7FEA0C" w14:textId="5FE68AF0" w:rsidR="00CD43F9" w:rsidRPr="00053E2B" w:rsidRDefault="001A466B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１個</w:t>
            </w:r>
          </w:p>
        </w:tc>
      </w:tr>
      <w:tr w:rsidR="00CD43F9" w:rsidRPr="00053E2B" w14:paraId="07CA5ACD" w14:textId="77777777" w:rsidTr="00053E2B">
        <w:trPr>
          <w:trHeight w:val="698"/>
          <w:jc w:val="center"/>
        </w:trPr>
        <w:tc>
          <w:tcPr>
            <w:tcW w:w="3256" w:type="dxa"/>
            <w:vAlign w:val="center"/>
          </w:tcPr>
          <w:p w14:paraId="2CBBCED8" w14:textId="27DF8A69" w:rsidR="00CD43F9" w:rsidRPr="001D7636" w:rsidRDefault="001D7636" w:rsidP="001D7636">
            <w:pPr>
              <w:rPr>
                <w:rFonts w:asciiTheme="minorEastAsia" w:hAnsiTheme="minorEastAsia"/>
                <w:szCs w:val="21"/>
              </w:rPr>
            </w:pPr>
            <w:r w:rsidRPr="001D7636">
              <w:rPr>
                <w:rFonts w:asciiTheme="minorEastAsia" w:hAnsiTheme="minorEastAsia" w:hint="eastAsia"/>
                <w:szCs w:val="21"/>
              </w:rPr>
              <w:t>ブースターケーブル 5m 3300A 極太 高安全性 高耐久性 耐熱防寒 12V/24対応 ハイブリッド対応 全車種対応 キャリーバッグ付き 使い方簡単 (長さ5M3300A)</w:t>
            </w:r>
          </w:p>
        </w:tc>
        <w:tc>
          <w:tcPr>
            <w:tcW w:w="3969" w:type="dxa"/>
            <w:vAlign w:val="center"/>
          </w:tcPr>
          <w:p w14:paraId="3BFAFBE0" w14:textId="6D18A2BD" w:rsidR="00CD43F9" w:rsidRPr="00053E2B" w:rsidRDefault="001D7636" w:rsidP="00053E2B">
            <w:pPr>
              <w:jc w:val="left"/>
              <w:rPr>
                <w:rFonts w:asciiTheme="minorEastAsia" w:hAnsiTheme="minorEastAsia"/>
                <w:szCs w:val="21"/>
              </w:rPr>
            </w:pPr>
            <w:hyperlink r:id="rId8" w:history="1">
              <w:r w:rsidRPr="001D7636">
                <w:rPr>
                  <w:rStyle w:val="ab"/>
                  <w:rFonts w:asciiTheme="minorEastAsia" w:hAnsiTheme="minorEastAsia"/>
                  <w:szCs w:val="21"/>
                </w:rPr>
                <w:t>Amazon | Quitoka ブースターケーブル 5m 3300A 極太 高安全性 高耐久性 耐熱防寒 12V/24対応 ハイ</w:t>
              </w:r>
              <w:r w:rsidRPr="001D7636">
                <w:rPr>
                  <w:rStyle w:val="ab"/>
                  <w:rFonts w:asciiTheme="minorEastAsia" w:hAnsiTheme="minorEastAsia"/>
                  <w:szCs w:val="21"/>
                </w:rPr>
                <w:t>ブ</w:t>
              </w:r>
              <w:r w:rsidRPr="001D7636">
                <w:rPr>
                  <w:rStyle w:val="ab"/>
                  <w:rFonts w:asciiTheme="minorEastAsia" w:hAnsiTheme="minorEastAsia"/>
                  <w:szCs w:val="21"/>
                </w:rPr>
                <w:t>リッド対応 全車種対応 キャリーバッグ付き 使い方簡単 (長さ5M3300A) | ブースターケーブル | 車＆バイク</w:t>
              </w:r>
            </w:hyperlink>
          </w:p>
        </w:tc>
        <w:tc>
          <w:tcPr>
            <w:tcW w:w="1269" w:type="dxa"/>
            <w:vAlign w:val="center"/>
          </w:tcPr>
          <w:p w14:paraId="269D9E30" w14:textId="198A6C84" w:rsidR="00CD43F9" w:rsidRPr="00053E2B" w:rsidRDefault="001A466B" w:rsidP="00CD43F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１本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55A30A1F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</w:t>
      </w:r>
      <w:r w:rsidR="001A466B">
        <w:rPr>
          <w:rFonts w:asciiTheme="minorEastAsia" w:hAnsiTheme="minorEastAsia" w:hint="eastAsia"/>
          <w:sz w:val="24"/>
          <w:szCs w:val="24"/>
        </w:rPr>
        <w:t>１９－３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14520FED" w14:textId="518ED9AB" w:rsidR="00B11E0C" w:rsidRDefault="00B11E0C" w:rsidP="00B11E0C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 w:rsidR="001A466B">
        <w:rPr>
          <w:rFonts w:asciiTheme="minorEastAsia" w:hAnsiTheme="minorEastAsia" w:hint="eastAsia"/>
          <w:sz w:val="24"/>
          <w:szCs w:val="24"/>
        </w:rPr>
        <w:t>７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 w:rsidR="001A466B">
        <w:rPr>
          <w:rFonts w:asciiTheme="minorEastAsia" w:hAnsiTheme="minorEastAsia" w:hint="eastAsia"/>
          <w:sz w:val="24"/>
          <w:szCs w:val="24"/>
        </w:rPr>
        <w:t>中旬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B39B7EA" w14:textId="3A01CB24" w:rsidR="00B11E0C" w:rsidRDefault="00B11E0C" w:rsidP="00B11E0C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B452EA">
        <w:rPr>
          <w:rFonts w:asciiTheme="minorEastAsia" w:hAnsiTheme="minorEastAsia" w:hint="eastAsia"/>
          <w:sz w:val="24"/>
          <w:szCs w:val="24"/>
        </w:rPr>
        <w:t>６月２４日（水）</w:t>
      </w:r>
      <w:r w:rsidR="001A466B">
        <w:rPr>
          <w:rFonts w:asciiTheme="minorEastAsia" w:hAnsiTheme="minorEastAsia" w:hint="eastAsia"/>
          <w:sz w:val="24"/>
          <w:szCs w:val="24"/>
        </w:rPr>
        <w:t>、７月６日（月）、１２日（日）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71DAEB7B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  <w:r w:rsidR="001A466B">
        <w:rPr>
          <w:rFonts w:asciiTheme="minorEastAsia" w:hAnsiTheme="minorEastAsia" w:hint="eastAsia"/>
          <w:sz w:val="24"/>
          <w:szCs w:val="24"/>
        </w:rPr>
        <w:t>。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lastRenderedPageBreak/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0F09B0B1" w14:textId="01AACEE6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12DB4CE7" w14:textId="7688D1DB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京都市競争入札参加有資格者の方のみご参加いただけます。</w:t>
      </w:r>
    </w:p>
    <w:p w14:paraId="6E82977D" w14:textId="753043AC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</w:t>
      </w:r>
      <w:r w:rsidR="001A466B">
        <w:rPr>
          <w:rFonts w:asciiTheme="minorEastAsia" w:hAnsiTheme="minorEastAsia" w:hint="eastAsia"/>
          <w:sz w:val="24"/>
          <w:szCs w:val="24"/>
        </w:rPr>
        <w:t>。</w:t>
      </w:r>
    </w:p>
    <w:p w14:paraId="7F6E905E" w14:textId="7D7D03F1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56E4D3C8" w:rsidR="00BC0D66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</w:t>
      </w:r>
    </w:p>
    <w:sectPr w:rsidR="00BC0D66" w:rsidRPr="00690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BEAF" w14:textId="77777777" w:rsidR="006E3C7A" w:rsidRDefault="006E3C7A" w:rsidP="00973C13">
      <w:r>
        <w:separator/>
      </w:r>
    </w:p>
  </w:endnote>
  <w:endnote w:type="continuationSeparator" w:id="0">
    <w:p w14:paraId="5752A50B" w14:textId="77777777" w:rsidR="006E3C7A" w:rsidRDefault="006E3C7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AE78" w14:textId="77777777" w:rsidR="006E3C7A" w:rsidRDefault="006E3C7A" w:rsidP="00973C13">
      <w:r>
        <w:separator/>
      </w:r>
    </w:p>
  </w:footnote>
  <w:footnote w:type="continuationSeparator" w:id="0">
    <w:p w14:paraId="318FBEC0" w14:textId="77777777" w:rsidR="006E3C7A" w:rsidRDefault="006E3C7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4468E"/>
    <w:rsid w:val="00053E2B"/>
    <w:rsid w:val="00057D7F"/>
    <w:rsid w:val="00080CB8"/>
    <w:rsid w:val="000A13CB"/>
    <w:rsid w:val="000C5920"/>
    <w:rsid w:val="001A466B"/>
    <w:rsid w:val="001D7636"/>
    <w:rsid w:val="00255DA1"/>
    <w:rsid w:val="002A7936"/>
    <w:rsid w:val="002B12AB"/>
    <w:rsid w:val="00344D14"/>
    <w:rsid w:val="003A16D0"/>
    <w:rsid w:val="00413769"/>
    <w:rsid w:val="00471184"/>
    <w:rsid w:val="004D492F"/>
    <w:rsid w:val="00592B74"/>
    <w:rsid w:val="00604554"/>
    <w:rsid w:val="00690BB5"/>
    <w:rsid w:val="006B4EF5"/>
    <w:rsid w:val="006E3C7A"/>
    <w:rsid w:val="006E49A1"/>
    <w:rsid w:val="007005FC"/>
    <w:rsid w:val="007131B4"/>
    <w:rsid w:val="00720B1F"/>
    <w:rsid w:val="00746E63"/>
    <w:rsid w:val="007A0047"/>
    <w:rsid w:val="007E6635"/>
    <w:rsid w:val="007F1299"/>
    <w:rsid w:val="008476CB"/>
    <w:rsid w:val="008A0F84"/>
    <w:rsid w:val="00922A6E"/>
    <w:rsid w:val="00930BE4"/>
    <w:rsid w:val="00973C13"/>
    <w:rsid w:val="009B2953"/>
    <w:rsid w:val="009C533E"/>
    <w:rsid w:val="009E4A04"/>
    <w:rsid w:val="00A337A0"/>
    <w:rsid w:val="00B11E0C"/>
    <w:rsid w:val="00B8337A"/>
    <w:rsid w:val="00BC0D66"/>
    <w:rsid w:val="00C2525A"/>
    <w:rsid w:val="00C66E12"/>
    <w:rsid w:val="00C91BFE"/>
    <w:rsid w:val="00CD43F9"/>
    <w:rsid w:val="00D51DE4"/>
    <w:rsid w:val="00D61D67"/>
    <w:rsid w:val="00D64C71"/>
    <w:rsid w:val="00D72C03"/>
    <w:rsid w:val="00DB4850"/>
    <w:rsid w:val="00E273BC"/>
    <w:rsid w:val="00E7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D7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Quitoka-%E3%83%96%E3%83%BC%E3%82%B9%E3%82%BF%E3%83%BC%E3%82%B1%E3%83%BC%E3%83%96%E3%83%AB-%E3%83%8F%E3%82%A4%E3%83%96%E3%83%AA%E3%83%83%E3%83%89%E5%AF%BE%E5%BF%9C-%E3%82%AD%E3%83%A3%E3%83%AA%E3%83%BC%E3%83%90%E3%83%83%E3%82%B0%E4%BB%98%E3%81%8D-%E9%95%B7%E3%81%955M3300A/dp/B0FCXKX1FH/ref=sr_1_2_sspa?dib=eyJ2IjoiMSJ9.g9x1FA1-sHkGUWArDLhSD5K773R0izo5x1en7edGiWHIEEU2mJUrKXJaV4AP24UxZosQoCApDjwgR4YAGAvQZckkpxgLgj0RtaWW58ix1YRXeY3bMmJDRZ8MRvDGXiVrHcfHPjJsVViAxo7rrGeMEKHWZlRVzeEQ1jrCGpTgQ6J1yv3rr44vHCvnsAh7XKpzJTxeIVnz0RqDcjUe-SISR8Gv-aIxWY10Utob3b9vlLcBXYTjuaBe1GOwc80cJgyCG4NfuelYhtkIzAJbpqhhG_lFavGoWX9R23ie-CY_C_M.Y4JYUL9zaAVig8CiZm89jfNvE2oUc_yUGy9b1TZj11w&amp;dib_tag=se&amp;keywords=%E3%83%96%E3%83%BC%E3%82%B9%E3%82%BF%E3%83%BC%E3%82%B1%E3%83%BC%E3%83%96%E3%83%AB&amp;qid=1781241068&amp;sr=8-2-spons&amp;sp_csd=d2lkZ2V0TmFtZT1zcF9hdGY&amp;th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%E3%83%9E%E3%83%AB%E3%83%81%E3%83%95%E3%82%A1%E3%83%B3%E3%82%AF%E3%82%B7%E3%83%A7%E3%83%B3-%E3%82%B8%E3%83%A3%E3%83%B3%E3%83%97%E3%82%B9%E3%82%BF%E3%83%BC%E3%82%BF%E3%83%BCITO-42000-%E3%83%A1%E3%83%BC%E3%82%AB%E3%83%BC%E4%BF%9D%E8%A8%BC1%E5%B9%B4-%E3%83%87%E3%82%A3%E3%83%BC%E3%82%BC%E3%83%AB%E8%BB%8A%E5%AF%BE%E5%BF%9C%E3%83%A1%E3%83%BC%E3%82%AB%E3%83%BC%E4%BF%9D%E8%A8%BC1%E5%B9%B4-%E9%AB%98%E8%80%90%E4%B9%85%E5%9E%8B%E9%87%91%E5%B1%9E%E3%82%AF%E3%83%A9%E3%83%B3%E3%83%97%E6%90%AD%E8%BC%89/dp/B07HSZLTTX/ref=pd_sim_d_sccl_3_1/357-2506016-3273265?pd_rd_w=6f5C9&amp;content-id=amzn1.sym.3474371e-c251-45d0-b7dd-181708817ec8&amp;pf_rd_p=3474371e-c251-45d0-b7dd-181708817ec8&amp;pf_rd_r=XV2FWMS1G2EDE2NACH0S&amp;pd_rd_wg=lIPSI&amp;pd_rd_r=3081553b-1d53-4f60-8d21-8d7388d36f3d&amp;pd_rd_i=B07HSZLTTX&amp;psc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8</cp:revision>
  <dcterms:created xsi:type="dcterms:W3CDTF">2026-05-14T02:45:00Z</dcterms:created>
  <dcterms:modified xsi:type="dcterms:W3CDTF">2026-06-12T05:15:00Z</dcterms:modified>
</cp:coreProperties>
</file>