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5ECD" w14:textId="04A046F1" w:rsidR="003F1193" w:rsidRDefault="003F1193" w:rsidP="008E53A9">
      <w:pPr>
        <w:ind w:right="210"/>
        <w:jc w:val="right"/>
      </w:pPr>
      <w:r>
        <w:rPr>
          <w:rFonts w:hint="eastAsia"/>
        </w:rPr>
        <w:t>令和</w:t>
      </w:r>
      <w:r w:rsidR="009554E3">
        <w:rPr>
          <w:rFonts w:hint="eastAsia"/>
        </w:rPr>
        <w:t>８</w:t>
      </w:r>
      <w:r>
        <w:rPr>
          <w:rFonts w:hint="eastAsia"/>
        </w:rPr>
        <w:t>年</w:t>
      </w:r>
      <w:r w:rsidR="001803C5">
        <w:rPr>
          <w:rFonts w:hint="eastAsia"/>
        </w:rPr>
        <w:t>６</w:t>
      </w:r>
      <w:r>
        <w:rPr>
          <w:rFonts w:hint="eastAsia"/>
        </w:rPr>
        <w:t>月</w:t>
      </w:r>
      <w:r w:rsidR="00A65283">
        <w:rPr>
          <w:rFonts w:hint="eastAsia"/>
        </w:rPr>
        <w:t>１２</w:t>
      </w:r>
      <w:r>
        <w:rPr>
          <w:rFonts w:hint="eastAsia"/>
        </w:rPr>
        <w:t>日</w:t>
      </w:r>
    </w:p>
    <w:p w14:paraId="5E379971" w14:textId="77777777" w:rsidR="003F1193" w:rsidRDefault="003F1193" w:rsidP="003F1193">
      <w:pPr>
        <w:ind w:right="210"/>
        <w:jc w:val="right"/>
      </w:pPr>
    </w:p>
    <w:p w14:paraId="16065C05" w14:textId="77777777" w:rsidR="003F1193" w:rsidRDefault="003F1193" w:rsidP="003F1193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D04E8BD" w14:textId="7CB34C8D" w:rsidR="003F1193" w:rsidRDefault="003F1193" w:rsidP="003F1193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0B53CA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106141A0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7E1F5BFB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1418A99E" w14:textId="77777777" w:rsidR="003F1193" w:rsidRDefault="003F1193" w:rsidP="003F1193">
      <w:pPr>
        <w:jc w:val="right"/>
        <w:rPr>
          <w:w w:val="80"/>
        </w:rPr>
      </w:pPr>
    </w:p>
    <w:p w14:paraId="112FC893" w14:textId="77777777" w:rsidR="003F1193" w:rsidRDefault="003F1193" w:rsidP="003F1193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712E6F63" w14:textId="77777777" w:rsidR="003F1193" w:rsidRDefault="003F1193" w:rsidP="003F1193">
      <w:pPr>
        <w:jc w:val="left"/>
      </w:pPr>
      <w:r>
        <w:rPr>
          <w:rFonts w:hint="eastAsia"/>
        </w:rPr>
        <w:t>次の物品の見積りを依頼します。</w:t>
      </w:r>
    </w:p>
    <w:p w14:paraId="1D742DD1" w14:textId="77777777" w:rsidR="003F1193" w:rsidRPr="00203EA3" w:rsidRDefault="003F1193" w:rsidP="003F1193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397"/>
        <w:gridCol w:w="1985"/>
        <w:gridCol w:w="2299"/>
        <w:gridCol w:w="1103"/>
      </w:tblGrid>
      <w:tr w:rsidR="003F1193" w14:paraId="65C39140" w14:textId="77777777" w:rsidTr="0032183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605A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23B9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77E7" w14:textId="5C731877" w:rsidR="003F1193" w:rsidRDefault="00A6528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メーカー型番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B0F5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3012C9" w14:paraId="103671FC" w14:textId="77777777" w:rsidTr="0032183B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9BD1" w14:textId="77777777" w:rsidR="00E03291" w:rsidRDefault="00A65283" w:rsidP="003012C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お肌の虫よけスキンベープミスト</w:t>
            </w:r>
          </w:p>
          <w:p w14:paraId="42255549" w14:textId="2BF290B2" w:rsidR="00A65283" w:rsidRPr="00587A2B" w:rsidRDefault="00A65283" w:rsidP="003012C9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200ml</w:t>
            </w:r>
            <w:r w:rsidR="001316D8">
              <w:rPr>
                <w:rFonts w:eastAsiaTheme="minorEastAsia" w:hint="eastAsia"/>
              </w:rPr>
              <w:t>×２本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B061" w14:textId="21CC90C4" w:rsidR="003012C9" w:rsidRDefault="00A65283" w:rsidP="008E53A9">
            <w:pPr>
              <w:ind w:firstLineChars="200" w:firstLine="420"/>
            </w:pPr>
            <w:r>
              <w:rPr>
                <w:rFonts w:ascii="ＭＳ 明朝" w:eastAsia="ＭＳ 明朝" w:hAnsi="ＭＳ 明朝" w:cs="ＭＳ 明朝" w:hint="eastAsia"/>
              </w:rPr>
              <w:t>フマキラー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516D" w14:textId="0BF51C5A" w:rsidR="003012C9" w:rsidRPr="00587A2B" w:rsidRDefault="001316D8" w:rsidP="00587A2B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1316D8">
              <w:rPr>
                <w:rFonts w:ascii="ＭＳ 明朝" w:eastAsia="ＭＳ 明朝" w:hAnsi="ＭＳ 明朝" w:cs="ＭＳ 明朝" w:hint="eastAsia"/>
              </w:rPr>
              <w:t>4902424437911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AC8" w14:textId="16922C48" w:rsidR="003012C9" w:rsidRDefault="001316D8" w:rsidP="003012C9">
            <w:pPr>
              <w:spacing w:line="480" w:lineRule="auto"/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２</w:t>
            </w:r>
          </w:p>
        </w:tc>
      </w:tr>
      <w:tr w:rsidR="003012C9" w14:paraId="46BD4DBD" w14:textId="77777777" w:rsidTr="0032183B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9698" w14:textId="77777777" w:rsidR="003012C9" w:rsidRDefault="00A65283" w:rsidP="003012C9">
            <w:pPr>
              <w:rPr>
                <w:rFonts w:ascii="ＭＳ 明朝" w:eastAsia="ＭＳ 明朝" w:hAnsi="ＭＳ 明朝" w:cs="ＭＳ 明朝"/>
              </w:rPr>
            </w:pPr>
            <w:bookmarkStart w:id="0" w:name="_Hlk136520889"/>
            <w:r>
              <w:rPr>
                <w:rFonts w:ascii="ＭＳ 明朝" w:eastAsia="ＭＳ 明朝" w:hAnsi="ＭＳ 明朝" w:cs="ＭＳ 明朝" w:hint="eastAsia"/>
              </w:rPr>
              <w:t>アースジェット450ml×2本</w:t>
            </w:r>
          </w:p>
          <w:p w14:paraId="13BF9688" w14:textId="50F593A2" w:rsidR="00A65283" w:rsidRPr="00CA5465" w:rsidRDefault="00A65283" w:rsidP="003012C9">
            <w:pPr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蚊・ハエ用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BE9" w14:textId="32E34ED8" w:rsidR="003012C9" w:rsidRDefault="00A65283" w:rsidP="008E53A9">
            <w:pPr>
              <w:ind w:firstLineChars="200" w:firstLine="420"/>
            </w:pPr>
            <w:r>
              <w:rPr>
                <w:rFonts w:ascii="ＭＳ 明朝" w:eastAsia="ＭＳ 明朝" w:hAnsi="ＭＳ 明朝" w:cs="ＭＳ 明朝" w:hint="eastAsia"/>
              </w:rPr>
              <w:t>アース製薬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CE94" w14:textId="578A9945" w:rsidR="003012C9" w:rsidRPr="00A65283" w:rsidRDefault="00A65283" w:rsidP="001316D8">
            <w:pPr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4069432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1CE" w14:textId="7B26D197" w:rsidR="003012C9" w:rsidRPr="003E26F5" w:rsidRDefault="00A65283" w:rsidP="003012C9">
            <w:pPr>
              <w:spacing w:line="480" w:lineRule="auto"/>
              <w:ind w:firstLineChars="100" w:firstLine="21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</w:t>
            </w:r>
          </w:p>
        </w:tc>
      </w:tr>
      <w:bookmarkEnd w:id="0"/>
      <w:tr w:rsidR="003012C9" w14:paraId="2B2A855C" w14:textId="77777777" w:rsidTr="0032183B">
        <w:trPr>
          <w:trHeight w:val="719"/>
        </w:trPr>
        <w:tc>
          <w:tcPr>
            <w:tcW w:w="3397" w:type="dxa"/>
          </w:tcPr>
          <w:p w14:paraId="496C4676" w14:textId="0921FEA4" w:rsidR="008E53A9" w:rsidRPr="008E53A9" w:rsidRDefault="008E53A9" w:rsidP="008E53A9">
            <w:pPr>
              <w:tabs>
                <w:tab w:val="left" w:pos="914"/>
              </w:tabs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985" w:type="dxa"/>
          </w:tcPr>
          <w:p w14:paraId="59D7FCB3" w14:textId="62238E96" w:rsidR="003012C9" w:rsidRDefault="003012C9" w:rsidP="003E26F5">
            <w:pPr>
              <w:spacing w:line="480" w:lineRule="auto"/>
              <w:ind w:firstLineChars="200" w:firstLine="420"/>
            </w:pPr>
          </w:p>
        </w:tc>
        <w:tc>
          <w:tcPr>
            <w:tcW w:w="2299" w:type="dxa"/>
          </w:tcPr>
          <w:p w14:paraId="4E064514" w14:textId="1DE48087" w:rsidR="003E26F5" w:rsidRPr="0023441C" w:rsidRDefault="003E26F5" w:rsidP="008E53A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</w:tcPr>
          <w:p w14:paraId="6194F93D" w14:textId="6310FDC6" w:rsidR="003E26F5" w:rsidRPr="0023441C" w:rsidRDefault="003E26F5" w:rsidP="003E26F5">
            <w:pPr>
              <w:spacing w:line="480" w:lineRule="auto"/>
              <w:ind w:firstLineChars="100" w:firstLine="210"/>
              <w:rPr>
                <w:rFonts w:asciiTheme="minorEastAsia" w:eastAsiaTheme="minorEastAsia" w:hAnsiTheme="minorEastAsia"/>
              </w:rPr>
            </w:pPr>
          </w:p>
        </w:tc>
      </w:tr>
      <w:tr w:rsidR="003012C9" w14:paraId="603D2E73" w14:textId="77777777" w:rsidTr="0032183B">
        <w:trPr>
          <w:trHeight w:val="719"/>
        </w:trPr>
        <w:tc>
          <w:tcPr>
            <w:tcW w:w="3397" w:type="dxa"/>
          </w:tcPr>
          <w:p w14:paraId="7D50AC33" w14:textId="5E2257BA" w:rsidR="003D23D8" w:rsidRPr="00CA5465" w:rsidRDefault="003D23D8" w:rsidP="003012C9"/>
        </w:tc>
        <w:tc>
          <w:tcPr>
            <w:tcW w:w="1985" w:type="dxa"/>
          </w:tcPr>
          <w:p w14:paraId="1AEB1C50" w14:textId="20C11E36" w:rsidR="003012C9" w:rsidRPr="0023441C" w:rsidRDefault="003012C9" w:rsidP="003012C9">
            <w:pPr>
              <w:ind w:firstLineChars="100" w:firstLine="210"/>
              <w:rPr>
                <w:rFonts w:eastAsiaTheme="minorEastAsia"/>
              </w:rPr>
            </w:pPr>
          </w:p>
        </w:tc>
        <w:tc>
          <w:tcPr>
            <w:tcW w:w="2299" w:type="dxa"/>
          </w:tcPr>
          <w:p w14:paraId="48A9EAC6" w14:textId="466B62FB" w:rsidR="003012C9" w:rsidRPr="00F16E20" w:rsidRDefault="003012C9" w:rsidP="00F16E20">
            <w:pPr>
              <w:rPr>
                <w:rFonts w:eastAsiaTheme="minorEastAsia"/>
              </w:rPr>
            </w:pPr>
          </w:p>
        </w:tc>
        <w:tc>
          <w:tcPr>
            <w:tcW w:w="1103" w:type="dxa"/>
          </w:tcPr>
          <w:p w14:paraId="39A0933C" w14:textId="78328D80" w:rsidR="003012C9" w:rsidRDefault="003012C9" w:rsidP="003012C9">
            <w:pPr>
              <w:spacing w:line="480" w:lineRule="auto"/>
              <w:ind w:firstLineChars="100" w:firstLine="210"/>
            </w:pPr>
          </w:p>
        </w:tc>
      </w:tr>
      <w:tr w:rsidR="003012C9" w14:paraId="17DBDE07" w14:textId="77777777" w:rsidTr="0032183B">
        <w:trPr>
          <w:trHeight w:val="719"/>
        </w:trPr>
        <w:tc>
          <w:tcPr>
            <w:tcW w:w="3397" w:type="dxa"/>
          </w:tcPr>
          <w:p w14:paraId="0D30932B" w14:textId="3D47EFFD" w:rsidR="003012C9" w:rsidRPr="00CA5465" w:rsidRDefault="003012C9" w:rsidP="003012C9"/>
        </w:tc>
        <w:tc>
          <w:tcPr>
            <w:tcW w:w="1985" w:type="dxa"/>
          </w:tcPr>
          <w:p w14:paraId="1B8A7F83" w14:textId="77777777" w:rsidR="003012C9" w:rsidRDefault="003012C9" w:rsidP="003012C9">
            <w:pPr>
              <w:ind w:firstLineChars="100" w:firstLine="210"/>
            </w:pPr>
          </w:p>
        </w:tc>
        <w:tc>
          <w:tcPr>
            <w:tcW w:w="2299" w:type="dxa"/>
          </w:tcPr>
          <w:p w14:paraId="2B4A827B" w14:textId="77777777" w:rsidR="003012C9" w:rsidRDefault="003012C9" w:rsidP="003012C9">
            <w:pPr>
              <w:ind w:firstLineChars="300" w:firstLine="630"/>
            </w:pPr>
          </w:p>
        </w:tc>
        <w:tc>
          <w:tcPr>
            <w:tcW w:w="1103" w:type="dxa"/>
          </w:tcPr>
          <w:p w14:paraId="647C83DF" w14:textId="16A7C547" w:rsidR="003012C9" w:rsidRDefault="003012C9" w:rsidP="003012C9">
            <w:pPr>
              <w:spacing w:line="480" w:lineRule="auto"/>
              <w:ind w:firstLineChars="100" w:firstLine="210"/>
            </w:pPr>
          </w:p>
        </w:tc>
      </w:tr>
    </w:tbl>
    <w:p w14:paraId="675C2473" w14:textId="77777777" w:rsidR="003F1193" w:rsidRDefault="003F1193" w:rsidP="003F1193">
      <w:pPr>
        <w:jc w:val="left"/>
      </w:pPr>
    </w:p>
    <w:p w14:paraId="54EF32FB" w14:textId="35B6DDA6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</w:t>
      </w:r>
      <w:r w:rsidR="00692D73">
        <w:rPr>
          <w:rFonts w:hint="eastAsia"/>
        </w:rPr>
        <w:t>名簿に記載されている市内中小企業</w:t>
      </w:r>
      <w:r>
        <w:rPr>
          <w:rFonts w:hint="eastAsia"/>
        </w:rPr>
        <w:t>に限ります。</w:t>
      </w:r>
    </w:p>
    <w:p w14:paraId="7783B3E7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12999444" w14:textId="7672AC0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見積書は、令和８年</w:t>
      </w:r>
      <w:r w:rsidR="00936E1A">
        <w:rPr>
          <w:rFonts w:hint="eastAsia"/>
        </w:rPr>
        <w:t>６</w:t>
      </w:r>
      <w:r>
        <w:rPr>
          <w:rFonts w:hint="eastAsia"/>
        </w:rPr>
        <w:t>月</w:t>
      </w:r>
      <w:r w:rsidR="00A65283">
        <w:rPr>
          <w:rFonts w:hint="eastAsia"/>
        </w:rPr>
        <w:t>１９</w:t>
      </w:r>
      <w:r>
        <w:rPr>
          <w:rFonts w:hint="eastAsia"/>
        </w:rPr>
        <w:t>日（</w:t>
      </w:r>
      <w:r w:rsidR="00CA650C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28D9A52F" w14:textId="77777777" w:rsidR="003F1193" w:rsidRDefault="003F1193" w:rsidP="003F1193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40A2C38E" w14:textId="68875152" w:rsidR="003F1193" w:rsidRDefault="003F1193" w:rsidP="00936E1A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契約決定業者の方にのみ令和８年</w:t>
      </w:r>
      <w:r w:rsidR="00936E1A">
        <w:rPr>
          <w:rFonts w:hint="eastAsia"/>
        </w:rPr>
        <w:t>６</w:t>
      </w:r>
      <w:r>
        <w:rPr>
          <w:rFonts w:hint="eastAsia"/>
        </w:rPr>
        <w:t>月</w:t>
      </w:r>
      <w:r w:rsidR="00A65283">
        <w:rPr>
          <w:rFonts w:hint="eastAsia"/>
        </w:rPr>
        <w:t>２２</w:t>
      </w:r>
      <w:r>
        <w:rPr>
          <w:rFonts w:hint="eastAsia"/>
        </w:rPr>
        <w:t>日（</w:t>
      </w:r>
      <w:r w:rsidR="00CA650C">
        <w:rPr>
          <w:rFonts w:hint="eastAsia"/>
        </w:rPr>
        <w:t>月</w:t>
      </w:r>
      <w:r>
        <w:rPr>
          <w:rFonts w:hint="eastAsia"/>
        </w:rPr>
        <w:t>）までに御連絡いたします。</w:t>
      </w:r>
    </w:p>
    <w:p w14:paraId="3F35035D" w14:textId="1B2E2453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納期は、令和８年</w:t>
      </w:r>
      <w:r w:rsidR="00692D73">
        <w:rPr>
          <w:rFonts w:hint="eastAsia"/>
        </w:rPr>
        <w:t>６</w:t>
      </w:r>
      <w:r>
        <w:rPr>
          <w:rFonts w:hint="eastAsia"/>
        </w:rPr>
        <w:t>月</w:t>
      </w:r>
      <w:r w:rsidR="00A65283">
        <w:rPr>
          <w:rFonts w:hint="eastAsia"/>
        </w:rPr>
        <w:t>２９</w:t>
      </w:r>
      <w:r>
        <w:rPr>
          <w:rFonts w:hint="eastAsia"/>
        </w:rPr>
        <w:t>日（</w:t>
      </w:r>
      <w:r w:rsidR="00A65283">
        <w:rPr>
          <w:rFonts w:hint="eastAsia"/>
        </w:rPr>
        <w:t>月</w:t>
      </w:r>
      <w:r>
        <w:rPr>
          <w:rFonts w:hint="eastAsia"/>
        </w:rPr>
        <w:t>）までです。</w:t>
      </w:r>
    </w:p>
    <w:p w14:paraId="6FCEEC63" w14:textId="77777777" w:rsidR="003F1193" w:rsidRDefault="003F1193" w:rsidP="003F1193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704F777D" w14:textId="77777777" w:rsidR="003F1193" w:rsidRDefault="003F1193" w:rsidP="003F1193"/>
    <w:p w14:paraId="33A7FB69" w14:textId="77777777" w:rsidR="003F1193" w:rsidRDefault="003F1193" w:rsidP="003F1193"/>
    <w:p w14:paraId="4E64AE81" w14:textId="77777777" w:rsidR="003F1193" w:rsidRDefault="003F1193" w:rsidP="003F1193"/>
    <w:p w14:paraId="07877005" w14:textId="77777777" w:rsidR="003F1193" w:rsidRPr="006876A2" w:rsidRDefault="003F1193" w:rsidP="003F1193"/>
    <w:p w14:paraId="3ED4E41B" w14:textId="77777777" w:rsidR="00D72C03" w:rsidRDefault="00D72C03"/>
    <w:sectPr w:rsidR="00D72C03" w:rsidSect="003F11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A8D4" w14:textId="77777777" w:rsidR="00B4101E" w:rsidRDefault="00B4101E" w:rsidP="00973C13">
      <w:r>
        <w:separator/>
      </w:r>
    </w:p>
  </w:endnote>
  <w:endnote w:type="continuationSeparator" w:id="0">
    <w:p w14:paraId="3A78940F" w14:textId="77777777" w:rsidR="00B4101E" w:rsidRDefault="00B4101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F4AA" w14:textId="77777777" w:rsidR="00B4101E" w:rsidRDefault="00B4101E" w:rsidP="00973C13">
      <w:r>
        <w:separator/>
      </w:r>
    </w:p>
  </w:footnote>
  <w:footnote w:type="continuationSeparator" w:id="0">
    <w:p w14:paraId="21832C61" w14:textId="77777777" w:rsidR="00B4101E" w:rsidRDefault="00B4101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12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E"/>
    <w:rsid w:val="00057951"/>
    <w:rsid w:val="000B53CA"/>
    <w:rsid w:val="001316D8"/>
    <w:rsid w:val="001803C5"/>
    <w:rsid w:val="0023441C"/>
    <w:rsid w:val="00265DD4"/>
    <w:rsid w:val="002B3FCC"/>
    <w:rsid w:val="003012C9"/>
    <w:rsid w:val="0032183B"/>
    <w:rsid w:val="00354BF4"/>
    <w:rsid w:val="003C07A6"/>
    <w:rsid w:val="003C5A27"/>
    <w:rsid w:val="003D23D8"/>
    <w:rsid w:val="003D4602"/>
    <w:rsid w:val="003E26F5"/>
    <w:rsid w:val="003F1193"/>
    <w:rsid w:val="005360F4"/>
    <w:rsid w:val="00587A2B"/>
    <w:rsid w:val="005A6461"/>
    <w:rsid w:val="005E3D9F"/>
    <w:rsid w:val="00692D73"/>
    <w:rsid w:val="0069725F"/>
    <w:rsid w:val="006E13A6"/>
    <w:rsid w:val="007F1299"/>
    <w:rsid w:val="008660E6"/>
    <w:rsid w:val="0087153E"/>
    <w:rsid w:val="00890645"/>
    <w:rsid w:val="008A7164"/>
    <w:rsid w:val="008E53A9"/>
    <w:rsid w:val="00936E1A"/>
    <w:rsid w:val="009554E3"/>
    <w:rsid w:val="00973C13"/>
    <w:rsid w:val="009B2953"/>
    <w:rsid w:val="009E4A04"/>
    <w:rsid w:val="00A11150"/>
    <w:rsid w:val="00A31F2B"/>
    <w:rsid w:val="00A65283"/>
    <w:rsid w:val="00B1240F"/>
    <w:rsid w:val="00B4101E"/>
    <w:rsid w:val="00BA45C3"/>
    <w:rsid w:val="00C050A7"/>
    <w:rsid w:val="00C5503E"/>
    <w:rsid w:val="00C87562"/>
    <w:rsid w:val="00CA5465"/>
    <w:rsid w:val="00CA650C"/>
    <w:rsid w:val="00CC41CE"/>
    <w:rsid w:val="00D055DE"/>
    <w:rsid w:val="00D72C03"/>
    <w:rsid w:val="00DB0017"/>
    <w:rsid w:val="00DD192F"/>
    <w:rsid w:val="00DD2922"/>
    <w:rsid w:val="00E03291"/>
    <w:rsid w:val="00E134A2"/>
    <w:rsid w:val="00E56554"/>
    <w:rsid w:val="00EE2F16"/>
    <w:rsid w:val="00EF1B17"/>
    <w:rsid w:val="00F16E20"/>
    <w:rsid w:val="00F31B0E"/>
    <w:rsid w:val="00F32F7A"/>
    <w:rsid w:val="00F40F77"/>
    <w:rsid w:val="00F5121B"/>
    <w:rsid w:val="00F600B3"/>
    <w:rsid w:val="00FE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98E2E"/>
  <w15:chartTrackingRefBased/>
  <w15:docId w15:val="{2985281B-4EF5-4B7C-90F2-A1B56EB8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9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3F1193"/>
    <w:pPr>
      <w:ind w:leftChars="400" w:left="840"/>
    </w:pPr>
  </w:style>
  <w:style w:type="table" w:styleId="a8">
    <w:name w:val="Table Grid"/>
    <w:basedOn w:val="a1"/>
    <w:uiPriority w:val="59"/>
    <w:rsid w:val="003F119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8E53A9"/>
  </w:style>
  <w:style w:type="character" w:customStyle="1" w:styleId="aa">
    <w:name w:val="日付 (文字)"/>
    <w:basedOn w:val="a0"/>
    <w:link w:val="a9"/>
    <w:uiPriority w:val="99"/>
    <w:semiHidden/>
    <w:rsid w:val="008E5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22</cp:revision>
  <dcterms:created xsi:type="dcterms:W3CDTF">2025-12-18T23:36:00Z</dcterms:created>
  <dcterms:modified xsi:type="dcterms:W3CDTF">2026-06-12T07:24:00Z</dcterms:modified>
</cp:coreProperties>
</file>