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974"/>
        <w:gridCol w:w="2104"/>
        <w:gridCol w:w="2148"/>
        <w:gridCol w:w="842"/>
      </w:tblGrid>
      <w:tr w:rsidR="00D8382D" w:rsidRPr="00D8382D" w14:paraId="7C203ACC" w14:textId="77777777" w:rsidTr="006E2C10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8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C93703" w:rsidRPr="00D8382D" w14:paraId="2C9E5ED6" w14:textId="77777777" w:rsidTr="006E2C10">
        <w:tc>
          <w:tcPr>
            <w:tcW w:w="426" w:type="dxa"/>
            <w:vAlign w:val="center"/>
          </w:tcPr>
          <w:p w14:paraId="7B7CA0DD" w14:textId="349031FA" w:rsidR="00C93703" w:rsidRPr="00D8382D" w:rsidRDefault="00C93703" w:rsidP="00C93703">
            <w:pPr>
              <w:jc w:val="center"/>
              <w:rPr>
                <w:rFonts w:ascii="UD デジタル 教科書体 NK-B" w:eastAsia="UD デジタル 教科書体 NK-B"/>
              </w:rPr>
            </w:pPr>
            <w:r w:rsidRPr="00D8382D"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2974" w:type="dxa"/>
          </w:tcPr>
          <w:p w14:paraId="773428C1" w14:textId="3BE9EB78" w:rsidR="00663AC2" w:rsidRPr="00524CA5" w:rsidRDefault="004004D3" w:rsidP="00C93703">
            <w:pPr>
              <w:spacing w:line="360" w:lineRule="exact"/>
              <w:rPr>
                <w:rFonts w:ascii="UD デジタル 教科書体 NK-B" w:eastAsia="UD デジタル 教科書体 NK-B" w:hAnsi="ＭＳ 明朝"/>
                <w:sz w:val="22"/>
              </w:rPr>
            </w:pPr>
            <w:r>
              <w:rPr>
                <w:rFonts w:ascii="UD デジタル 教科書体 NK-B" w:eastAsia="UD デジタル 教科書体 NK-B" w:hAnsi="ＭＳ 明朝" w:hint="eastAsia"/>
                <w:sz w:val="22"/>
              </w:rPr>
              <w:t>３スタイルアーバンアクティブポーチ</w:t>
            </w:r>
          </w:p>
        </w:tc>
        <w:tc>
          <w:tcPr>
            <w:tcW w:w="2104" w:type="dxa"/>
          </w:tcPr>
          <w:p w14:paraId="270C78AA" w14:textId="34DF2A64" w:rsidR="004004D3" w:rsidRPr="00524CA5" w:rsidRDefault="004004D3" w:rsidP="00C93703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―</w:t>
            </w:r>
          </w:p>
        </w:tc>
        <w:tc>
          <w:tcPr>
            <w:tcW w:w="2148" w:type="dxa"/>
            <w:vAlign w:val="center"/>
          </w:tcPr>
          <w:p w14:paraId="5FFA7943" w14:textId="4A6596C4" w:rsidR="004004D3" w:rsidRDefault="004004D3" w:rsidP="00C93703">
            <w:pPr>
              <w:jc w:val="left"/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</w:pP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型番：</w:t>
            </w:r>
          </w:p>
          <w:p w14:paraId="6B48112F" w14:textId="3655AF40" w:rsidR="004004D3" w:rsidRDefault="004004D3" w:rsidP="00C93703">
            <w:pPr>
              <w:jc w:val="left"/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</w:pPr>
            <w:r w:rsidRPr="004004D3"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  <w:t>「36891」または「MT3836891」</w:t>
            </w:r>
          </w:p>
          <w:p w14:paraId="42DE5EE2" w14:textId="77777777" w:rsidR="004004D3" w:rsidRDefault="00DD4CA9" w:rsidP="00C93703">
            <w:pPr>
              <w:jc w:val="left"/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</w:pP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材質：</w:t>
            </w:r>
          </w:p>
          <w:p w14:paraId="247DD1AC" w14:textId="2B9E57F5" w:rsidR="00C93703" w:rsidRPr="00DD4CA9" w:rsidRDefault="004004D3" w:rsidP="00C93703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ポリエステル・ポリエチレン</w:t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</w:rPr>
              <w:t xml:space="preserve"> </w:t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</w:rPr>
              <w:br/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サイズ：約</w:t>
            </w: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１０</w:t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0×</w:t>
            </w: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３０</w:t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0×</w:t>
            </w: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３０</w:t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mm</w:t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</w:rPr>
              <w:br/>
            </w:r>
            <w:r w:rsidR="00DD4CA9"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カラー：</w:t>
            </w: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２色取り混ぜ（イエロー、ブルー）</w:t>
            </w:r>
          </w:p>
        </w:tc>
        <w:tc>
          <w:tcPr>
            <w:tcW w:w="842" w:type="dxa"/>
            <w:vAlign w:val="center"/>
          </w:tcPr>
          <w:p w14:paraId="09E18B01" w14:textId="2E16FEDC" w:rsidR="00C93703" w:rsidRPr="00D8382D" w:rsidRDefault="004004D3" w:rsidP="00C93703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  <w:r w:rsidR="00DD4CA9">
              <w:rPr>
                <w:rFonts w:ascii="UD デジタル 教科書体 NK-B" w:eastAsia="UD デジタル 教科書体 NK-B" w:hint="eastAsia"/>
              </w:rPr>
              <w:t>０</w:t>
            </w:r>
            <w:r w:rsidR="00C93703">
              <w:rPr>
                <w:rFonts w:ascii="UD デジタル 教科書体 NK-B" w:eastAsia="UD デジタル 教科書体 NK-B" w:hint="eastAsia"/>
              </w:rPr>
              <w:t>個</w:t>
            </w:r>
          </w:p>
        </w:tc>
      </w:tr>
      <w:tr w:rsidR="004004D3" w:rsidRPr="00D8382D" w14:paraId="073F6BC2" w14:textId="77777777" w:rsidTr="006E2C10">
        <w:tc>
          <w:tcPr>
            <w:tcW w:w="426" w:type="dxa"/>
            <w:vAlign w:val="center"/>
          </w:tcPr>
          <w:p w14:paraId="0EAAE6BA" w14:textId="433C1703" w:rsidR="004004D3" w:rsidRPr="00D8382D" w:rsidRDefault="004004D3" w:rsidP="004004D3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</w:p>
        </w:tc>
        <w:tc>
          <w:tcPr>
            <w:tcW w:w="2974" w:type="dxa"/>
          </w:tcPr>
          <w:p w14:paraId="4D623534" w14:textId="432EF156" w:rsidR="004004D3" w:rsidRDefault="004004D3" w:rsidP="004004D3">
            <w:pPr>
              <w:spacing w:line="360" w:lineRule="exact"/>
              <w:rPr>
                <w:rFonts w:ascii="UD デジタル 教科書体 NK-B" w:eastAsia="UD デジタル 教科書体 NK-B" w:hAnsi="ＭＳ 明朝"/>
                <w:sz w:val="22"/>
              </w:rPr>
            </w:pPr>
            <w:r>
              <w:rPr>
                <w:rFonts w:ascii="UD デジタル 教科書体 NK-B" w:eastAsia="UD デジタル 教科書体 NK-B" w:hAnsi="ＭＳ 明朝" w:hint="eastAsia"/>
                <w:sz w:val="22"/>
              </w:rPr>
              <w:t>グリップチューブ</w:t>
            </w:r>
          </w:p>
        </w:tc>
        <w:tc>
          <w:tcPr>
            <w:tcW w:w="2104" w:type="dxa"/>
          </w:tcPr>
          <w:p w14:paraId="4B9FD83E" w14:textId="7AED479B" w:rsidR="004004D3" w:rsidRDefault="004004D3" w:rsidP="004004D3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㈱東京法規出版</w:t>
            </w:r>
          </w:p>
        </w:tc>
        <w:tc>
          <w:tcPr>
            <w:tcW w:w="2148" w:type="dxa"/>
            <w:vAlign w:val="center"/>
          </w:tcPr>
          <w:p w14:paraId="4E379FE2" w14:textId="45FA72A0" w:rsidR="004004D3" w:rsidRPr="00DD4CA9" w:rsidRDefault="004004D3" w:rsidP="004004D3">
            <w:pPr>
              <w:jc w:val="left"/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</w:pP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材質：TPE NBR</w:t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</w:rPr>
              <w:br/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サイズ：約330×120×28mm</w:t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</w:rPr>
              <w:br/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パッケージサイズ：約160×138×30mm</w:t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</w:rPr>
              <w:br/>
            </w:r>
            <w:r w:rsidRPr="00DD4CA9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カラー：</w:t>
            </w:r>
            <w:r w:rsidR="004A47D1"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ブルー</w:t>
            </w:r>
          </w:p>
        </w:tc>
        <w:tc>
          <w:tcPr>
            <w:tcW w:w="842" w:type="dxa"/>
            <w:vAlign w:val="center"/>
          </w:tcPr>
          <w:p w14:paraId="46FD8761" w14:textId="016C920D" w:rsidR="004004D3" w:rsidRDefault="004004D3" w:rsidP="004004D3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１０個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C3D5" w14:textId="77777777" w:rsidR="00692DD4" w:rsidRDefault="00692DD4" w:rsidP="00973C13">
      <w:r>
        <w:separator/>
      </w:r>
    </w:p>
  </w:endnote>
  <w:endnote w:type="continuationSeparator" w:id="0">
    <w:p w14:paraId="279BCA0D" w14:textId="77777777" w:rsidR="00692DD4" w:rsidRDefault="00692DD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C484" w14:textId="77777777" w:rsidR="00692DD4" w:rsidRDefault="00692DD4" w:rsidP="00973C13">
      <w:r>
        <w:separator/>
      </w:r>
    </w:p>
  </w:footnote>
  <w:footnote w:type="continuationSeparator" w:id="0">
    <w:p w14:paraId="25F3B222" w14:textId="77777777" w:rsidR="00692DD4" w:rsidRDefault="00692DD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191813"/>
    <w:rsid w:val="00271F31"/>
    <w:rsid w:val="002902E5"/>
    <w:rsid w:val="00291929"/>
    <w:rsid w:val="002B7484"/>
    <w:rsid w:val="003B2012"/>
    <w:rsid w:val="004004D3"/>
    <w:rsid w:val="00436976"/>
    <w:rsid w:val="004A073B"/>
    <w:rsid w:val="004A47D1"/>
    <w:rsid w:val="00524CA5"/>
    <w:rsid w:val="00580837"/>
    <w:rsid w:val="00663AC2"/>
    <w:rsid w:val="00692DD4"/>
    <w:rsid w:val="006E2C10"/>
    <w:rsid w:val="007662DB"/>
    <w:rsid w:val="007F1299"/>
    <w:rsid w:val="008F6F7F"/>
    <w:rsid w:val="0091013C"/>
    <w:rsid w:val="00973C13"/>
    <w:rsid w:val="009B2953"/>
    <w:rsid w:val="009E4A04"/>
    <w:rsid w:val="00A95419"/>
    <w:rsid w:val="00B7307F"/>
    <w:rsid w:val="00BA78C5"/>
    <w:rsid w:val="00C328D0"/>
    <w:rsid w:val="00C93703"/>
    <w:rsid w:val="00CE3E3A"/>
    <w:rsid w:val="00D72C03"/>
    <w:rsid w:val="00D8382D"/>
    <w:rsid w:val="00DB2B52"/>
    <w:rsid w:val="00DD4CA9"/>
    <w:rsid w:val="00EA09D6"/>
    <w:rsid w:val="00EE35FA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2025-01-14T02:47:00Z</cp:lastPrinted>
  <dcterms:created xsi:type="dcterms:W3CDTF">2026-01-20T06:03:00Z</dcterms:created>
  <dcterms:modified xsi:type="dcterms:W3CDTF">2026-06-12T07:15:00Z</dcterms:modified>
</cp:coreProperties>
</file>