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AE0E" w14:textId="2775D1BD" w:rsidR="008F17EC" w:rsidRDefault="008F17EC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C060816" w14:textId="7C6916EF" w:rsidR="009756A1" w:rsidRPr="002054D5" w:rsidRDefault="007C60AB" w:rsidP="002054D5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A85ED7">
        <w:rPr>
          <w:rFonts w:ascii="HG丸ｺﾞｼｯｸM-PRO" w:eastAsia="HG丸ｺﾞｼｯｸM-PRO" w:hAnsi="HG丸ｺﾞｼｯｸM-PRO" w:hint="eastAsia"/>
        </w:rPr>
        <w:t>８</w:t>
      </w:r>
      <w:r w:rsidR="006241B0">
        <w:rPr>
          <w:rFonts w:ascii="HG丸ｺﾞｼｯｸM-PRO" w:eastAsia="HG丸ｺﾞｼｯｸM-PRO" w:hAnsi="HG丸ｺﾞｼｯｸM-PRO" w:hint="eastAsia"/>
        </w:rPr>
        <w:t>年</w:t>
      </w:r>
      <w:r w:rsidR="0093319D">
        <w:rPr>
          <w:rFonts w:ascii="HG丸ｺﾞｼｯｸM-PRO" w:eastAsia="HG丸ｺﾞｼｯｸM-PRO" w:hAnsi="HG丸ｺﾞｼｯｸM-PRO" w:hint="eastAsia"/>
        </w:rPr>
        <w:t>６</w:t>
      </w:r>
      <w:r w:rsidR="007377F6">
        <w:rPr>
          <w:rFonts w:ascii="HG丸ｺﾞｼｯｸM-PRO" w:eastAsia="HG丸ｺﾞｼｯｸM-PRO" w:hAnsi="HG丸ｺﾞｼｯｸM-PRO" w:hint="eastAsia"/>
        </w:rPr>
        <w:t>月</w:t>
      </w:r>
      <w:r w:rsidR="0093319D">
        <w:rPr>
          <w:rFonts w:ascii="HG丸ｺﾞｼｯｸM-PRO" w:eastAsia="HG丸ｺﾞｼｯｸM-PRO" w:hAnsi="HG丸ｺﾞｼｯｸM-PRO" w:hint="eastAsia"/>
        </w:rPr>
        <w:t>１</w:t>
      </w:r>
      <w:r w:rsidR="00CD4359">
        <w:rPr>
          <w:rFonts w:ascii="HG丸ｺﾞｼｯｸM-PRO" w:eastAsia="HG丸ｺﾞｼｯｸM-PRO" w:hAnsi="HG丸ｺﾞｼｯｸM-PRO" w:hint="eastAsia"/>
        </w:rPr>
        <w:t>３</w:t>
      </w:r>
      <w:r w:rsidR="002054D5" w:rsidRPr="002054D5">
        <w:rPr>
          <w:rFonts w:ascii="HG丸ｺﾞｼｯｸM-PRO" w:eastAsia="HG丸ｺﾞｼｯｸM-PRO" w:hAnsi="HG丸ｺﾞｼｯｸM-PRO" w:hint="eastAsia"/>
        </w:rPr>
        <w:t>日</w:t>
      </w:r>
    </w:p>
    <w:p w14:paraId="0E713AF1" w14:textId="0E03C426" w:rsidR="002054D5" w:rsidRPr="002054D5" w:rsidRDefault="002054D5" w:rsidP="002054D5">
      <w:pPr>
        <w:jc w:val="right"/>
        <w:rPr>
          <w:rFonts w:ascii="HG丸ｺﾞｼｯｸM-PRO" w:eastAsia="HG丸ｺﾞｼｯｸM-PRO" w:hAnsi="HG丸ｺﾞｼｯｸM-PRO"/>
        </w:rPr>
      </w:pPr>
    </w:p>
    <w:p w14:paraId="3D54D29D" w14:textId="77777777" w:rsidR="00CD4359" w:rsidRPr="00CD4359" w:rsidRDefault="00CD4359" w:rsidP="00CD435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CD4359">
        <w:rPr>
          <w:rFonts w:ascii="HG丸ｺﾞｼｯｸM-PRO" w:eastAsia="HG丸ｺﾞｼｯｸM-PRO" w:hAnsi="HG丸ｺﾞｼｯｸM-PRO" w:hint="eastAsia"/>
          <w:sz w:val="28"/>
          <w:szCs w:val="28"/>
        </w:rPr>
        <w:t>見積依頼物品一覧</w:t>
      </w:r>
    </w:p>
    <w:p w14:paraId="70518C29" w14:textId="0730B92A" w:rsidR="009923EE" w:rsidRPr="002054D5" w:rsidRDefault="009923EE" w:rsidP="009923EE">
      <w:pPr>
        <w:ind w:firstLineChars="900" w:firstLine="2520"/>
        <w:rPr>
          <w:rFonts w:ascii="HG丸ｺﾞｼｯｸM-PRO" w:eastAsia="HG丸ｺﾞｼｯｸM-PRO" w:hAnsi="HG丸ｺﾞｼｯｸM-PRO"/>
          <w:sz w:val="28"/>
          <w:szCs w:val="28"/>
        </w:rPr>
      </w:pPr>
    </w:p>
    <w:p w14:paraId="23DE9106" w14:textId="7B75D898" w:rsidR="00CD4359" w:rsidRPr="00CD4359" w:rsidRDefault="00CD4359" w:rsidP="00CD4359">
      <w:pPr>
        <w:wordWrap w:val="0"/>
        <w:ind w:right="1100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</w:t>
      </w:r>
      <w:r w:rsidRPr="00CD4359">
        <w:rPr>
          <w:rFonts w:ascii="HG丸ｺﾞｼｯｸM-PRO" w:eastAsia="HG丸ｺﾞｼｯｸM-PRO" w:hAnsi="HG丸ｺﾞｼｯｸM-PRO" w:hint="eastAsia"/>
          <w:sz w:val="22"/>
        </w:rPr>
        <w:t>京都市子育て支援総合センター</w:t>
      </w:r>
    </w:p>
    <w:p w14:paraId="2C6E6A06" w14:textId="413BA046" w:rsidR="00CD4359" w:rsidRPr="00CD4359" w:rsidRDefault="00CD4359" w:rsidP="00CD4359">
      <w:pPr>
        <w:wordWrap w:val="0"/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 w:rsidRPr="00CD4359">
        <w:rPr>
          <w:rFonts w:ascii="HG丸ｺﾞｼｯｸM-PRO" w:eastAsia="HG丸ｺﾞｼｯｸM-PRO" w:hAnsi="HG丸ｺﾞｼｯｸM-PRO" w:hint="eastAsia"/>
          <w:sz w:val="22"/>
        </w:rPr>
        <w:t>こどもみらい館（担当：兼谷</w:t>
      </w:r>
      <w:r>
        <w:rPr>
          <w:rFonts w:ascii="HG丸ｺﾞｼｯｸM-PRO" w:eastAsia="HG丸ｺﾞｼｯｸM-PRO" w:hAnsi="HG丸ｺﾞｼｯｸM-PRO" w:hint="eastAsia"/>
          <w:sz w:val="22"/>
        </w:rPr>
        <w:t>、小野、硲</w:t>
      </w:r>
      <w:r w:rsidRPr="00CD4359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22E62FAA" w14:textId="77777777" w:rsidR="00CD4359" w:rsidRPr="00CD4359" w:rsidRDefault="00CD4359" w:rsidP="00CD4359">
      <w:pPr>
        <w:wordWrap w:val="0"/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 w:rsidRPr="00CD4359">
        <w:rPr>
          <w:rFonts w:ascii="HG丸ｺﾞｼｯｸM-PRO" w:eastAsia="HG丸ｺﾞｼｯｸM-PRO" w:hAnsi="HG丸ｺﾞｼｯｸM-PRO" w:hint="eastAsia"/>
          <w:sz w:val="22"/>
        </w:rPr>
        <w:t>電　話（０７５）２５４－５００１</w:t>
      </w:r>
    </w:p>
    <w:p w14:paraId="73BF4B2C" w14:textId="77777777" w:rsidR="00CD4359" w:rsidRPr="00CD4359" w:rsidRDefault="00CD4359" w:rsidP="00CD4359">
      <w:pPr>
        <w:wordWrap w:val="0"/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 w:rsidRPr="00CD4359">
        <w:rPr>
          <w:rFonts w:ascii="HG丸ｺﾞｼｯｸM-PRO" w:eastAsia="HG丸ｺﾞｼｯｸM-PRO" w:hAnsi="HG丸ｺﾞｼｯｸM-PRO" w:hint="eastAsia"/>
          <w:sz w:val="22"/>
        </w:rPr>
        <w:t>ＦＡＸ（０７５）２１２－９９０９</w:t>
      </w:r>
    </w:p>
    <w:p w14:paraId="2A675F69" w14:textId="59C79DFB" w:rsidR="00203650" w:rsidRDefault="00AA2F50" w:rsidP="00CD4359">
      <w:pPr>
        <w:wordWrap w:val="0"/>
        <w:ind w:right="220"/>
        <w:jc w:val="right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                                                                    </w:t>
      </w:r>
    </w:p>
    <w:tbl>
      <w:tblPr>
        <w:tblStyle w:val="a5"/>
        <w:tblW w:w="9917" w:type="dxa"/>
        <w:tblInd w:w="-566" w:type="dxa"/>
        <w:tblLook w:val="04A0" w:firstRow="1" w:lastRow="0" w:firstColumn="1" w:lastColumn="0" w:noHBand="0" w:noVBand="1"/>
      </w:tblPr>
      <w:tblGrid>
        <w:gridCol w:w="557"/>
        <w:gridCol w:w="2981"/>
        <w:gridCol w:w="1418"/>
        <w:gridCol w:w="1701"/>
        <w:gridCol w:w="1134"/>
        <w:gridCol w:w="2126"/>
      </w:tblGrid>
      <w:tr w:rsidR="00B839FE" w14:paraId="7C607BE9" w14:textId="77777777" w:rsidTr="00766160">
        <w:trPr>
          <w:trHeight w:val="579"/>
        </w:trPr>
        <w:tc>
          <w:tcPr>
            <w:tcW w:w="557" w:type="dxa"/>
          </w:tcPr>
          <w:p w14:paraId="1D0215F8" w14:textId="77777777" w:rsidR="00B839FE" w:rsidRDefault="00B839FE" w:rsidP="002054D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81" w:type="dxa"/>
            <w:vAlign w:val="center"/>
          </w:tcPr>
          <w:p w14:paraId="74119831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品　　　　　名</w:t>
            </w:r>
          </w:p>
        </w:tc>
        <w:tc>
          <w:tcPr>
            <w:tcW w:w="1418" w:type="dxa"/>
            <w:vAlign w:val="center"/>
          </w:tcPr>
          <w:p w14:paraId="62088C7B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メーカー</w:t>
            </w:r>
          </w:p>
        </w:tc>
        <w:tc>
          <w:tcPr>
            <w:tcW w:w="1701" w:type="dxa"/>
            <w:vAlign w:val="center"/>
          </w:tcPr>
          <w:p w14:paraId="7D022E1C" w14:textId="615F0347" w:rsidR="00B839FE" w:rsidRDefault="00A34DFC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商品コード</w:t>
            </w:r>
            <w:r w:rsidR="00B839FE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</w:p>
        </w:tc>
        <w:tc>
          <w:tcPr>
            <w:tcW w:w="1134" w:type="dxa"/>
            <w:vAlign w:val="center"/>
          </w:tcPr>
          <w:p w14:paraId="57AFE9CC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個数</w:t>
            </w:r>
          </w:p>
        </w:tc>
        <w:tc>
          <w:tcPr>
            <w:tcW w:w="2126" w:type="dxa"/>
            <w:vAlign w:val="center"/>
          </w:tcPr>
          <w:p w14:paraId="12A91A3E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</w:tr>
      <w:tr w:rsidR="007C70B0" w14:paraId="154ABE61" w14:textId="77777777" w:rsidTr="00897DA7">
        <w:trPr>
          <w:trHeight w:val="720"/>
        </w:trPr>
        <w:tc>
          <w:tcPr>
            <w:tcW w:w="557" w:type="dxa"/>
            <w:vAlign w:val="center"/>
          </w:tcPr>
          <w:p w14:paraId="1C7E8D1D" w14:textId="2A4C99D7" w:rsidR="007C70B0" w:rsidRDefault="002529B5" w:rsidP="00897DA7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2981" w:type="dxa"/>
            <w:vAlign w:val="center"/>
          </w:tcPr>
          <w:p w14:paraId="3DF84191" w14:textId="29BF5EF7" w:rsidR="007C70B0" w:rsidRPr="008919AA" w:rsidRDefault="008919AA" w:rsidP="007C70B0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8919AA">
              <w:rPr>
                <w:rFonts w:ascii="HG丸ｺﾞｼｯｸM-PRO" w:eastAsia="HG丸ｺﾞｼｯｸM-PRO" w:hAnsi="HG丸ｺﾞｼｯｸM-PRO" w:cs="Times New Roman" w:hint="eastAsia"/>
                <w14:ligatures w14:val="standardContextual"/>
              </w:rPr>
              <w:t>サラサクリップ0.5黒</w:t>
            </w:r>
          </w:p>
        </w:tc>
        <w:tc>
          <w:tcPr>
            <w:tcW w:w="1418" w:type="dxa"/>
            <w:vAlign w:val="center"/>
          </w:tcPr>
          <w:p w14:paraId="77F81BB5" w14:textId="7BFC6AA9" w:rsidR="00AE4323" w:rsidRPr="008919AA" w:rsidRDefault="008919AA" w:rsidP="007C70B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919AA">
              <w:rPr>
                <w:rFonts w:ascii="HG丸ｺﾞｼｯｸM-PRO" w:eastAsia="HG丸ｺﾞｼｯｸM-PRO" w:hAnsi="HG丸ｺﾞｼｯｸM-PRO" w:hint="eastAsia"/>
              </w:rPr>
              <w:t>ゼブラ</w:t>
            </w:r>
          </w:p>
        </w:tc>
        <w:tc>
          <w:tcPr>
            <w:tcW w:w="1701" w:type="dxa"/>
            <w:vAlign w:val="center"/>
          </w:tcPr>
          <w:p w14:paraId="044BEC43" w14:textId="49AE21DC" w:rsidR="007C70B0" w:rsidRPr="008919AA" w:rsidRDefault="008919AA" w:rsidP="007C70B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919AA">
              <w:rPr>
                <w:rFonts w:ascii="HG丸ｺﾞｼｯｸM-PRO" w:eastAsia="HG丸ｺﾞｼｯｸM-PRO" w:hAnsi="HG丸ｺﾞｼｯｸM-PRO" w:hint="eastAsia"/>
              </w:rPr>
              <w:t>289-715</w:t>
            </w:r>
          </w:p>
        </w:tc>
        <w:tc>
          <w:tcPr>
            <w:tcW w:w="1134" w:type="dxa"/>
            <w:vAlign w:val="center"/>
          </w:tcPr>
          <w:p w14:paraId="6FB38367" w14:textId="17A63E1F" w:rsidR="007C70B0" w:rsidRPr="002529B5" w:rsidRDefault="00897DA7" w:rsidP="007C70B0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２箱</w:t>
            </w:r>
          </w:p>
        </w:tc>
        <w:tc>
          <w:tcPr>
            <w:tcW w:w="2126" w:type="dxa"/>
            <w:vAlign w:val="center"/>
          </w:tcPr>
          <w:p w14:paraId="5B3B0B4B" w14:textId="77777777" w:rsidR="002804E0" w:rsidRPr="00CD4359" w:rsidRDefault="008919AA" w:rsidP="007C70B0">
            <w:pPr>
              <w:rPr>
                <w:rFonts w:ascii="HG丸ｺﾞｼｯｸM-PRO" w:eastAsia="HG丸ｺﾞｼｯｸM-PRO" w:hAnsi="HG丸ｺﾞｼｯｸM-PRO"/>
                <w:spacing w:val="9"/>
                <w:w w:val="75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  <w:w w:val="75"/>
                <w:kern w:val="0"/>
                <w:fitText w:val="1881" w:id="-429153023"/>
              </w:rPr>
              <w:t>スマートオフィス　P57</w:t>
            </w:r>
            <w:r>
              <w:rPr>
                <w:rFonts w:ascii="HG丸ｺﾞｼｯｸM-PRO" w:eastAsia="HG丸ｺﾞｼｯｸM-PRO" w:hAnsi="HG丸ｺﾞｼｯｸM-PRO" w:hint="eastAsia"/>
                <w:spacing w:val="-3"/>
                <w:w w:val="75"/>
                <w:kern w:val="0"/>
                <w:fitText w:val="1881" w:id="-429153023"/>
              </w:rPr>
              <w:t>4</w:t>
            </w:r>
          </w:p>
          <w:p w14:paraId="25D27121" w14:textId="253F98EF" w:rsidR="00CD4359" w:rsidRPr="008919AA" w:rsidRDefault="00CD4359" w:rsidP="007C70B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0"/>
              </w:rPr>
              <w:t>掲載</w:t>
            </w:r>
          </w:p>
        </w:tc>
      </w:tr>
      <w:tr w:rsidR="00897DA7" w14:paraId="6EAB2331" w14:textId="77777777" w:rsidTr="00897DA7">
        <w:trPr>
          <w:trHeight w:val="720"/>
        </w:trPr>
        <w:tc>
          <w:tcPr>
            <w:tcW w:w="557" w:type="dxa"/>
            <w:vAlign w:val="center"/>
          </w:tcPr>
          <w:p w14:paraId="6F765C56" w14:textId="377AC7C8" w:rsidR="00897DA7" w:rsidRDefault="00897DA7" w:rsidP="00897DA7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2981" w:type="dxa"/>
            <w:vAlign w:val="center"/>
          </w:tcPr>
          <w:p w14:paraId="2AC14BED" w14:textId="2670EDDA" w:rsidR="00897DA7" w:rsidRPr="008919AA" w:rsidRDefault="00897DA7" w:rsidP="00C82F68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コンバットキャップ（１２個）</w:t>
            </w:r>
          </w:p>
        </w:tc>
        <w:tc>
          <w:tcPr>
            <w:tcW w:w="1418" w:type="dxa"/>
            <w:vAlign w:val="center"/>
          </w:tcPr>
          <w:p w14:paraId="548A802A" w14:textId="1AEA889C" w:rsidR="00897DA7" w:rsidRPr="008919AA" w:rsidRDefault="00897DA7" w:rsidP="00C73A6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2C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大日本除虫菊</w:t>
            </w:r>
          </w:p>
        </w:tc>
        <w:tc>
          <w:tcPr>
            <w:tcW w:w="1701" w:type="dxa"/>
            <w:vAlign w:val="center"/>
          </w:tcPr>
          <w:p w14:paraId="6063A685" w14:textId="166A04AC" w:rsidR="00897DA7" w:rsidRPr="008919AA" w:rsidRDefault="00897DA7" w:rsidP="00C73A6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170-813</w:t>
            </w:r>
          </w:p>
        </w:tc>
        <w:tc>
          <w:tcPr>
            <w:tcW w:w="1134" w:type="dxa"/>
            <w:vAlign w:val="center"/>
          </w:tcPr>
          <w:p w14:paraId="69F81F4B" w14:textId="16495804" w:rsidR="00897DA7" w:rsidRPr="00093D16" w:rsidRDefault="00B7450E" w:rsidP="008C3CBF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="00897DA7">
              <w:rPr>
                <w:rFonts w:ascii="HG丸ｺﾞｼｯｸM-PRO" w:eastAsia="HG丸ｺﾞｼｯｸM-PRO" w:hAnsi="HG丸ｺﾞｼｯｸM-PRO" w:hint="eastAsia"/>
                <w:szCs w:val="21"/>
              </w:rPr>
              <w:t>箱</w:t>
            </w:r>
          </w:p>
        </w:tc>
        <w:tc>
          <w:tcPr>
            <w:tcW w:w="2126" w:type="dxa"/>
            <w:vAlign w:val="center"/>
          </w:tcPr>
          <w:p w14:paraId="4970E7E7" w14:textId="77777777" w:rsidR="00897DA7" w:rsidRPr="00CD4359" w:rsidRDefault="00897DA7" w:rsidP="00A34DFC">
            <w:pPr>
              <w:rPr>
                <w:rFonts w:ascii="HG丸ｺﾞｼｯｸM-PRO" w:eastAsia="HG丸ｺﾞｼｯｸM-PRO" w:hAnsi="HG丸ｺﾞｼｯｸM-PRO"/>
                <w:spacing w:val="9"/>
                <w:w w:val="75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  <w:w w:val="75"/>
                <w:kern w:val="0"/>
                <w:szCs w:val="21"/>
                <w:fitText w:val="1881" w:id="-429153021"/>
              </w:rPr>
              <w:t>スマートオフィス　P70</w:t>
            </w:r>
            <w:r>
              <w:rPr>
                <w:rFonts w:ascii="HG丸ｺﾞｼｯｸM-PRO" w:eastAsia="HG丸ｺﾞｼｯｸM-PRO" w:hAnsi="HG丸ｺﾞｼｯｸM-PRO" w:hint="eastAsia"/>
                <w:spacing w:val="-3"/>
                <w:w w:val="75"/>
                <w:kern w:val="0"/>
                <w:szCs w:val="21"/>
                <w:fitText w:val="1881" w:id="-429153021"/>
              </w:rPr>
              <w:t>3</w:t>
            </w:r>
          </w:p>
          <w:p w14:paraId="0F5FF0F2" w14:textId="501BCEEB" w:rsidR="00CD4359" w:rsidRPr="008919AA" w:rsidRDefault="00CD4359" w:rsidP="00A34DF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掲載</w:t>
            </w:r>
          </w:p>
        </w:tc>
      </w:tr>
      <w:tr w:rsidR="00897DA7" w14:paraId="7FEBEB6D" w14:textId="77777777" w:rsidTr="00897DA7">
        <w:trPr>
          <w:trHeight w:val="720"/>
        </w:trPr>
        <w:tc>
          <w:tcPr>
            <w:tcW w:w="557" w:type="dxa"/>
            <w:vAlign w:val="center"/>
          </w:tcPr>
          <w:p w14:paraId="4FF4C7A7" w14:textId="15A9E86A" w:rsidR="00897DA7" w:rsidRDefault="00897DA7" w:rsidP="00897DA7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81" w:type="dxa"/>
            <w:vAlign w:val="center"/>
          </w:tcPr>
          <w:p w14:paraId="7C9C3C96" w14:textId="7D57ADE8" w:rsidR="00897DA7" w:rsidRPr="008F699E" w:rsidRDefault="00897DA7" w:rsidP="00C82F68">
            <w:pPr>
              <w:wordWrap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0CD4E6A" w14:textId="332714DA" w:rsidR="00897DA7" w:rsidRPr="008F699E" w:rsidRDefault="00897DA7" w:rsidP="00C73A6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45FF2B" w14:textId="4C3BF4B1" w:rsidR="00897DA7" w:rsidRPr="008F699E" w:rsidRDefault="00897DA7" w:rsidP="00C73A6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5AD31D" w14:textId="0E6AF36D" w:rsidR="00897DA7" w:rsidRPr="008F699E" w:rsidRDefault="00897DA7" w:rsidP="00C73A69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661C5BE" w14:textId="1E415A8F" w:rsidR="00897DA7" w:rsidRPr="008F699E" w:rsidRDefault="00897DA7" w:rsidP="00A34DF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97DA7" w14:paraId="6639D843" w14:textId="77777777" w:rsidTr="00897DA7">
        <w:trPr>
          <w:trHeight w:val="720"/>
        </w:trPr>
        <w:tc>
          <w:tcPr>
            <w:tcW w:w="557" w:type="dxa"/>
            <w:vAlign w:val="center"/>
          </w:tcPr>
          <w:p w14:paraId="35FCB959" w14:textId="3245E6E7" w:rsidR="00897DA7" w:rsidRDefault="00897DA7" w:rsidP="00897DA7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81" w:type="dxa"/>
            <w:vAlign w:val="center"/>
          </w:tcPr>
          <w:p w14:paraId="3B5F50CB" w14:textId="6BC71234" w:rsidR="00897DA7" w:rsidRPr="008F699E" w:rsidRDefault="00897DA7" w:rsidP="00C82F68">
            <w:pPr>
              <w:wordWrap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2AB3DD5" w14:textId="65118278" w:rsidR="00897DA7" w:rsidRPr="008F699E" w:rsidRDefault="00897DA7" w:rsidP="00C73A6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6FF62A" w14:textId="5274C760" w:rsidR="00897DA7" w:rsidRPr="008F699E" w:rsidRDefault="00897DA7" w:rsidP="00C73A6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435E4E" w14:textId="4A524D85" w:rsidR="00897DA7" w:rsidRPr="008F699E" w:rsidRDefault="00897DA7" w:rsidP="008C3CBF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B85C741" w14:textId="27B79EC2" w:rsidR="00897DA7" w:rsidRPr="008F699E" w:rsidRDefault="00897DA7" w:rsidP="00A34DF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97DA7" w14:paraId="34AF22EA" w14:textId="77777777" w:rsidTr="00897DA7">
        <w:trPr>
          <w:trHeight w:val="720"/>
        </w:trPr>
        <w:tc>
          <w:tcPr>
            <w:tcW w:w="557" w:type="dxa"/>
            <w:vAlign w:val="center"/>
          </w:tcPr>
          <w:p w14:paraId="7BDE866D" w14:textId="3EB7EED4" w:rsidR="00897DA7" w:rsidRDefault="00897DA7" w:rsidP="00897DA7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81" w:type="dxa"/>
            <w:vAlign w:val="center"/>
          </w:tcPr>
          <w:p w14:paraId="22D8059A" w14:textId="7A80BE81" w:rsidR="00897DA7" w:rsidRDefault="00897DA7" w:rsidP="00C82F68">
            <w:pPr>
              <w:wordWrap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45B9E1D" w14:textId="25F31BDD" w:rsidR="00897DA7" w:rsidRPr="00DC2CAE" w:rsidRDefault="00897DA7" w:rsidP="00C73A6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9CDAF14" w14:textId="5BA6B824" w:rsidR="00897DA7" w:rsidRDefault="00897DA7" w:rsidP="00C73A6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C2655C" w14:textId="0A82EC0F" w:rsidR="00897DA7" w:rsidRDefault="00897DA7" w:rsidP="008C3CBF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6B7651F" w14:textId="182853B2" w:rsidR="00897DA7" w:rsidRPr="008F699E" w:rsidRDefault="00897DA7" w:rsidP="00A34DF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21C0BE7C" w14:textId="77777777" w:rsidR="00CD4359" w:rsidRDefault="00CD4359" w:rsidP="00CD4359">
      <w:pPr>
        <w:ind w:leftChars="-135" w:left="1" w:hangingChars="129" w:hanging="284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見積書の宛名は「京都市長」でお願いします。</w:t>
      </w:r>
    </w:p>
    <w:p w14:paraId="5740BBF6" w14:textId="7A586FB6" w:rsidR="008130A2" w:rsidRDefault="00CD4359" w:rsidP="00CD4359">
      <w:pPr>
        <w:ind w:leftChars="-135" w:left="1" w:hangingChars="129" w:hanging="284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見積金額は，税抜き・税込みの明記をお願いします。</w:t>
      </w:r>
    </w:p>
    <w:sectPr w:rsidR="008130A2" w:rsidSect="00B839F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4312" w14:textId="77777777" w:rsidR="0042501E" w:rsidRDefault="0042501E" w:rsidP="00864C2A">
      <w:r>
        <w:separator/>
      </w:r>
    </w:p>
  </w:endnote>
  <w:endnote w:type="continuationSeparator" w:id="0">
    <w:p w14:paraId="43F21852" w14:textId="77777777" w:rsidR="0042501E" w:rsidRDefault="0042501E" w:rsidP="0086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1B6C" w14:textId="77777777" w:rsidR="0042501E" w:rsidRDefault="0042501E" w:rsidP="00864C2A">
      <w:r>
        <w:separator/>
      </w:r>
    </w:p>
  </w:footnote>
  <w:footnote w:type="continuationSeparator" w:id="0">
    <w:p w14:paraId="531DBE0C" w14:textId="77777777" w:rsidR="0042501E" w:rsidRDefault="0042501E" w:rsidP="00864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D5"/>
    <w:rsid w:val="000007AC"/>
    <w:rsid w:val="00002A9B"/>
    <w:rsid w:val="000159B7"/>
    <w:rsid w:val="00041448"/>
    <w:rsid w:val="00046A36"/>
    <w:rsid w:val="000736B4"/>
    <w:rsid w:val="00093D16"/>
    <w:rsid w:val="000B7009"/>
    <w:rsid w:val="00176313"/>
    <w:rsid w:val="001D60DF"/>
    <w:rsid w:val="00202E5A"/>
    <w:rsid w:val="00203650"/>
    <w:rsid w:val="002040AD"/>
    <w:rsid w:val="002054D5"/>
    <w:rsid w:val="002529B5"/>
    <w:rsid w:val="002804E0"/>
    <w:rsid w:val="002B3ECB"/>
    <w:rsid w:val="002D5F44"/>
    <w:rsid w:val="002E130D"/>
    <w:rsid w:val="0031345C"/>
    <w:rsid w:val="00334DC5"/>
    <w:rsid w:val="003653C1"/>
    <w:rsid w:val="00395266"/>
    <w:rsid w:val="003D3CB2"/>
    <w:rsid w:val="0041021C"/>
    <w:rsid w:val="0042501E"/>
    <w:rsid w:val="00436B32"/>
    <w:rsid w:val="004E1C8C"/>
    <w:rsid w:val="0052215E"/>
    <w:rsid w:val="005C65F0"/>
    <w:rsid w:val="005C7E3D"/>
    <w:rsid w:val="005F6379"/>
    <w:rsid w:val="006241B0"/>
    <w:rsid w:val="0064274A"/>
    <w:rsid w:val="0066346F"/>
    <w:rsid w:val="006D7BB4"/>
    <w:rsid w:val="007004B6"/>
    <w:rsid w:val="007377F6"/>
    <w:rsid w:val="00766160"/>
    <w:rsid w:val="00783B63"/>
    <w:rsid w:val="00784558"/>
    <w:rsid w:val="007C60AB"/>
    <w:rsid w:val="007C70B0"/>
    <w:rsid w:val="007D33C7"/>
    <w:rsid w:val="008130A2"/>
    <w:rsid w:val="008164E0"/>
    <w:rsid w:val="00844C9C"/>
    <w:rsid w:val="00864C2A"/>
    <w:rsid w:val="008919AA"/>
    <w:rsid w:val="00897DA7"/>
    <w:rsid w:val="008A6D7F"/>
    <w:rsid w:val="008C3CBF"/>
    <w:rsid w:val="008C6AFC"/>
    <w:rsid w:val="008F17EC"/>
    <w:rsid w:val="008F699E"/>
    <w:rsid w:val="008F723E"/>
    <w:rsid w:val="00900357"/>
    <w:rsid w:val="0093319D"/>
    <w:rsid w:val="00972443"/>
    <w:rsid w:val="009756A1"/>
    <w:rsid w:val="009923EE"/>
    <w:rsid w:val="009C3AF1"/>
    <w:rsid w:val="00A33E92"/>
    <w:rsid w:val="00A34DFC"/>
    <w:rsid w:val="00A85ED7"/>
    <w:rsid w:val="00AA2F50"/>
    <w:rsid w:val="00AE2856"/>
    <w:rsid w:val="00AE4323"/>
    <w:rsid w:val="00B7450E"/>
    <w:rsid w:val="00B839FE"/>
    <w:rsid w:val="00B930E0"/>
    <w:rsid w:val="00C3128B"/>
    <w:rsid w:val="00C73A69"/>
    <w:rsid w:val="00C82F68"/>
    <w:rsid w:val="00CD4359"/>
    <w:rsid w:val="00D80788"/>
    <w:rsid w:val="00DC2CAE"/>
    <w:rsid w:val="00DD72AB"/>
    <w:rsid w:val="00DE4873"/>
    <w:rsid w:val="00E11B25"/>
    <w:rsid w:val="00E73C33"/>
    <w:rsid w:val="00E87A94"/>
    <w:rsid w:val="00EC3A79"/>
    <w:rsid w:val="00ED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834B3"/>
  <w15:chartTrackingRefBased/>
  <w15:docId w15:val="{279A6D01-872F-43EA-893C-2DC70FB2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32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54D5"/>
  </w:style>
  <w:style w:type="character" w:customStyle="1" w:styleId="a4">
    <w:name w:val="日付 (文字)"/>
    <w:basedOn w:val="a0"/>
    <w:link w:val="a3"/>
    <w:uiPriority w:val="99"/>
    <w:semiHidden/>
    <w:rsid w:val="002054D5"/>
  </w:style>
  <w:style w:type="table" w:styleId="a5">
    <w:name w:val="Table Grid"/>
    <w:basedOn w:val="a1"/>
    <w:uiPriority w:val="39"/>
    <w:rsid w:val="00205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4C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4C2A"/>
  </w:style>
  <w:style w:type="paragraph" w:styleId="a8">
    <w:name w:val="footer"/>
    <w:basedOn w:val="a"/>
    <w:link w:val="a9"/>
    <w:uiPriority w:val="99"/>
    <w:unhideWhenUsed/>
    <w:rsid w:val="00864C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4C2A"/>
  </w:style>
  <w:style w:type="character" w:styleId="aa">
    <w:name w:val="Hyperlink"/>
    <w:basedOn w:val="a0"/>
    <w:uiPriority w:val="99"/>
    <w:unhideWhenUsed/>
    <w:rsid w:val="005C7E3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C7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m18</dc:creator>
  <cp:keywords/>
  <dc:description/>
  <cp:lastModifiedBy>Kyoto</cp:lastModifiedBy>
  <cp:revision>2</cp:revision>
  <cp:lastPrinted>2026-06-12T00:55:00Z</cp:lastPrinted>
  <dcterms:created xsi:type="dcterms:W3CDTF">2026-06-13T05:39:00Z</dcterms:created>
  <dcterms:modified xsi:type="dcterms:W3CDTF">2026-06-13T05:39:00Z</dcterms:modified>
</cp:coreProperties>
</file>