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AE0E" w14:textId="2775D1BD" w:rsidR="008F17EC" w:rsidRDefault="008F17EC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C060816" w14:textId="6C4E62FE" w:rsidR="009756A1" w:rsidRPr="002054D5" w:rsidRDefault="007C60AB" w:rsidP="002054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85ED7">
        <w:rPr>
          <w:rFonts w:ascii="HG丸ｺﾞｼｯｸM-PRO" w:eastAsia="HG丸ｺﾞｼｯｸM-PRO" w:hAnsi="HG丸ｺﾞｼｯｸM-PRO" w:hint="eastAsia"/>
        </w:rPr>
        <w:t>８</w:t>
      </w:r>
      <w:r w:rsidR="006241B0">
        <w:rPr>
          <w:rFonts w:ascii="HG丸ｺﾞｼｯｸM-PRO" w:eastAsia="HG丸ｺﾞｼｯｸM-PRO" w:hAnsi="HG丸ｺﾞｼｯｸM-PRO" w:hint="eastAsia"/>
        </w:rPr>
        <w:t>年</w:t>
      </w:r>
      <w:r w:rsidR="00212C40">
        <w:rPr>
          <w:rFonts w:ascii="HG丸ｺﾞｼｯｸM-PRO" w:eastAsia="HG丸ｺﾞｼｯｸM-PRO" w:hAnsi="HG丸ｺﾞｼｯｸM-PRO" w:hint="eastAsia"/>
        </w:rPr>
        <w:t>６</w:t>
      </w:r>
      <w:r w:rsidR="007377F6">
        <w:rPr>
          <w:rFonts w:ascii="HG丸ｺﾞｼｯｸM-PRO" w:eastAsia="HG丸ｺﾞｼｯｸM-PRO" w:hAnsi="HG丸ｺﾞｼｯｸM-PRO" w:hint="eastAsia"/>
        </w:rPr>
        <w:t>月</w:t>
      </w:r>
      <w:r w:rsidR="00082345">
        <w:rPr>
          <w:rFonts w:ascii="HG丸ｺﾞｼｯｸM-PRO" w:eastAsia="HG丸ｺﾞｼｯｸM-PRO" w:hAnsi="HG丸ｺﾞｼｯｸM-PRO" w:hint="eastAsia"/>
        </w:rPr>
        <w:t>１</w:t>
      </w:r>
      <w:r w:rsidR="00155815">
        <w:rPr>
          <w:rFonts w:ascii="HG丸ｺﾞｼｯｸM-PRO" w:eastAsia="HG丸ｺﾞｼｯｸM-PRO" w:hAnsi="HG丸ｺﾞｼｯｸM-PRO" w:hint="eastAsia"/>
        </w:rPr>
        <w:t>３</w:t>
      </w:r>
      <w:r w:rsidR="002054D5" w:rsidRPr="002054D5">
        <w:rPr>
          <w:rFonts w:ascii="HG丸ｺﾞｼｯｸM-PRO" w:eastAsia="HG丸ｺﾞｼｯｸM-PRO" w:hAnsi="HG丸ｺﾞｼｯｸM-PRO" w:hint="eastAsia"/>
        </w:rPr>
        <w:t>日</w:t>
      </w:r>
    </w:p>
    <w:p w14:paraId="0E713AF1" w14:textId="0E03C426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</w:rPr>
      </w:pPr>
    </w:p>
    <w:p w14:paraId="70518C29" w14:textId="33B9D5F0" w:rsidR="009923EE" w:rsidRPr="002054D5" w:rsidRDefault="00155815" w:rsidP="008857A1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  <w:r w:rsidRPr="00155815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63B71E5B" w14:textId="77777777" w:rsidR="00155815" w:rsidRPr="00155815" w:rsidRDefault="00155815" w:rsidP="00155815">
      <w:pPr>
        <w:ind w:right="660"/>
        <w:jc w:val="right"/>
        <w:rPr>
          <w:rFonts w:ascii="HG丸ｺﾞｼｯｸM-PRO" w:eastAsia="HG丸ｺﾞｼｯｸM-PRO" w:hAnsi="HG丸ｺﾞｼｯｸM-PRO"/>
          <w:sz w:val="22"/>
        </w:rPr>
      </w:pPr>
      <w:r w:rsidRPr="00155815">
        <w:rPr>
          <w:rFonts w:ascii="HG丸ｺﾞｼｯｸM-PRO" w:eastAsia="HG丸ｺﾞｼｯｸM-PRO" w:hAnsi="HG丸ｺﾞｼｯｸM-PRO" w:hint="eastAsia"/>
          <w:sz w:val="22"/>
        </w:rPr>
        <w:t>京都市子育て支援総合センター</w:t>
      </w:r>
    </w:p>
    <w:p w14:paraId="0314758F" w14:textId="2B21EC89" w:rsidR="00155815" w:rsidRPr="00155815" w:rsidRDefault="00155815" w:rsidP="0015581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55815">
        <w:rPr>
          <w:rFonts w:ascii="HG丸ｺﾞｼｯｸM-PRO" w:eastAsia="HG丸ｺﾞｼｯｸM-PRO" w:hAnsi="HG丸ｺﾞｼｯｸM-PRO" w:hint="eastAsia"/>
          <w:sz w:val="22"/>
        </w:rPr>
        <w:t>こどもみらい館（担当：兼谷，</w:t>
      </w:r>
      <w:r>
        <w:rPr>
          <w:rFonts w:ascii="HG丸ｺﾞｼｯｸM-PRO" w:eastAsia="HG丸ｺﾞｼｯｸM-PRO" w:hAnsi="HG丸ｺﾞｼｯｸM-PRO" w:hint="eastAsia"/>
          <w:sz w:val="22"/>
        </w:rPr>
        <w:t>稲継</w:t>
      </w:r>
      <w:r w:rsidRPr="0015581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2EEA306" w14:textId="77777777" w:rsidR="00155815" w:rsidRPr="00155815" w:rsidRDefault="00155815" w:rsidP="0015581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55815">
        <w:rPr>
          <w:rFonts w:ascii="HG丸ｺﾞｼｯｸM-PRO" w:eastAsia="HG丸ｺﾞｼｯｸM-PRO" w:hAnsi="HG丸ｺﾞｼｯｸM-PRO" w:hint="eastAsia"/>
          <w:sz w:val="22"/>
        </w:rPr>
        <w:t>電　話（０７５）２５４－５００１</w:t>
      </w:r>
    </w:p>
    <w:p w14:paraId="1DD81102" w14:textId="57F1003C" w:rsidR="002054D5" w:rsidRPr="002054D5" w:rsidRDefault="00155815" w:rsidP="0015581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55815">
        <w:rPr>
          <w:rFonts w:ascii="HG丸ｺﾞｼｯｸM-PRO" w:eastAsia="HG丸ｺﾞｼｯｸM-PRO" w:hAnsi="HG丸ｺﾞｼｯｸM-PRO" w:hint="eastAsia"/>
          <w:sz w:val="22"/>
        </w:rPr>
        <w:t>ＦＡＸ（０７５）２１２－９９０９</w:t>
      </w:r>
    </w:p>
    <w:p w14:paraId="2A675F69" w14:textId="586081A8" w:rsidR="00203650" w:rsidRDefault="00AA2F50" w:rsidP="00155815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                                                                    </w:t>
      </w:r>
    </w:p>
    <w:tbl>
      <w:tblPr>
        <w:tblStyle w:val="a5"/>
        <w:tblW w:w="8221" w:type="dxa"/>
        <w:tblInd w:w="279" w:type="dxa"/>
        <w:tblLook w:val="04A0" w:firstRow="1" w:lastRow="0" w:firstColumn="1" w:lastColumn="0" w:noHBand="0" w:noVBand="1"/>
      </w:tblPr>
      <w:tblGrid>
        <w:gridCol w:w="3503"/>
        <w:gridCol w:w="2309"/>
        <w:gridCol w:w="1134"/>
        <w:gridCol w:w="1275"/>
      </w:tblGrid>
      <w:tr w:rsidR="00155815" w14:paraId="7C607BE9" w14:textId="77777777" w:rsidTr="009E3EFF">
        <w:trPr>
          <w:trHeight w:val="579"/>
        </w:trPr>
        <w:tc>
          <w:tcPr>
            <w:tcW w:w="3503" w:type="dxa"/>
            <w:vAlign w:val="center"/>
          </w:tcPr>
          <w:p w14:paraId="74119831" w14:textId="77777777" w:rsidR="00155815" w:rsidRDefault="00155815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2309" w:type="dxa"/>
            <w:vAlign w:val="center"/>
          </w:tcPr>
          <w:p w14:paraId="4D8D4B62" w14:textId="52CE1C79" w:rsidR="00155815" w:rsidRDefault="00155815" w:rsidP="009A08C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サイズ等</w:t>
            </w:r>
          </w:p>
        </w:tc>
        <w:tc>
          <w:tcPr>
            <w:tcW w:w="1134" w:type="dxa"/>
            <w:vAlign w:val="center"/>
          </w:tcPr>
          <w:p w14:paraId="57AFE9CC" w14:textId="7B203A32" w:rsidR="00155815" w:rsidRDefault="00155815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275" w:type="dxa"/>
            <w:vAlign w:val="center"/>
          </w:tcPr>
          <w:p w14:paraId="12A91A3E" w14:textId="1F35FED7" w:rsidR="00155815" w:rsidRDefault="00155815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155815" w14:paraId="769B2FB6" w14:textId="77777777" w:rsidTr="009E3EFF">
        <w:trPr>
          <w:trHeight w:val="459"/>
        </w:trPr>
        <w:tc>
          <w:tcPr>
            <w:tcW w:w="3503" w:type="dxa"/>
            <w:vAlign w:val="center"/>
          </w:tcPr>
          <w:p w14:paraId="7273CB6A" w14:textId="77777777" w:rsidR="00155815" w:rsidRDefault="00155815" w:rsidP="00314706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花王　</w:t>
            </w:r>
          </w:p>
          <w:p w14:paraId="413922FC" w14:textId="6180F025" w:rsidR="00155815" w:rsidRDefault="00155815" w:rsidP="00314706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トイレマジックリン業務用</w:t>
            </w:r>
          </w:p>
        </w:tc>
        <w:tc>
          <w:tcPr>
            <w:tcW w:w="2309" w:type="dxa"/>
            <w:vAlign w:val="center"/>
          </w:tcPr>
          <w:p w14:paraId="139C628F" w14:textId="76E29173" w:rsidR="00155815" w:rsidRDefault="00155815" w:rsidP="00314706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４．５L</w:t>
            </w:r>
          </w:p>
        </w:tc>
        <w:tc>
          <w:tcPr>
            <w:tcW w:w="1134" w:type="dxa"/>
            <w:vAlign w:val="center"/>
          </w:tcPr>
          <w:p w14:paraId="1081A41B" w14:textId="24CE9476" w:rsidR="00155815" w:rsidRDefault="00155815" w:rsidP="0031470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１個</w:t>
            </w:r>
          </w:p>
        </w:tc>
        <w:tc>
          <w:tcPr>
            <w:tcW w:w="1275" w:type="dxa"/>
            <w:vAlign w:val="center"/>
          </w:tcPr>
          <w:p w14:paraId="5881620B" w14:textId="688A5E1A" w:rsidR="00155815" w:rsidRDefault="00155815" w:rsidP="001558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90AE02F" w14:textId="77777777" w:rsidR="009E3EFF" w:rsidRDefault="009E3EFF" w:rsidP="009E3EFF">
      <w:pPr>
        <w:ind w:leftChars="-35" w:left="-73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6147498F" w14:textId="77777777" w:rsidR="009E3EFF" w:rsidRPr="002054D5" w:rsidRDefault="009E3EFF" w:rsidP="009E3EFF">
      <w:pPr>
        <w:ind w:leftChars="-35" w:left="-73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見積金額は，税抜き・税込みの明記をお願いします。</w:t>
      </w:r>
    </w:p>
    <w:p w14:paraId="685124CA" w14:textId="77777777" w:rsidR="00817CC7" w:rsidRPr="009E3EFF" w:rsidRDefault="00817CC7" w:rsidP="00714E54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817CC7" w:rsidRPr="009E3EFF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3CA6" w14:textId="77777777" w:rsidR="005C409C" w:rsidRDefault="005C409C" w:rsidP="00864C2A">
      <w:r>
        <w:separator/>
      </w:r>
    </w:p>
  </w:endnote>
  <w:endnote w:type="continuationSeparator" w:id="0">
    <w:p w14:paraId="627FE0C4" w14:textId="77777777" w:rsidR="005C409C" w:rsidRDefault="005C409C" w:rsidP="0086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C2F7" w14:textId="77777777" w:rsidR="005C409C" w:rsidRDefault="005C409C" w:rsidP="00864C2A">
      <w:r>
        <w:separator/>
      </w:r>
    </w:p>
  </w:footnote>
  <w:footnote w:type="continuationSeparator" w:id="0">
    <w:p w14:paraId="2A2382AA" w14:textId="77777777" w:rsidR="005C409C" w:rsidRDefault="005C409C" w:rsidP="0086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3691"/>
    <w:multiLevelType w:val="hybridMultilevel"/>
    <w:tmpl w:val="84CE64E8"/>
    <w:lvl w:ilvl="0" w:tplc="7292E6B0">
      <w:start w:val="1"/>
      <w:numFmt w:val="decimalFullWidth"/>
      <w:lvlText w:val="%1．"/>
      <w:lvlJc w:val="left"/>
      <w:pPr>
        <w:ind w:left="8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40"/>
      </w:p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num w:numId="1" w16cid:durableId="113170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02A9B"/>
    <w:rsid w:val="000159B7"/>
    <w:rsid w:val="00041448"/>
    <w:rsid w:val="00046A36"/>
    <w:rsid w:val="00082345"/>
    <w:rsid w:val="000B7009"/>
    <w:rsid w:val="000B7FEF"/>
    <w:rsid w:val="000E1B43"/>
    <w:rsid w:val="00155815"/>
    <w:rsid w:val="00176313"/>
    <w:rsid w:val="0019764E"/>
    <w:rsid w:val="00201D2F"/>
    <w:rsid w:val="00203650"/>
    <w:rsid w:val="002040AD"/>
    <w:rsid w:val="002054D5"/>
    <w:rsid w:val="00212C40"/>
    <w:rsid w:val="002529B5"/>
    <w:rsid w:val="002D32B4"/>
    <w:rsid w:val="002D5F44"/>
    <w:rsid w:val="002E130D"/>
    <w:rsid w:val="00314706"/>
    <w:rsid w:val="00334BF2"/>
    <w:rsid w:val="00334DC5"/>
    <w:rsid w:val="0034348F"/>
    <w:rsid w:val="00374D0E"/>
    <w:rsid w:val="0038275A"/>
    <w:rsid w:val="00395266"/>
    <w:rsid w:val="00396335"/>
    <w:rsid w:val="003C328D"/>
    <w:rsid w:val="0041021C"/>
    <w:rsid w:val="00421CCF"/>
    <w:rsid w:val="00466BDC"/>
    <w:rsid w:val="00496C99"/>
    <w:rsid w:val="004D6B23"/>
    <w:rsid w:val="004E1C8C"/>
    <w:rsid w:val="0052215E"/>
    <w:rsid w:val="005C409C"/>
    <w:rsid w:val="005C7E3D"/>
    <w:rsid w:val="005D1889"/>
    <w:rsid w:val="005E7B07"/>
    <w:rsid w:val="005F6379"/>
    <w:rsid w:val="00600520"/>
    <w:rsid w:val="006241B0"/>
    <w:rsid w:val="0064274A"/>
    <w:rsid w:val="00645482"/>
    <w:rsid w:val="0066346F"/>
    <w:rsid w:val="00684BF4"/>
    <w:rsid w:val="006C30BC"/>
    <w:rsid w:val="0070021B"/>
    <w:rsid w:val="007004B6"/>
    <w:rsid w:val="00714E54"/>
    <w:rsid w:val="007377F6"/>
    <w:rsid w:val="00770C37"/>
    <w:rsid w:val="00784558"/>
    <w:rsid w:val="007B1974"/>
    <w:rsid w:val="007C60AB"/>
    <w:rsid w:val="007C70B0"/>
    <w:rsid w:val="008130A2"/>
    <w:rsid w:val="008164E0"/>
    <w:rsid w:val="00817CC7"/>
    <w:rsid w:val="00844E23"/>
    <w:rsid w:val="00864C2A"/>
    <w:rsid w:val="008857A1"/>
    <w:rsid w:val="008914B1"/>
    <w:rsid w:val="008A6D7F"/>
    <w:rsid w:val="008A770C"/>
    <w:rsid w:val="008B486B"/>
    <w:rsid w:val="008F17EC"/>
    <w:rsid w:val="00900357"/>
    <w:rsid w:val="00920FB9"/>
    <w:rsid w:val="00965590"/>
    <w:rsid w:val="00972443"/>
    <w:rsid w:val="009756A1"/>
    <w:rsid w:val="00984DF5"/>
    <w:rsid w:val="009923EE"/>
    <w:rsid w:val="009A08C1"/>
    <w:rsid w:val="009E3EFF"/>
    <w:rsid w:val="009E4BA1"/>
    <w:rsid w:val="00A50226"/>
    <w:rsid w:val="00A85ED7"/>
    <w:rsid w:val="00AA2F50"/>
    <w:rsid w:val="00AB04CB"/>
    <w:rsid w:val="00AB3802"/>
    <w:rsid w:val="00AE2856"/>
    <w:rsid w:val="00AE4323"/>
    <w:rsid w:val="00B14F3F"/>
    <w:rsid w:val="00B31893"/>
    <w:rsid w:val="00B55E52"/>
    <w:rsid w:val="00B839FE"/>
    <w:rsid w:val="00C25AE9"/>
    <w:rsid w:val="00C3128B"/>
    <w:rsid w:val="00C415AB"/>
    <w:rsid w:val="00C501CB"/>
    <w:rsid w:val="00C53AE5"/>
    <w:rsid w:val="00C73A69"/>
    <w:rsid w:val="00C74213"/>
    <w:rsid w:val="00C82F68"/>
    <w:rsid w:val="00C850F2"/>
    <w:rsid w:val="00CB6B85"/>
    <w:rsid w:val="00CC174C"/>
    <w:rsid w:val="00D37610"/>
    <w:rsid w:val="00D92084"/>
    <w:rsid w:val="00DE4873"/>
    <w:rsid w:val="00DF3D27"/>
    <w:rsid w:val="00E35AFD"/>
    <w:rsid w:val="00E6693D"/>
    <w:rsid w:val="00E73C33"/>
    <w:rsid w:val="00EC3A79"/>
    <w:rsid w:val="00F10D93"/>
    <w:rsid w:val="00F317A1"/>
    <w:rsid w:val="00F83EC1"/>
    <w:rsid w:val="00F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C2A"/>
  </w:style>
  <w:style w:type="paragraph" w:styleId="a8">
    <w:name w:val="footer"/>
    <w:basedOn w:val="a"/>
    <w:link w:val="a9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C2A"/>
  </w:style>
  <w:style w:type="character" w:styleId="aa">
    <w:name w:val="Hyperlink"/>
    <w:basedOn w:val="a0"/>
    <w:uiPriority w:val="99"/>
    <w:unhideWhenUsed/>
    <w:rsid w:val="005C7E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7E3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25AE9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C3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4</cp:revision>
  <dcterms:created xsi:type="dcterms:W3CDTF">2026-06-13T06:48:00Z</dcterms:created>
  <dcterms:modified xsi:type="dcterms:W3CDTF">2026-06-13T06:55:00Z</dcterms:modified>
</cp:coreProperties>
</file>