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954F" w14:textId="577D1647" w:rsidR="00D72C03" w:rsidRPr="0027682A" w:rsidRDefault="00DE04BF" w:rsidP="0027682A">
      <w:pPr>
        <w:jc w:val="center"/>
        <w:rPr>
          <w:sz w:val="28"/>
          <w:szCs w:val="28"/>
        </w:rPr>
      </w:pPr>
      <w:r w:rsidRPr="0027682A">
        <w:rPr>
          <w:rFonts w:hint="eastAsia"/>
          <w:sz w:val="28"/>
          <w:szCs w:val="28"/>
        </w:rPr>
        <w:t>見積依頼</w:t>
      </w:r>
    </w:p>
    <w:p w14:paraId="74CC7CFA" w14:textId="63E38532" w:rsidR="00DE04BF" w:rsidRDefault="00DE04BF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26"/>
        <w:gridCol w:w="2830"/>
        <w:gridCol w:w="1417"/>
        <w:gridCol w:w="1701"/>
        <w:gridCol w:w="2126"/>
      </w:tblGrid>
      <w:tr w:rsidR="00DE04BF" w14:paraId="03F394A7" w14:textId="77777777" w:rsidTr="00577EDE">
        <w:tc>
          <w:tcPr>
            <w:tcW w:w="426" w:type="dxa"/>
          </w:tcPr>
          <w:p w14:paraId="5158CBAD" w14:textId="77777777" w:rsidR="00DE04BF" w:rsidRDefault="00DE04BF"/>
        </w:tc>
        <w:tc>
          <w:tcPr>
            <w:tcW w:w="2830" w:type="dxa"/>
          </w:tcPr>
          <w:p w14:paraId="568A8589" w14:textId="0BC8FFC4" w:rsidR="00DE04BF" w:rsidRDefault="00DE04BF">
            <w:r>
              <w:rPr>
                <w:rFonts w:hint="eastAsia"/>
              </w:rPr>
              <w:t>商品名</w:t>
            </w:r>
          </w:p>
        </w:tc>
        <w:tc>
          <w:tcPr>
            <w:tcW w:w="1417" w:type="dxa"/>
          </w:tcPr>
          <w:p w14:paraId="1B31C2DF" w14:textId="67B39154" w:rsidR="00DE04BF" w:rsidRDefault="00DE04BF"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5F0DA047" w14:textId="04D04774" w:rsidR="00DE04BF" w:rsidRDefault="00DE04BF">
            <w:r>
              <w:rPr>
                <w:rFonts w:hint="eastAsia"/>
              </w:rPr>
              <w:t>メーカー／型番</w:t>
            </w:r>
          </w:p>
        </w:tc>
        <w:tc>
          <w:tcPr>
            <w:tcW w:w="2126" w:type="dxa"/>
          </w:tcPr>
          <w:p w14:paraId="28CAB7A2" w14:textId="3581BB96" w:rsidR="00DE04BF" w:rsidRDefault="00DE04BF">
            <w:r>
              <w:rPr>
                <w:rFonts w:hint="eastAsia"/>
              </w:rPr>
              <w:t>備考</w:t>
            </w:r>
          </w:p>
        </w:tc>
      </w:tr>
      <w:tr w:rsidR="00DE04BF" w14:paraId="43155C43" w14:textId="77777777" w:rsidTr="00E25B3B">
        <w:trPr>
          <w:trHeight w:val="1386"/>
        </w:trPr>
        <w:tc>
          <w:tcPr>
            <w:tcW w:w="426" w:type="dxa"/>
          </w:tcPr>
          <w:p w14:paraId="7BB61326" w14:textId="61DA3BB5" w:rsidR="00DE04BF" w:rsidRDefault="00E14854">
            <w:r>
              <w:rPr>
                <w:rFonts w:hint="eastAsia"/>
              </w:rPr>
              <w:t>１</w:t>
            </w:r>
          </w:p>
        </w:tc>
        <w:tc>
          <w:tcPr>
            <w:tcW w:w="2830" w:type="dxa"/>
          </w:tcPr>
          <w:p w14:paraId="4F41BE75" w14:textId="0D1D74A3" w:rsidR="00B97691" w:rsidRDefault="00906D43">
            <w:r>
              <w:rPr>
                <w:rFonts w:hint="eastAsia"/>
              </w:rPr>
              <w:t>OKI</w:t>
            </w:r>
            <w:r w:rsidR="00E25B3B">
              <w:rPr>
                <w:rFonts w:hint="eastAsia"/>
              </w:rPr>
              <w:t>プリンター</w:t>
            </w:r>
          </w:p>
          <w:p w14:paraId="3EFE83B1" w14:textId="246B77FE" w:rsidR="00E25B3B" w:rsidRDefault="000A76E9">
            <w:r>
              <w:rPr>
                <w:rFonts w:hint="eastAsia"/>
              </w:rPr>
              <w:t>COREFIDOC824dn</w:t>
            </w:r>
            <w:r w:rsidR="00E25B3B">
              <w:rPr>
                <w:rFonts w:hint="eastAsia"/>
              </w:rPr>
              <w:t>用</w:t>
            </w:r>
          </w:p>
          <w:p w14:paraId="1309A5BF" w14:textId="606DB81C" w:rsidR="00E25B3B" w:rsidRDefault="000A76E9">
            <w:r>
              <w:rPr>
                <w:rFonts w:hint="eastAsia"/>
              </w:rPr>
              <w:t>純正</w:t>
            </w:r>
            <w:r w:rsidR="00E25B3B">
              <w:rPr>
                <w:rFonts w:hint="eastAsia"/>
              </w:rPr>
              <w:t>トナーカートリッジ</w:t>
            </w:r>
            <w:r w:rsidR="00692CF6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14:paraId="5150034B" w14:textId="3512DD83" w:rsidR="00DE04BF" w:rsidRDefault="00604A35" w:rsidP="00DE04BF">
            <w:r>
              <w:rPr>
                <w:rFonts w:hint="eastAsia"/>
              </w:rPr>
              <w:t>各</w:t>
            </w:r>
            <w:r w:rsidR="00DE04BF">
              <w:rPr>
                <w:rFonts w:hint="eastAsia"/>
              </w:rPr>
              <w:t>１</w:t>
            </w:r>
            <w:r w:rsidR="00E25B3B">
              <w:rPr>
                <w:rFonts w:hint="eastAsia"/>
              </w:rPr>
              <w:t>個</w:t>
            </w:r>
          </w:p>
          <w:p w14:paraId="74285D7C" w14:textId="654FB4DE" w:rsidR="00DE04BF" w:rsidRDefault="00DE04BF" w:rsidP="00DE04BF"/>
        </w:tc>
        <w:tc>
          <w:tcPr>
            <w:tcW w:w="1701" w:type="dxa"/>
          </w:tcPr>
          <w:p w14:paraId="20B5E91C" w14:textId="789DEA60" w:rsidR="00DE04BF" w:rsidRDefault="000A76E9" w:rsidP="00DE04BF">
            <w:r>
              <w:rPr>
                <w:rFonts w:hint="eastAsia"/>
              </w:rPr>
              <w:t>沖</w:t>
            </w:r>
          </w:p>
          <w:p w14:paraId="34437A92" w14:textId="240E0F40" w:rsidR="00DE04BF" w:rsidRDefault="00604A35" w:rsidP="00DE04BF">
            <w:r>
              <w:rPr>
                <w:rFonts w:hint="eastAsia"/>
              </w:rPr>
              <w:t>・</w:t>
            </w:r>
            <w:r w:rsidR="000A76E9">
              <w:rPr>
                <w:rFonts w:hint="eastAsia"/>
              </w:rPr>
              <w:t>T</w:t>
            </w:r>
            <w:r w:rsidR="000A76E9">
              <w:t>C-C3B</w:t>
            </w:r>
            <w:r w:rsidR="00F5797E">
              <w:rPr>
                <w:rFonts w:hint="eastAsia"/>
              </w:rPr>
              <w:t>C</w:t>
            </w:r>
            <w:r w:rsidR="000A76E9">
              <w:t>1</w:t>
            </w:r>
          </w:p>
          <w:p w14:paraId="31DBD880" w14:textId="77777777" w:rsidR="00604A35" w:rsidRDefault="00604A35" w:rsidP="00DE04BF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T</w:t>
            </w:r>
            <w:r>
              <w:t>C-C3B</w:t>
            </w:r>
            <w:r w:rsidR="00F5797E">
              <w:rPr>
                <w:rFonts w:hint="eastAsia"/>
              </w:rPr>
              <w:t>M</w:t>
            </w:r>
            <w:r>
              <w:t>1</w:t>
            </w:r>
          </w:p>
          <w:p w14:paraId="5A0D746D" w14:textId="246D6F9E" w:rsidR="00906D43" w:rsidRDefault="00906D43" w:rsidP="00906D43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T</w:t>
            </w:r>
            <w:r>
              <w:t>C-C3B</w:t>
            </w:r>
            <w:r>
              <w:rPr>
                <w:rFonts w:hint="eastAsia"/>
              </w:rPr>
              <w:t>Y</w:t>
            </w:r>
            <w:r>
              <w:t>1</w:t>
            </w:r>
          </w:p>
          <w:p w14:paraId="4B975ABA" w14:textId="17727CC9" w:rsidR="00906D43" w:rsidRDefault="00906D43" w:rsidP="00DE04BF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T</w:t>
            </w:r>
            <w:r>
              <w:t>C-C3B</w:t>
            </w:r>
            <w:r>
              <w:rPr>
                <w:rFonts w:hint="eastAsia"/>
              </w:rPr>
              <w:t>K</w:t>
            </w:r>
            <w:r>
              <w:t>1</w:t>
            </w:r>
          </w:p>
        </w:tc>
        <w:tc>
          <w:tcPr>
            <w:tcW w:w="2126" w:type="dxa"/>
          </w:tcPr>
          <w:p w14:paraId="08807501" w14:textId="33065957" w:rsidR="00DE04BF" w:rsidRDefault="000A76E9">
            <w:r>
              <w:rPr>
                <w:rFonts w:hint="eastAsia"/>
              </w:rPr>
              <w:t>純正</w:t>
            </w:r>
            <w:r w:rsidR="00312ED6">
              <w:rPr>
                <w:rFonts w:hint="eastAsia"/>
              </w:rPr>
              <w:t>のものに限る</w:t>
            </w:r>
          </w:p>
        </w:tc>
      </w:tr>
    </w:tbl>
    <w:p w14:paraId="2A79AB1A" w14:textId="7823B4C5" w:rsidR="00DE04BF" w:rsidRDefault="00DE04BF"/>
    <w:p w14:paraId="0CDAE49A" w14:textId="18F6F0B8" w:rsidR="0027682A" w:rsidRDefault="00E71061">
      <w:r>
        <w:rPr>
          <w:rFonts w:hint="eastAsia"/>
        </w:rPr>
        <w:t>【納品先】</w:t>
      </w:r>
    </w:p>
    <w:p w14:paraId="547D854E" w14:textId="48BDE3D6" w:rsidR="00E71061" w:rsidRDefault="00E71061">
      <w:r>
        <w:rPr>
          <w:rFonts w:hint="eastAsia"/>
        </w:rPr>
        <w:t>京都市中京区寺町通御池上る上本能寺前町４８８　本庁舎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37DA58D7" w14:textId="0D45A875" w:rsidR="00E71061" w:rsidRDefault="00E71061">
      <w:r>
        <w:rPr>
          <w:rFonts w:hint="eastAsia"/>
        </w:rPr>
        <w:t>産業観光局クリエイティブ産業振興室</w:t>
      </w:r>
    </w:p>
    <w:p w14:paraId="445C3F42" w14:textId="21F3AE01" w:rsidR="00E71061" w:rsidRDefault="00E71061"/>
    <w:p w14:paraId="1C672CD7" w14:textId="0C20327C" w:rsidR="00E71061" w:rsidRDefault="00E71061">
      <w:r>
        <w:rPr>
          <w:rFonts w:hint="eastAsia"/>
        </w:rPr>
        <w:t>【納期】</w:t>
      </w:r>
    </w:p>
    <w:p w14:paraId="4A3D6CE7" w14:textId="0F78B627" w:rsidR="00E71061" w:rsidRDefault="006E3735">
      <w:r>
        <w:rPr>
          <w:rFonts w:hint="eastAsia"/>
        </w:rPr>
        <w:t>令和</w:t>
      </w:r>
      <w:r w:rsidR="00906D43">
        <w:rPr>
          <w:rFonts w:hint="eastAsia"/>
        </w:rPr>
        <w:t>８</w:t>
      </w:r>
      <w:r>
        <w:rPr>
          <w:rFonts w:hint="eastAsia"/>
        </w:rPr>
        <w:t>年</w:t>
      </w:r>
      <w:r w:rsidR="00906D43">
        <w:rPr>
          <w:rFonts w:hint="eastAsia"/>
        </w:rPr>
        <w:t>６</w:t>
      </w:r>
      <w:r>
        <w:rPr>
          <w:rFonts w:hint="eastAsia"/>
        </w:rPr>
        <w:t>月</w:t>
      </w:r>
      <w:r w:rsidR="00906D43">
        <w:rPr>
          <w:rFonts w:hint="eastAsia"/>
        </w:rPr>
        <w:t>２９</w:t>
      </w:r>
      <w:r>
        <w:rPr>
          <w:rFonts w:hint="eastAsia"/>
        </w:rPr>
        <w:t>日（</w:t>
      </w:r>
      <w:r w:rsidR="00906D43">
        <w:rPr>
          <w:rFonts w:hint="eastAsia"/>
        </w:rPr>
        <w:t>月</w:t>
      </w:r>
      <w:r>
        <w:rPr>
          <w:rFonts w:hint="eastAsia"/>
        </w:rPr>
        <w:t>曜日）</w:t>
      </w:r>
    </w:p>
    <w:p w14:paraId="3EF96049" w14:textId="7FEFA902" w:rsidR="00E71061" w:rsidRDefault="00E71061"/>
    <w:p w14:paraId="28339F6C" w14:textId="1E8C03A1" w:rsidR="00E71061" w:rsidRDefault="00E71061">
      <w:r>
        <w:rPr>
          <w:rFonts w:hint="eastAsia"/>
        </w:rPr>
        <w:t>【見積書】</w:t>
      </w:r>
    </w:p>
    <w:p w14:paraId="7C73E9E9" w14:textId="6BDCFDA7" w:rsidR="00E71061" w:rsidRDefault="00E71061">
      <w:r>
        <w:rPr>
          <w:rFonts w:hint="eastAsia"/>
        </w:rPr>
        <w:t>・見積書の宛名は「京都市長」としてください。</w:t>
      </w:r>
    </w:p>
    <w:p w14:paraId="17FBCDDB" w14:textId="3952128A" w:rsidR="00E71061" w:rsidRDefault="00E71061">
      <w:r>
        <w:rPr>
          <w:rFonts w:hint="eastAsia"/>
        </w:rPr>
        <w:t>・見積書は</w:t>
      </w:r>
      <w:r>
        <w:rPr>
          <w:rFonts w:hint="eastAsia"/>
        </w:rPr>
        <w:t>FAX</w:t>
      </w:r>
      <w:r>
        <w:rPr>
          <w:rFonts w:hint="eastAsia"/>
        </w:rPr>
        <w:t>で担当までお送りください。ただし</w:t>
      </w:r>
      <w:r w:rsidR="00926AA3">
        <w:rPr>
          <w:rFonts w:hint="eastAsia"/>
        </w:rPr>
        <w:t>、</w:t>
      </w:r>
      <w:r>
        <w:rPr>
          <w:rFonts w:hint="eastAsia"/>
        </w:rPr>
        <w:t>契約させていただく業者様は</w:t>
      </w:r>
      <w:r w:rsidR="00926AA3">
        <w:rPr>
          <w:rFonts w:hint="eastAsia"/>
        </w:rPr>
        <w:t>、</w:t>
      </w:r>
      <w:r>
        <w:rPr>
          <w:rFonts w:hint="eastAsia"/>
        </w:rPr>
        <w:t>後日見積書原本の御提出をお願いします。</w:t>
      </w:r>
    </w:p>
    <w:p w14:paraId="7213450C" w14:textId="078BE5C6" w:rsidR="00E71061" w:rsidRDefault="00E71061">
      <w:r>
        <w:rPr>
          <w:rFonts w:hint="eastAsia"/>
        </w:rPr>
        <w:t>・必ず日付入りの見積書をお送りください。</w:t>
      </w:r>
    </w:p>
    <w:p w14:paraId="1CFAA04B" w14:textId="78AE1D68" w:rsidR="00E71061" w:rsidRDefault="00E71061">
      <w:r>
        <w:rPr>
          <w:rFonts w:hint="eastAsia"/>
        </w:rPr>
        <w:t>・見積書には</w:t>
      </w:r>
      <w:r w:rsidR="00926AA3">
        <w:rPr>
          <w:rFonts w:hint="eastAsia"/>
        </w:rPr>
        <w:t>、</w:t>
      </w:r>
      <w:r>
        <w:rPr>
          <w:rFonts w:hint="eastAsia"/>
        </w:rPr>
        <w:t>登録されている会社印と代表者印の押印をお願いいたします。</w:t>
      </w:r>
    </w:p>
    <w:p w14:paraId="6E8C2ACB" w14:textId="23600965" w:rsidR="00E71061" w:rsidRDefault="00E71061">
      <w:r>
        <w:rPr>
          <w:rFonts w:hint="eastAsia"/>
        </w:rPr>
        <w:t>・契約させていただく業者様にのみ</w:t>
      </w:r>
      <w:r w:rsidR="00926AA3">
        <w:rPr>
          <w:rFonts w:hint="eastAsia"/>
        </w:rPr>
        <w:t>、</w:t>
      </w:r>
      <w:r>
        <w:rPr>
          <w:rFonts w:hint="eastAsia"/>
        </w:rPr>
        <w:t>見積書提出締切日の翌開庁日以降に御連絡を差し上げます。あらかじめ御了承ください。</w:t>
      </w:r>
    </w:p>
    <w:p w14:paraId="06B236E4" w14:textId="7DF0825F" w:rsidR="00E71061" w:rsidRDefault="00E71061"/>
    <w:p w14:paraId="0EC66389" w14:textId="16014919" w:rsidR="00E71061" w:rsidRDefault="00E71061">
      <w:r>
        <w:rPr>
          <w:rFonts w:hint="eastAsia"/>
        </w:rPr>
        <w:t>【担当】</w:t>
      </w:r>
    </w:p>
    <w:p w14:paraId="4A5E0E09" w14:textId="6AABC30F" w:rsidR="0048391C" w:rsidRDefault="0048391C">
      <w:r>
        <w:rPr>
          <w:rFonts w:hint="eastAsia"/>
        </w:rPr>
        <w:t xml:space="preserve">産業観光局クリエイティブ産業振興室　担当　</w:t>
      </w:r>
      <w:r w:rsidR="00906D43">
        <w:rPr>
          <w:rFonts w:hint="eastAsia"/>
        </w:rPr>
        <w:t>林</w:t>
      </w:r>
    </w:p>
    <w:p w14:paraId="4D67F901" w14:textId="11D19AEF" w:rsidR="0048391C" w:rsidRDefault="0048391C">
      <w:r>
        <w:rPr>
          <w:rFonts w:hint="eastAsia"/>
        </w:rPr>
        <w:t>TEL</w:t>
      </w:r>
      <w:r>
        <w:rPr>
          <w:rFonts w:hint="eastAsia"/>
        </w:rPr>
        <w:t xml:space="preserve">　０７５－２２２－３３３７</w:t>
      </w:r>
    </w:p>
    <w:p w14:paraId="31316CB6" w14:textId="46671C43" w:rsidR="0048391C" w:rsidRDefault="0048391C">
      <w:r>
        <w:rPr>
          <w:rFonts w:hint="eastAsia"/>
        </w:rPr>
        <w:t>FAX</w:t>
      </w:r>
      <w:r>
        <w:rPr>
          <w:rFonts w:hint="eastAsia"/>
        </w:rPr>
        <w:t xml:space="preserve">　０７５－２２２－３３３１</w:t>
      </w:r>
    </w:p>
    <w:p w14:paraId="335F03F4" w14:textId="77777777" w:rsidR="0048391C" w:rsidRDefault="0048391C"/>
    <w:sectPr w:rsidR="004839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D756" w14:textId="77777777" w:rsidR="00813DF8" w:rsidRDefault="00813DF8" w:rsidP="00973C13">
      <w:r>
        <w:separator/>
      </w:r>
    </w:p>
  </w:endnote>
  <w:endnote w:type="continuationSeparator" w:id="0">
    <w:p w14:paraId="7C9A0693" w14:textId="77777777" w:rsidR="00813DF8" w:rsidRDefault="00813DF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9DB4" w14:textId="77777777" w:rsidR="00813DF8" w:rsidRDefault="00813DF8" w:rsidP="00973C13">
      <w:r>
        <w:separator/>
      </w:r>
    </w:p>
  </w:footnote>
  <w:footnote w:type="continuationSeparator" w:id="0">
    <w:p w14:paraId="055B293B" w14:textId="77777777" w:rsidR="00813DF8" w:rsidRDefault="00813DF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E"/>
    <w:rsid w:val="000A76E9"/>
    <w:rsid w:val="001C1F30"/>
    <w:rsid w:val="00265665"/>
    <w:rsid w:val="0027682A"/>
    <w:rsid w:val="00291707"/>
    <w:rsid w:val="00312ED6"/>
    <w:rsid w:val="0048391C"/>
    <w:rsid w:val="00491EB1"/>
    <w:rsid w:val="004C6812"/>
    <w:rsid w:val="00577EDE"/>
    <w:rsid w:val="00586061"/>
    <w:rsid w:val="00604A35"/>
    <w:rsid w:val="0064199C"/>
    <w:rsid w:val="00692CF6"/>
    <w:rsid w:val="006A12EC"/>
    <w:rsid w:val="006D6C03"/>
    <w:rsid w:val="006E3735"/>
    <w:rsid w:val="007212F4"/>
    <w:rsid w:val="007F1299"/>
    <w:rsid w:val="00813DF8"/>
    <w:rsid w:val="00895429"/>
    <w:rsid w:val="00906D43"/>
    <w:rsid w:val="00907315"/>
    <w:rsid w:val="00926AA3"/>
    <w:rsid w:val="00973C13"/>
    <w:rsid w:val="009B2953"/>
    <w:rsid w:val="009E4A04"/>
    <w:rsid w:val="00A312B7"/>
    <w:rsid w:val="00A40D2D"/>
    <w:rsid w:val="00B97691"/>
    <w:rsid w:val="00C668AC"/>
    <w:rsid w:val="00CD411F"/>
    <w:rsid w:val="00D72C03"/>
    <w:rsid w:val="00D7540E"/>
    <w:rsid w:val="00DE04BF"/>
    <w:rsid w:val="00E14854"/>
    <w:rsid w:val="00E25B3B"/>
    <w:rsid w:val="00E71061"/>
    <w:rsid w:val="00F147C8"/>
    <w:rsid w:val="00F5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56FAD"/>
  <w15:chartTrackingRefBased/>
  <w15:docId w15:val="{D8AF15B2-921D-48A2-8739-96FC4FD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E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26</cp:revision>
  <dcterms:created xsi:type="dcterms:W3CDTF">2022-06-24T06:43:00Z</dcterms:created>
  <dcterms:modified xsi:type="dcterms:W3CDTF">2026-06-15T05:00:00Z</dcterms:modified>
</cp:coreProperties>
</file>