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696E" w14:textId="77777777" w:rsidR="00D72C03" w:rsidRPr="00CC6D6B" w:rsidRDefault="00AB49C5" w:rsidP="00CC6D6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見積依頼書</w:t>
      </w:r>
    </w:p>
    <w:p w14:paraId="085C6526" w14:textId="77777777" w:rsidR="0055636D" w:rsidRPr="006C7482" w:rsidRDefault="00A322A4" w:rsidP="0055636D">
      <w:pPr>
        <w:rPr>
          <w:sz w:val="24"/>
        </w:rPr>
      </w:pPr>
      <w:r>
        <w:rPr>
          <w:rFonts w:hint="eastAsia"/>
          <w:sz w:val="24"/>
        </w:rPr>
        <w:t>物</w:t>
      </w:r>
      <w:r w:rsidR="00AB49C5" w:rsidRPr="00AB49C5">
        <w:rPr>
          <w:rFonts w:hint="eastAsia"/>
          <w:sz w:val="24"/>
        </w:rPr>
        <w:t>品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436"/>
        <w:gridCol w:w="3387"/>
        <w:gridCol w:w="4110"/>
        <w:gridCol w:w="993"/>
      </w:tblGrid>
      <w:tr w:rsidR="001C23FF" w14:paraId="59BC3F01" w14:textId="1E7DADBE" w:rsidTr="006B2F67">
        <w:tc>
          <w:tcPr>
            <w:tcW w:w="436" w:type="dxa"/>
            <w:shd w:val="clear" w:color="auto" w:fill="BFBFBF" w:themeFill="background1" w:themeFillShade="BF"/>
          </w:tcPr>
          <w:p w14:paraId="3351451C" w14:textId="77777777" w:rsidR="001C23FF" w:rsidRDefault="001C23FF" w:rsidP="0055636D">
            <w:pPr>
              <w:rPr>
                <w:sz w:val="22"/>
              </w:rPr>
            </w:pPr>
          </w:p>
        </w:tc>
        <w:tc>
          <w:tcPr>
            <w:tcW w:w="3387" w:type="dxa"/>
            <w:shd w:val="clear" w:color="auto" w:fill="BFBFBF" w:themeFill="background1" w:themeFillShade="BF"/>
          </w:tcPr>
          <w:p w14:paraId="5BA12185" w14:textId="7A94A37F" w:rsidR="001C23FF" w:rsidRDefault="001C23FF" w:rsidP="006E4A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商品名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4F8FC66E" w14:textId="070ECBB7" w:rsidR="001C23FF" w:rsidRDefault="001C23FF" w:rsidP="006E4A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リンク先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2B45C25" w14:textId="608407A6" w:rsidR="001C23FF" w:rsidRDefault="001C23FF" w:rsidP="006E4A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</w:tr>
      <w:tr w:rsidR="001C23FF" w:rsidRPr="00383AE6" w14:paraId="18E071E9" w14:textId="65CE6575" w:rsidTr="006B2F67">
        <w:tc>
          <w:tcPr>
            <w:tcW w:w="436" w:type="dxa"/>
          </w:tcPr>
          <w:p w14:paraId="3C795CC4" w14:textId="11842ED5" w:rsidR="001C23FF" w:rsidRPr="00506D0B" w:rsidRDefault="001C23FF" w:rsidP="005563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387" w:type="dxa"/>
          </w:tcPr>
          <w:p w14:paraId="0A7C644B" w14:textId="34C25F0A" w:rsidR="001C23FF" w:rsidRDefault="001C23FF" w:rsidP="005563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お茶（紙パック）</w:t>
            </w:r>
            <w:r>
              <w:rPr>
                <w:rFonts w:hint="eastAsia"/>
                <w:sz w:val="22"/>
              </w:rPr>
              <w:t>250ml</w:t>
            </w: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>24</w:t>
            </w: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4110" w:type="dxa"/>
          </w:tcPr>
          <w:p w14:paraId="61204013" w14:textId="5AB8C8C1" w:rsidR="001C23FF" w:rsidRDefault="001C23FF" w:rsidP="009257AB">
            <w:hyperlink r:id="rId7" w:history="1">
              <w:r w:rsidRPr="00383AE6">
                <w:rPr>
                  <w:rStyle w:val="a9"/>
                  <w:rFonts w:hint="eastAsia"/>
                </w:rPr>
                <w:t>伊藤園</w:t>
              </w:r>
              <w:r w:rsidRPr="00383AE6">
                <w:rPr>
                  <w:rStyle w:val="a9"/>
                  <w:rFonts w:hint="eastAsia"/>
                </w:rPr>
                <w:t xml:space="preserve"> </w:t>
              </w:r>
              <w:r w:rsidRPr="00383AE6">
                <w:rPr>
                  <w:rStyle w:val="a9"/>
                  <w:rFonts w:hint="eastAsia"/>
                </w:rPr>
                <w:t>おーいお茶</w:t>
              </w:r>
              <w:r w:rsidRPr="00383AE6">
                <w:rPr>
                  <w:rStyle w:val="a9"/>
                  <w:rFonts w:hint="eastAsia"/>
                </w:rPr>
                <w:t xml:space="preserve"> </w:t>
              </w:r>
              <w:r w:rsidRPr="00383AE6">
                <w:rPr>
                  <w:rStyle w:val="a9"/>
                  <w:rFonts w:hint="eastAsia"/>
                </w:rPr>
                <w:t>緑茶</w:t>
              </w:r>
              <w:r w:rsidRPr="00383AE6">
                <w:rPr>
                  <w:rStyle w:val="a9"/>
                  <w:rFonts w:hint="eastAsia"/>
                </w:rPr>
                <w:t xml:space="preserve"> </w:t>
              </w:r>
              <w:r w:rsidRPr="00383AE6">
                <w:rPr>
                  <w:rStyle w:val="a9"/>
                  <w:rFonts w:hint="eastAsia"/>
                </w:rPr>
                <w:t>紙パック</w:t>
              </w:r>
              <w:r w:rsidRPr="00383AE6">
                <w:rPr>
                  <w:rStyle w:val="a9"/>
                  <w:rFonts w:hint="eastAsia"/>
                </w:rPr>
                <w:t xml:space="preserve"> 250ml</w:t>
              </w:r>
              <w:r w:rsidRPr="00383AE6">
                <w:rPr>
                  <w:rStyle w:val="a9"/>
                  <w:rFonts w:hint="eastAsia"/>
                </w:rPr>
                <w:t>×</w:t>
              </w:r>
              <w:r w:rsidRPr="00383AE6">
                <w:rPr>
                  <w:rStyle w:val="a9"/>
                  <w:rFonts w:hint="eastAsia"/>
                </w:rPr>
                <w:t>24</w:t>
              </w:r>
              <w:r w:rsidRPr="00383AE6">
                <w:rPr>
                  <w:rStyle w:val="a9"/>
                  <w:rFonts w:hint="eastAsia"/>
                </w:rPr>
                <w:t>本</w:t>
              </w:r>
            </w:hyperlink>
          </w:p>
        </w:tc>
        <w:tc>
          <w:tcPr>
            <w:tcW w:w="993" w:type="dxa"/>
          </w:tcPr>
          <w:p w14:paraId="2D4706E6" w14:textId="05509636" w:rsidR="001C23FF" w:rsidRDefault="006B2F67" w:rsidP="0055636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</w:p>
        </w:tc>
      </w:tr>
    </w:tbl>
    <w:p w14:paraId="47D608DA" w14:textId="022F7808" w:rsidR="009257AB" w:rsidRDefault="009257AB" w:rsidP="00AB49C5">
      <w:pPr>
        <w:rPr>
          <w:sz w:val="22"/>
        </w:rPr>
      </w:pPr>
    </w:p>
    <w:p w14:paraId="25B7E961" w14:textId="59C959F1" w:rsidR="0080784C" w:rsidRPr="001C23FF" w:rsidRDefault="0080784C" w:rsidP="001C23FF">
      <w:pPr>
        <w:rPr>
          <w:sz w:val="22"/>
        </w:rPr>
      </w:pPr>
    </w:p>
    <w:p w14:paraId="579124D5" w14:textId="77777777" w:rsidR="0080784C" w:rsidRDefault="0080784C" w:rsidP="00AB49C5">
      <w:pPr>
        <w:rPr>
          <w:sz w:val="22"/>
        </w:rPr>
      </w:pPr>
    </w:p>
    <w:p w14:paraId="566C32ED" w14:textId="77777777" w:rsidR="00AB49C5" w:rsidRPr="00AB49C5" w:rsidRDefault="00AB49C5" w:rsidP="00AB49C5">
      <w:pPr>
        <w:rPr>
          <w:sz w:val="24"/>
        </w:rPr>
      </w:pPr>
      <w:r w:rsidRPr="00AB49C5">
        <w:rPr>
          <w:rFonts w:hint="eastAsia"/>
          <w:sz w:val="24"/>
        </w:rPr>
        <w:t>配送先</w:t>
      </w:r>
    </w:p>
    <w:p w14:paraId="0FEA956D" w14:textId="77777777" w:rsidR="00AB49C5" w:rsidRDefault="00AB49C5" w:rsidP="00AB49C5">
      <w:pPr>
        <w:ind w:firstLineChars="100" w:firstLine="220"/>
        <w:rPr>
          <w:sz w:val="22"/>
        </w:rPr>
      </w:pPr>
      <w:r w:rsidRPr="00AB49C5">
        <w:rPr>
          <w:rFonts w:hint="eastAsia"/>
          <w:sz w:val="22"/>
        </w:rPr>
        <w:t>〒</w:t>
      </w:r>
      <w:r w:rsidRPr="00AB49C5">
        <w:rPr>
          <w:rFonts w:hint="eastAsia"/>
          <w:sz w:val="22"/>
        </w:rPr>
        <w:t xml:space="preserve">604-8588 </w:t>
      </w:r>
      <w:r w:rsidRPr="00AB49C5">
        <w:rPr>
          <w:rFonts w:hint="eastAsia"/>
          <w:sz w:val="22"/>
        </w:rPr>
        <w:t>京都市中京区西堀川通御池下る西三坊堀川町</w:t>
      </w:r>
      <w:r w:rsidRPr="00AB49C5">
        <w:rPr>
          <w:rFonts w:hint="eastAsia"/>
          <w:sz w:val="22"/>
        </w:rPr>
        <w:t>521</w:t>
      </w:r>
    </w:p>
    <w:p w14:paraId="35733C95" w14:textId="35A54979" w:rsidR="00AB49C5" w:rsidRDefault="00AB49C5" w:rsidP="006975BF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中京区役所　地域力推進室</w:t>
      </w:r>
      <w:r w:rsidR="00A322A4">
        <w:rPr>
          <w:rFonts w:hint="eastAsia"/>
          <w:sz w:val="22"/>
        </w:rPr>
        <w:t xml:space="preserve">　</w:t>
      </w:r>
      <w:r w:rsidR="006975BF">
        <w:rPr>
          <w:rFonts w:hint="eastAsia"/>
          <w:sz w:val="22"/>
        </w:rPr>
        <w:t>まちづくり</w:t>
      </w:r>
      <w:r w:rsidR="00A322A4">
        <w:rPr>
          <w:rFonts w:hint="eastAsia"/>
          <w:sz w:val="22"/>
        </w:rPr>
        <w:t>担当</w:t>
      </w:r>
      <w:r w:rsidR="00981D7D">
        <w:rPr>
          <w:rFonts w:hint="eastAsia"/>
          <w:sz w:val="22"/>
        </w:rPr>
        <w:t xml:space="preserve">　</w:t>
      </w:r>
      <w:r w:rsidR="001C23FF">
        <w:rPr>
          <w:rFonts w:hint="eastAsia"/>
          <w:sz w:val="22"/>
        </w:rPr>
        <w:t>梅澤</w:t>
      </w:r>
      <w:r w:rsidR="008302BD">
        <w:rPr>
          <w:rFonts w:hint="eastAsia"/>
          <w:sz w:val="22"/>
        </w:rPr>
        <w:t>・佐竹</w:t>
      </w:r>
      <w:r w:rsidR="00A07A3B">
        <w:rPr>
          <w:rFonts w:hint="eastAsia"/>
          <w:sz w:val="22"/>
        </w:rPr>
        <w:t xml:space="preserve">　</w:t>
      </w:r>
      <w:r w:rsidR="00A322A4">
        <w:rPr>
          <w:rFonts w:hint="eastAsia"/>
          <w:sz w:val="22"/>
        </w:rPr>
        <w:t>宛</w:t>
      </w:r>
    </w:p>
    <w:p w14:paraId="132BFAD1" w14:textId="3504C5BD" w:rsidR="00444043" w:rsidRPr="00AB49C5" w:rsidRDefault="00444043" w:rsidP="00A322A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</w:t>
      </w:r>
      <w:r w:rsidRPr="00444043">
        <w:rPr>
          <w:rFonts w:hint="eastAsia"/>
          <w:sz w:val="22"/>
        </w:rPr>
        <w:t>T</w:t>
      </w:r>
      <w:r w:rsidRPr="00444043">
        <w:rPr>
          <w:sz w:val="22"/>
        </w:rPr>
        <w:t>EL:075-812-2421</w:t>
      </w:r>
      <w:r>
        <w:rPr>
          <w:sz w:val="22"/>
        </w:rPr>
        <w:t xml:space="preserve">  FAX:075-812-0408  E-mail:</w:t>
      </w:r>
      <w:r w:rsidRPr="00444043">
        <w:t xml:space="preserve"> </w:t>
      </w:r>
      <w:r w:rsidRPr="00444043">
        <w:rPr>
          <w:sz w:val="22"/>
        </w:rPr>
        <w:t>nakagyo@city.kyoto.lg.jp</w:t>
      </w:r>
      <w:r>
        <w:rPr>
          <w:rFonts w:hint="eastAsia"/>
          <w:sz w:val="22"/>
        </w:rPr>
        <w:t>）</w:t>
      </w:r>
    </w:p>
    <w:p w14:paraId="7F479831" w14:textId="77777777" w:rsidR="00A07A3B" w:rsidRDefault="00A07A3B" w:rsidP="00AB49C5">
      <w:pPr>
        <w:rPr>
          <w:sz w:val="24"/>
        </w:rPr>
      </w:pPr>
    </w:p>
    <w:p w14:paraId="7C6DC7C8" w14:textId="270B8059" w:rsidR="00AB49C5" w:rsidRPr="00A322A4" w:rsidRDefault="00AB49C5" w:rsidP="00AB49C5">
      <w:pPr>
        <w:rPr>
          <w:sz w:val="24"/>
        </w:rPr>
      </w:pPr>
      <w:r w:rsidRPr="00A322A4">
        <w:rPr>
          <w:rFonts w:hint="eastAsia"/>
          <w:sz w:val="24"/>
        </w:rPr>
        <w:t>納期日</w:t>
      </w:r>
    </w:p>
    <w:p w14:paraId="1A96480F" w14:textId="51EC0E87" w:rsidR="00AB49C5" w:rsidRDefault="00AB49C5" w:rsidP="00A322A4">
      <w:pPr>
        <w:ind w:firstLineChars="100" w:firstLine="220"/>
        <w:rPr>
          <w:sz w:val="22"/>
        </w:rPr>
      </w:pPr>
      <w:r w:rsidRPr="0008354C">
        <w:rPr>
          <w:rFonts w:hint="eastAsia"/>
          <w:sz w:val="22"/>
        </w:rPr>
        <w:t>令和</w:t>
      </w:r>
      <w:r w:rsidR="001232AF">
        <w:rPr>
          <w:rFonts w:hint="eastAsia"/>
          <w:sz w:val="22"/>
        </w:rPr>
        <w:t>８</w:t>
      </w:r>
      <w:r w:rsidRPr="0008354C">
        <w:rPr>
          <w:rFonts w:hint="eastAsia"/>
          <w:sz w:val="22"/>
        </w:rPr>
        <w:t>年</w:t>
      </w:r>
      <w:r w:rsidR="001C23FF">
        <w:rPr>
          <w:rFonts w:hint="eastAsia"/>
          <w:sz w:val="22"/>
        </w:rPr>
        <w:t>６</w:t>
      </w:r>
      <w:r w:rsidRPr="0008354C">
        <w:rPr>
          <w:rFonts w:hint="eastAsia"/>
          <w:sz w:val="22"/>
        </w:rPr>
        <w:t>月</w:t>
      </w:r>
      <w:r w:rsidR="00362625">
        <w:rPr>
          <w:rFonts w:hint="eastAsia"/>
          <w:sz w:val="22"/>
        </w:rPr>
        <w:t>３０</w:t>
      </w:r>
      <w:r w:rsidRPr="0008354C">
        <w:rPr>
          <w:rFonts w:hint="eastAsia"/>
          <w:sz w:val="22"/>
        </w:rPr>
        <w:t>日</w:t>
      </w:r>
      <w:r w:rsidR="00362625">
        <w:rPr>
          <w:rFonts w:hint="eastAsia"/>
          <w:sz w:val="22"/>
        </w:rPr>
        <w:t>（</w:t>
      </w:r>
      <w:r w:rsidR="001C23FF">
        <w:rPr>
          <w:rFonts w:hint="eastAsia"/>
          <w:sz w:val="22"/>
        </w:rPr>
        <w:t>火</w:t>
      </w:r>
      <w:r w:rsidR="00362625">
        <w:rPr>
          <w:rFonts w:hint="eastAsia"/>
          <w:sz w:val="22"/>
        </w:rPr>
        <w:t>）</w:t>
      </w:r>
      <w:r w:rsidRPr="0008354C">
        <w:rPr>
          <w:rFonts w:hint="eastAsia"/>
          <w:sz w:val="22"/>
        </w:rPr>
        <w:t>まで</w:t>
      </w:r>
    </w:p>
    <w:p w14:paraId="7B443887" w14:textId="77777777" w:rsidR="0008354C" w:rsidRPr="00A507A5" w:rsidRDefault="0008354C" w:rsidP="00AB49C5">
      <w:pPr>
        <w:rPr>
          <w:sz w:val="24"/>
        </w:rPr>
      </w:pPr>
    </w:p>
    <w:p w14:paraId="32774A5B" w14:textId="5131B6F2" w:rsidR="00AB49C5" w:rsidRPr="00A322A4" w:rsidRDefault="00AB49C5" w:rsidP="00AB49C5">
      <w:pPr>
        <w:rPr>
          <w:sz w:val="24"/>
        </w:rPr>
      </w:pPr>
      <w:r w:rsidRPr="00A322A4">
        <w:rPr>
          <w:rFonts w:hint="eastAsia"/>
          <w:sz w:val="24"/>
        </w:rPr>
        <w:t>見積書提出締切</w:t>
      </w:r>
    </w:p>
    <w:p w14:paraId="256C6425" w14:textId="40775204" w:rsidR="00A322A4" w:rsidRDefault="00AB49C5" w:rsidP="00B53921">
      <w:pPr>
        <w:ind w:firstLineChars="100" w:firstLine="220"/>
        <w:rPr>
          <w:sz w:val="22"/>
          <w:u w:val="double"/>
        </w:rPr>
      </w:pPr>
      <w:r w:rsidRPr="00383AE6">
        <w:rPr>
          <w:rFonts w:hint="eastAsia"/>
          <w:sz w:val="22"/>
          <w:u w:val="double"/>
        </w:rPr>
        <w:t>令和</w:t>
      </w:r>
      <w:r w:rsidR="00A507A5">
        <w:rPr>
          <w:rFonts w:hint="eastAsia"/>
          <w:sz w:val="22"/>
          <w:u w:val="double"/>
        </w:rPr>
        <w:t>８</w:t>
      </w:r>
      <w:r w:rsidRPr="00383AE6">
        <w:rPr>
          <w:rFonts w:hint="eastAsia"/>
          <w:sz w:val="22"/>
          <w:u w:val="double"/>
        </w:rPr>
        <w:t>年</w:t>
      </w:r>
      <w:r w:rsidR="001C23FF">
        <w:rPr>
          <w:rFonts w:hint="eastAsia"/>
          <w:sz w:val="22"/>
          <w:u w:val="double"/>
        </w:rPr>
        <w:t>６</w:t>
      </w:r>
      <w:r w:rsidRPr="00383AE6">
        <w:rPr>
          <w:rFonts w:hint="eastAsia"/>
          <w:sz w:val="22"/>
          <w:u w:val="double"/>
        </w:rPr>
        <w:t>月</w:t>
      </w:r>
      <w:r w:rsidR="001C23FF">
        <w:rPr>
          <w:rFonts w:hint="eastAsia"/>
          <w:sz w:val="22"/>
          <w:u w:val="double"/>
        </w:rPr>
        <w:t>２２</w:t>
      </w:r>
      <w:r w:rsidRPr="00383AE6">
        <w:rPr>
          <w:rFonts w:hint="eastAsia"/>
          <w:sz w:val="22"/>
          <w:u w:val="double"/>
        </w:rPr>
        <w:t>日</w:t>
      </w:r>
      <w:r w:rsidR="00362625">
        <w:rPr>
          <w:rFonts w:hint="eastAsia"/>
          <w:sz w:val="22"/>
          <w:u w:val="double"/>
        </w:rPr>
        <w:t>（</w:t>
      </w:r>
      <w:r w:rsidR="001C23FF">
        <w:rPr>
          <w:rFonts w:hint="eastAsia"/>
          <w:sz w:val="22"/>
          <w:u w:val="double"/>
        </w:rPr>
        <w:t>月</w:t>
      </w:r>
      <w:r w:rsidR="00362625">
        <w:rPr>
          <w:rFonts w:hint="eastAsia"/>
          <w:sz w:val="22"/>
          <w:u w:val="double"/>
        </w:rPr>
        <w:t>）</w:t>
      </w:r>
      <w:r w:rsidRPr="00383AE6">
        <w:rPr>
          <w:rFonts w:hint="eastAsia"/>
          <w:sz w:val="22"/>
          <w:u w:val="double"/>
        </w:rPr>
        <w:t>まで</w:t>
      </w:r>
    </w:p>
    <w:p w14:paraId="21DEB44A" w14:textId="696FD74D" w:rsidR="0070446B" w:rsidRPr="007E320D" w:rsidRDefault="0070446B" w:rsidP="00CC43BC">
      <w:pPr>
        <w:rPr>
          <w:sz w:val="22"/>
          <w:u w:val="double"/>
        </w:rPr>
      </w:pPr>
    </w:p>
    <w:p w14:paraId="77B7364C" w14:textId="0FC33D52" w:rsidR="00AB49C5" w:rsidRPr="00A322A4" w:rsidRDefault="00AB49C5" w:rsidP="00AB49C5">
      <w:pPr>
        <w:rPr>
          <w:sz w:val="24"/>
        </w:rPr>
      </w:pPr>
      <w:r w:rsidRPr="00A322A4">
        <w:rPr>
          <w:rFonts w:hint="eastAsia"/>
          <w:sz w:val="24"/>
        </w:rPr>
        <w:t>注意事項</w:t>
      </w:r>
    </w:p>
    <w:p w14:paraId="4AAB0363" w14:textId="2BDECA01" w:rsidR="00AB49C5" w:rsidRPr="00A322A4" w:rsidRDefault="00A322A4" w:rsidP="00A322A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AB49C5" w:rsidRPr="00A322A4">
        <w:rPr>
          <w:rFonts w:hint="eastAsia"/>
          <w:sz w:val="22"/>
        </w:rPr>
        <w:t>上記物品の見積書を締切日までに</w:t>
      </w:r>
      <w:r w:rsidRPr="00A322A4">
        <w:rPr>
          <w:rFonts w:hint="eastAsia"/>
          <w:sz w:val="22"/>
        </w:rPr>
        <w:t>メール</w:t>
      </w:r>
      <w:r w:rsidR="00AB49C5" w:rsidRPr="00A322A4">
        <w:rPr>
          <w:rFonts w:hint="eastAsia"/>
          <w:sz w:val="22"/>
        </w:rPr>
        <w:t>又は</w:t>
      </w:r>
      <w:r w:rsidRPr="00A322A4">
        <w:rPr>
          <w:rFonts w:hint="eastAsia"/>
          <w:sz w:val="22"/>
        </w:rPr>
        <w:t>ＦＡＸ</w:t>
      </w:r>
      <w:r w:rsidR="00AB49C5" w:rsidRPr="00A322A4">
        <w:rPr>
          <w:rFonts w:hint="eastAsia"/>
          <w:sz w:val="22"/>
        </w:rPr>
        <w:t>にて</w:t>
      </w:r>
    </w:p>
    <w:p w14:paraId="1DADB785" w14:textId="584A675E" w:rsidR="00AB49C5" w:rsidRPr="00AB49C5" w:rsidRDefault="00A322A4" w:rsidP="00A322A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AB49C5" w:rsidRPr="00AB49C5">
        <w:rPr>
          <w:rFonts w:hint="eastAsia"/>
          <w:sz w:val="22"/>
        </w:rPr>
        <w:t>「</w:t>
      </w:r>
      <w:r>
        <w:rPr>
          <w:rFonts w:hint="eastAsia"/>
          <w:sz w:val="22"/>
        </w:rPr>
        <w:t xml:space="preserve">中京区役所地域力推進室　</w:t>
      </w:r>
      <w:r w:rsidR="00136710">
        <w:rPr>
          <w:rFonts w:hint="eastAsia"/>
          <w:sz w:val="22"/>
        </w:rPr>
        <w:t>まちづくり</w:t>
      </w:r>
      <w:r>
        <w:rPr>
          <w:rFonts w:hint="eastAsia"/>
          <w:sz w:val="22"/>
        </w:rPr>
        <w:t>担当</w:t>
      </w:r>
      <w:r w:rsidR="00AB49C5" w:rsidRPr="00AB49C5">
        <w:rPr>
          <w:rFonts w:hint="eastAsia"/>
          <w:sz w:val="22"/>
        </w:rPr>
        <w:t>」宛に提出してください。</w:t>
      </w:r>
    </w:p>
    <w:p w14:paraId="10DD2443" w14:textId="48948233" w:rsidR="00AB49C5" w:rsidRPr="00A322A4" w:rsidRDefault="00A322A4" w:rsidP="00A322A4">
      <w:pPr>
        <w:pStyle w:val="a7"/>
        <w:ind w:leftChars="0" w:left="220"/>
        <w:rPr>
          <w:sz w:val="22"/>
        </w:rPr>
      </w:pPr>
      <w:r>
        <w:rPr>
          <w:rFonts w:hint="eastAsia"/>
          <w:sz w:val="22"/>
        </w:rPr>
        <w:t>・</w:t>
      </w:r>
      <w:r w:rsidR="00AB49C5" w:rsidRPr="00444043">
        <w:rPr>
          <w:rFonts w:hint="eastAsia"/>
          <w:sz w:val="22"/>
          <w:u w:val="double"/>
        </w:rPr>
        <w:t>見積書の宛名は「</w:t>
      </w:r>
      <w:r w:rsidRPr="00444043">
        <w:rPr>
          <w:rFonts w:hint="eastAsia"/>
          <w:sz w:val="22"/>
          <w:u w:val="double"/>
        </w:rPr>
        <w:t>中京区長</w:t>
      </w:r>
      <w:r w:rsidR="00AB49C5" w:rsidRPr="00444043">
        <w:rPr>
          <w:rFonts w:hint="eastAsia"/>
          <w:sz w:val="22"/>
          <w:u w:val="double"/>
        </w:rPr>
        <w:t>」としてください</w:t>
      </w:r>
      <w:r w:rsidR="00AB49C5" w:rsidRPr="00A322A4">
        <w:rPr>
          <w:rFonts w:hint="eastAsia"/>
          <w:sz w:val="22"/>
        </w:rPr>
        <w:t>。</w:t>
      </w:r>
    </w:p>
    <w:p w14:paraId="31C2F8CE" w14:textId="28EEBB5D" w:rsidR="00A322A4" w:rsidRDefault="00A322A4" w:rsidP="00A322A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AB49C5" w:rsidRPr="00AB49C5">
        <w:rPr>
          <w:rFonts w:hint="eastAsia"/>
          <w:sz w:val="22"/>
        </w:rPr>
        <w:t>契約業者のみに</w:t>
      </w:r>
      <w:r w:rsidR="001C23FF">
        <w:rPr>
          <w:rFonts w:hint="eastAsia"/>
          <w:sz w:val="22"/>
          <w:u w:val="double"/>
        </w:rPr>
        <w:t>６</w:t>
      </w:r>
      <w:r w:rsidR="00AB49C5" w:rsidRPr="00383AE6">
        <w:rPr>
          <w:rFonts w:hint="eastAsia"/>
          <w:sz w:val="22"/>
          <w:u w:val="double"/>
        </w:rPr>
        <w:t>月</w:t>
      </w:r>
      <w:r w:rsidR="001C23FF">
        <w:rPr>
          <w:rFonts w:hint="eastAsia"/>
          <w:sz w:val="22"/>
          <w:u w:val="double"/>
        </w:rPr>
        <w:t>２３</w:t>
      </w:r>
      <w:r w:rsidR="00AB49C5" w:rsidRPr="00383AE6">
        <w:rPr>
          <w:rFonts w:hint="eastAsia"/>
          <w:sz w:val="22"/>
          <w:u w:val="double"/>
        </w:rPr>
        <w:t>日</w:t>
      </w:r>
      <w:r w:rsidR="00362625">
        <w:rPr>
          <w:rFonts w:hint="eastAsia"/>
          <w:sz w:val="22"/>
          <w:u w:val="double"/>
        </w:rPr>
        <w:t>（</w:t>
      </w:r>
      <w:r w:rsidR="001C23FF">
        <w:rPr>
          <w:rFonts w:hint="eastAsia"/>
          <w:sz w:val="22"/>
          <w:u w:val="double"/>
        </w:rPr>
        <w:t>火</w:t>
      </w:r>
      <w:r w:rsidR="00362625">
        <w:rPr>
          <w:rFonts w:hint="eastAsia"/>
          <w:sz w:val="22"/>
          <w:u w:val="double"/>
        </w:rPr>
        <w:t>）</w:t>
      </w:r>
      <w:r w:rsidR="00AB49C5" w:rsidRPr="00AB49C5">
        <w:rPr>
          <w:rFonts w:hint="eastAsia"/>
          <w:sz w:val="22"/>
        </w:rPr>
        <w:t>に連絡いたします</w:t>
      </w:r>
      <w:r>
        <w:rPr>
          <w:rFonts w:hint="eastAsia"/>
          <w:sz w:val="22"/>
        </w:rPr>
        <w:t>。</w:t>
      </w:r>
      <w:r w:rsidR="00AB49C5" w:rsidRPr="00AB49C5">
        <w:rPr>
          <w:rFonts w:hint="eastAsia"/>
          <w:sz w:val="22"/>
        </w:rPr>
        <w:t>御了承ください。</w:t>
      </w:r>
    </w:p>
    <w:p w14:paraId="1FCFB2DB" w14:textId="477ACF00" w:rsidR="00A322A4" w:rsidRDefault="00A322A4" w:rsidP="00A322A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</w:t>
      </w:r>
      <w:r w:rsidR="00327182" w:rsidRPr="00A322A4">
        <w:rPr>
          <w:rFonts w:hint="eastAsia"/>
          <w:sz w:val="22"/>
        </w:rPr>
        <w:t>契約決定者様が</w:t>
      </w:r>
      <w:r w:rsidR="001C23FF">
        <w:rPr>
          <w:rFonts w:hint="eastAsia"/>
          <w:sz w:val="22"/>
        </w:rPr>
        <w:t>６</w:t>
      </w:r>
      <w:r w:rsidR="00327182" w:rsidRPr="00383AE6">
        <w:rPr>
          <w:rFonts w:hint="eastAsia"/>
          <w:sz w:val="22"/>
        </w:rPr>
        <w:t>月</w:t>
      </w:r>
      <w:r w:rsidR="001C23FF">
        <w:rPr>
          <w:rFonts w:hint="eastAsia"/>
          <w:sz w:val="22"/>
        </w:rPr>
        <w:t>２３</w:t>
      </w:r>
      <w:r w:rsidR="00327182" w:rsidRPr="00383AE6">
        <w:rPr>
          <w:rFonts w:hint="eastAsia"/>
          <w:sz w:val="22"/>
        </w:rPr>
        <w:t>日</w:t>
      </w:r>
      <w:r w:rsidR="00362625">
        <w:rPr>
          <w:rFonts w:hint="eastAsia"/>
          <w:sz w:val="22"/>
        </w:rPr>
        <w:t>（</w:t>
      </w:r>
      <w:r w:rsidR="001C23FF">
        <w:rPr>
          <w:rFonts w:hint="eastAsia"/>
          <w:sz w:val="22"/>
        </w:rPr>
        <w:t>火</w:t>
      </w:r>
      <w:r w:rsidR="00362625">
        <w:rPr>
          <w:rFonts w:hint="eastAsia"/>
          <w:sz w:val="22"/>
        </w:rPr>
        <w:t>）</w:t>
      </w:r>
      <w:r w:rsidR="00327182" w:rsidRPr="00A322A4">
        <w:rPr>
          <w:rFonts w:hint="eastAsia"/>
          <w:sz w:val="22"/>
        </w:rPr>
        <w:t>に定休日となる場合は</w:t>
      </w:r>
      <w:r w:rsidR="00D338BE">
        <w:rPr>
          <w:rFonts w:hint="eastAsia"/>
          <w:sz w:val="22"/>
        </w:rPr>
        <w:t>、</w:t>
      </w:r>
      <w:r w:rsidR="00327182" w:rsidRPr="00A322A4">
        <w:rPr>
          <w:rFonts w:hint="eastAsia"/>
          <w:sz w:val="22"/>
        </w:rPr>
        <w:t>その日以降の区役所</w:t>
      </w:r>
    </w:p>
    <w:p w14:paraId="7E0D41FD" w14:textId="2961436E" w:rsidR="00327182" w:rsidRPr="00A322A4" w:rsidRDefault="00327182" w:rsidP="00A322A4">
      <w:pPr>
        <w:ind w:firstLineChars="300" w:firstLine="660"/>
        <w:rPr>
          <w:sz w:val="22"/>
        </w:rPr>
      </w:pPr>
      <w:r w:rsidRPr="00A322A4">
        <w:rPr>
          <w:rFonts w:hint="eastAsia"/>
          <w:sz w:val="22"/>
        </w:rPr>
        <w:t>開庁日に再度御連絡します。</w:t>
      </w:r>
    </w:p>
    <w:sectPr w:rsidR="00327182" w:rsidRPr="00A322A4" w:rsidSect="0009162C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82AD" w14:textId="77777777" w:rsidR="001923F5" w:rsidRDefault="001923F5" w:rsidP="00973C13">
      <w:r>
        <w:separator/>
      </w:r>
    </w:p>
  </w:endnote>
  <w:endnote w:type="continuationSeparator" w:id="0">
    <w:p w14:paraId="06ABD243" w14:textId="77777777" w:rsidR="001923F5" w:rsidRDefault="001923F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3766" w14:textId="77777777" w:rsidR="001923F5" w:rsidRDefault="001923F5" w:rsidP="00973C13">
      <w:r>
        <w:separator/>
      </w:r>
    </w:p>
  </w:footnote>
  <w:footnote w:type="continuationSeparator" w:id="0">
    <w:p w14:paraId="4BF00D2C" w14:textId="77777777" w:rsidR="001923F5" w:rsidRDefault="001923F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29BE"/>
    <w:multiLevelType w:val="hybridMultilevel"/>
    <w:tmpl w:val="689237A2"/>
    <w:lvl w:ilvl="0" w:tplc="0572495A">
      <w:numFmt w:val="bullet"/>
      <w:lvlText w:val="※"/>
      <w:lvlJc w:val="left"/>
      <w:pPr>
        <w:ind w:left="5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40"/>
      </w:pPr>
      <w:rPr>
        <w:rFonts w:ascii="Wingdings" w:hAnsi="Wingdings" w:hint="default"/>
      </w:rPr>
    </w:lvl>
  </w:abstractNum>
  <w:abstractNum w:abstractNumId="1" w15:restartNumberingAfterBreak="0">
    <w:nsid w:val="36034615"/>
    <w:multiLevelType w:val="hybridMultilevel"/>
    <w:tmpl w:val="3C34EEF0"/>
    <w:lvl w:ilvl="0" w:tplc="FFAAD5F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8A55815"/>
    <w:multiLevelType w:val="hybridMultilevel"/>
    <w:tmpl w:val="03285B7A"/>
    <w:lvl w:ilvl="0" w:tplc="6C323F9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3CC3CC9"/>
    <w:multiLevelType w:val="hybridMultilevel"/>
    <w:tmpl w:val="EDF6BB56"/>
    <w:lvl w:ilvl="0" w:tplc="D6FCF8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3959910">
    <w:abstractNumId w:val="2"/>
  </w:num>
  <w:num w:numId="2" w16cid:durableId="2000113651">
    <w:abstractNumId w:val="1"/>
  </w:num>
  <w:num w:numId="3" w16cid:durableId="2066372406">
    <w:abstractNumId w:val="0"/>
  </w:num>
  <w:num w:numId="4" w16cid:durableId="515000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82"/>
    <w:rsid w:val="00004B51"/>
    <w:rsid w:val="000147A9"/>
    <w:rsid w:val="00044DAC"/>
    <w:rsid w:val="000658A5"/>
    <w:rsid w:val="0008010F"/>
    <w:rsid w:val="0008354C"/>
    <w:rsid w:val="0009162C"/>
    <w:rsid w:val="000E1DD0"/>
    <w:rsid w:val="000E74DA"/>
    <w:rsid w:val="00116D95"/>
    <w:rsid w:val="0012042B"/>
    <w:rsid w:val="001232AF"/>
    <w:rsid w:val="00132DCC"/>
    <w:rsid w:val="00136710"/>
    <w:rsid w:val="00144AD5"/>
    <w:rsid w:val="001623A5"/>
    <w:rsid w:val="001923F5"/>
    <w:rsid w:val="001C23FF"/>
    <w:rsid w:val="001C2CB1"/>
    <w:rsid w:val="002014DE"/>
    <w:rsid w:val="00223D05"/>
    <w:rsid w:val="00272E1D"/>
    <w:rsid w:val="00286F3A"/>
    <w:rsid w:val="002974C8"/>
    <w:rsid w:val="002A08B9"/>
    <w:rsid w:val="002D75C5"/>
    <w:rsid w:val="002E17D1"/>
    <w:rsid w:val="002F472D"/>
    <w:rsid w:val="003038E2"/>
    <w:rsid w:val="00312C2D"/>
    <w:rsid w:val="00327182"/>
    <w:rsid w:val="00332C39"/>
    <w:rsid w:val="00362625"/>
    <w:rsid w:val="00377EBA"/>
    <w:rsid w:val="00383AE6"/>
    <w:rsid w:val="003C6E70"/>
    <w:rsid w:val="003D7129"/>
    <w:rsid w:val="0040293D"/>
    <w:rsid w:val="00420FDA"/>
    <w:rsid w:val="00444043"/>
    <w:rsid w:val="00451A21"/>
    <w:rsid w:val="00453F6C"/>
    <w:rsid w:val="00471359"/>
    <w:rsid w:val="0049098B"/>
    <w:rsid w:val="004A1DB7"/>
    <w:rsid w:val="004B4AD6"/>
    <w:rsid w:val="004D35C0"/>
    <w:rsid w:val="00506D0B"/>
    <w:rsid w:val="0055636D"/>
    <w:rsid w:val="00594A32"/>
    <w:rsid w:val="005D6EF3"/>
    <w:rsid w:val="005F160A"/>
    <w:rsid w:val="0060337E"/>
    <w:rsid w:val="00603FD9"/>
    <w:rsid w:val="00617B29"/>
    <w:rsid w:val="00643D37"/>
    <w:rsid w:val="00650B59"/>
    <w:rsid w:val="00656DF9"/>
    <w:rsid w:val="00667E18"/>
    <w:rsid w:val="00684979"/>
    <w:rsid w:val="00686A65"/>
    <w:rsid w:val="006975BF"/>
    <w:rsid w:val="006B2F67"/>
    <w:rsid w:val="006C7482"/>
    <w:rsid w:val="006D3398"/>
    <w:rsid w:val="006D69FD"/>
    <w:rsid w:val="006E4ADA"/>
    <w:rsid w:val="0070446B"/>
    <w:rsid w:val="007373D0"/>
    <w:rsid w:val="007460F1"/>
    <w:rsid w:val="007727C1"/>
    <w:rsid w:val="00773909"/>
    <w:rsid w:val="00785837"/>
    <w:rsid w:val="007B27BA"/>
    <w:rsid w:val="007E320D"/>
    <w:rsid w:val="007F1299"/>
    <w:rsid w:val="0080338D"/>
    <w:rsid w:val="0080784C"/>
    <w:rsid w:val="00813709"/>
    <w:rsid w:val="0082738E"/>
    <w:rsid w:val="008302BD"/>
    <w:rsid w:val="00836C22"/>
    <w:rsid w:val="00844382"/>
    <w:rsid w:val="00882AAC"/>
    <w:rsid w:val="008D1F41"/>
    <w:rsid w:val="009257AB"/>
    <w:rsid w:val="00973C13"/>
    <w:rsid w:val="00981D7D"/>
    <w:rsid w:val="009B2953"/>
    <w:rsid w:val="009D78F2"/>
    <w:rsid w:val="009E4A04"/>
    <w:rsid w:val="00A07A3B"/>
    <w:rsid w:val="00A322A4"/>
    <w:rsid w:val="00A34656"/>
    <w:rsid w:val="00A507A5"/>
    <w:rsid w:val="00A76316"/>
    <w:rsid w:val="00AB49C5"/>
    <w:rsid w:val="00AD4328"/>
    <w:rsid w:val="00B20DDF"/>
    <w:rsid w:val="00B441A3"/>
    <w:rsid w:val="00B53921"/>
    <w:rsid w:val="00B568E2"/>
    <w:rsid w:val="00B7058C"/>
    <w:rsid w:val="00BD5D99"/>
    <w:rsid w:val="00BE1B8D"/>
    <w:rsid w:val="00C0791A"/>
    <w:rsid w:val="00C105B1"/>
    <w:rsid w:val="00C15C88"/>
    <w:rsid w:val="00C25DBC"/>
    <w:rsid w:val="00C60DF5"/>
    <w:rsid w:val="00C755B1"/>
    <w:rsid w:val="00C85368"/>
    <w:rsid w:val="00CC43BC"/>
    <w:rsid w:val="00CC6D6B"/>
    <w:rsid w:val="00CF0986"/>
    <w:rsid w:val="00D30662"/>
    <w:rsid w:val="00D32CA5"/>
    <w:rsid w:val="00D338BE"/>
    <w:rsid w:val="00D44322"/>
    <w:rsid w:val="00D45471"/>
    <w:rsid w:val="00D614B6"/>
    <w:rsid w:val="00D72C03"/>
    <w:rsid w:val="00D931B0"/>
    <w:rsid w:val="00D94DC6"/>
    <w:rsid w:val="00DB63B8"/>
    <w:rsid w:val="00DC692B"/>
    <w:rsid w:val="00DD7366"/>
    <w:rsid w:val="00E010EA"/>
    <w:rsid w:val="00E034F1"/>
    <w:rsid w:val="00E07D3F"/>
    <w:rsid w:val="00E34EB6"/>
    <w:rsid w:val="00E967E6"/>
    <w:rsid w:val="00F02284"/>
    <w:rsid w:val="00F4392A"/>
    <w:rsid w:val="00F67AD4"/>
    <w:rsid w:val="00FC246E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6CEF7"/>
  <w15:chartTrackingRefBased/>
  <w15:docId w15:val="{DFC0857E-413C-41FF-AE92-E18A5B46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A08B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27182"/>
    <w:pPr>
      <w:ind w:leftChars="400" w:left="840"/>
    </w:pPr>
  </w:style>
  <w:style w:type="table" w:styleId="a8">
    <w:name w:val="Table Grid"/>
    <w:basedOn w:val="a1"/>
    <w:uiPriority w:val="59"/>
    <w:rsid w:val="00AB4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67E1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7E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67AD4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2A08B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2A08B9"/>
  </w:style>
  <w:style w:type="paragraph" w:styleId="ac">
    <w:name w:val="Date"/>
    <w:basedOn w:val="a"/>
    <w:next w:val="a"/>
    <w:link w:val="ad"/>
    <w:uiPriority w:val="99"/>
    <w:semiHidden/>
    <w:unhideWhenUsed/>
    <w:rsid w:val="00B53921"/>
  </w:style>
  <w:style w:type="character" w:customStyle="1" w:styleId="ad">
    <w:name w:val="日付 (文字)"/>
    <w:basedOn w:val="a0"/>
    <w:link w:val="ac"/>
    <w:uiPriority w:val="99"/>
    <w:semiHidden/>
    <w:rsid w:val="00B53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.jp/%E4%BC%8A%E8%97%A4%E5%9C%92-%E3%81%8A%E3%83%BC%E3%81%84%E3%81%8A%E8%8C%B6-%E7%B7%91%E8%8C%B6-%E7%B4%99%E3%83%91%E3%83%83%E3%82%AF-250ml%C3%9724%E6%9C%AC/dp/B001HZ8ESC/ref=sr_1_4?__mk_ja_JP=%E3%82%AB%E3%82%BF%E3%82%AB%E3%83%8A&amp;crid=4DM7EFOA9BQ4&amp;dib=eyJ2IjoiMSJ9.RjvMeTQo8HO3Z_2bwtQhVO1y83kVYlqpqjo_vJJ1qNwZml3hoIS0HtBzHwO9GupGg2ej7RCRSPWkqo4jloGFOpKpaJL9hSnwtnmxDkWeFgWUeU9T3-ycR3iMjVxwI60yXfOt0P0cSf8tCaBCWnUXax2-1hWZGwZV-FeNEIlzwtmFiGUDWHIFb8qCTE_gK04XdoNxezSwgEEDB_PFfJx5q_jO9opiHZNC4L0wHaGW6fGEcnhH3mEJ8KVu5_-rx_QXICUOrkysYbCzDTQfHCVYxk8bRYNdUAKOPQNafLNSb6I.tIlmVNWSK0hLQ4lsY0x9O6CApKohE4b6669DzMNKl0Q&amp;dib_tag=se&amp;keywords=%E7%B4%99%E3%83%91%E3%83%83%E3%82%AF%2B%E3%81%8A%E8%8C%B6&amp;qid=1747018616&amp;sprefix=%E7%B4%99%E3%83%91%E3%83%83%E3%82%AF%2B%E3%81%8A%E3%81%A1%E3%82%83%2Caps%2C267&amp;sr=8-4&amp;th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2026-03-11T05:36:00Z</cp:lastPrinted>
  <dcterms:created xsi:type="dcterms:W3CDTF">2026-03-11T05:22:00Z</dcterms:created>
  <dcterms:modified xsi:type="dcterms:W3CDTF">2026-06-15T05:19:00Z</dcterms:modified>
</cp:coreProperties>
</file>