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DE57" w14:textId="2DFE015B" w:rsidR="00D72C03" w:rsidRDefault="00CA2A19" w:rsidP="004A4096">
      <w:pPr>
        <w:jc w:val="center"/>
        <w:rPr>
          <w:b/>
          <w:bCs/>
          <w:sz w:val="28"/>
          <w:szCs w:val="28"/>
        </w:rPr>
      </w:pPr>
      <w:bookmarkStart w:id="0" w:name="_Hlk210999813"/>
      <w:bookmarkEnd w:id="0"/>
      <w:r>
        <w:rPr>
          <w:rFonts w:hint="eastAsia"/>
          <w:b/>
          <w:bCs/>
          <w:sz w:val="28"/>
          <w:szCs w:val="28"/>
        </w:rPr>
        <w:t>「</w:t>
      </w:r>
      <w:r w:rsidR="00437D2D">
        <w:rPr>
          <w:rFonts w:hint="eastAsia"/>
          <w:b/>
          <w:bCs/>
          <w:sz w:val="28"/>
          <w:szCs w:val="28"/>
        </w:rPr>
        <w:t>剪定</w:t>
      </w:r>
      <w:r w:rsidR="00F45737">
        <w:rPr>
          <w:rFonts w:hint="eastAsia"/>
          <w:b/>
          <w:bCs/>
          <w:sz w:val="28"/>
          <w:szCs w:val="28"/>
        </w:rPr>
        <w:t>・伐採</w:t>
      </w:r>
      <w:r w:rsidR="00455BDA">
        <w:rPr>
          <w:rFonts w:hint="eastAsia"/>
          <w:b/>
          <w:bCs/>
          <w:sz w:val="28"/>
          <w:szCs w:val="28"/>
        </w:rPr>
        <w:t>作</w:t>
      </w:r>
      <w:r w:rsidR="004A4096" w:rsidRPr="004A4096">
        <w:rPr>
          <w:rFonts w:hint="eastAsia"/>
          <w:b/>
          <w:bCs/>
          <w:sz w:val="28"/>
          <w:szCs w:val="28"/>
        </w:rPr>
        <w:t>業</w:t>
      </w:r>
      <w:r w:rsidR="00C65448">
        <w:rPr>
          <w:rFonts w:hint="eastAsia"/>
          <w:b/>
          <w:bCs/>
          <w:sz w:val="28"/>
          <w:szCs w:val="28"/>
        </w:rPr>
        <w:t>（</w:t>
      </w:r>
      <w:r w:rsidR="009502FA" w:rsidRPr="009502FA">
        <w:rPr>
          <w:rFonts w:hint="eastAsia"/>
          <w:b/>
          <w:bCs/>
          <w:sz w:val="28"/>
          <w:szCs w:val="28"/>
        </w:rPr>
        <w:t>今熊野里</w:t>
      </w:r>
      <w:r w:rsidR="009502FA" w:rsidRPr="009502FA">
        <w:rPr>
          <w:rFonts w:hint="eastAsia"/>
          <w:b/>
          <w:bCs/>
          <w:sz w:val="28"/>
          <w:szCs w:val="28"/>
        </w:rPr>
        <w:t>0007</w:t>
      </w:r>
      <w:r w:rsidR="009502FA" w:rsidRPr="009502FA">
        <w:rPr>
          <w:rFonts w:hint="eastAsia"/>
          <w:b/>
          <w:bCs/>
          <w:sz w:val="28"/>
          <w:szCs w:val="28"/>
        </w:rPr>
        <w:t>号</w:t>
      </w:r>
      <w:r w:rsidR="009502FA">
        <w:rPr>
          <w:rFonts w:hint="eastAsia"/>
          <w:b/>
          <w:bCs/>
          <w:sz w:val="28"/>
          <w:szCs w:val="28"/>
        </w:rPr>
        <w:t>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6BDDA04C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17CDD002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9502FA">
        <w:rPr>
          <w:rFonts w:hint="eastAsia"/>
          <w:sz w:val="22"/>
        </w:rPr>
        <w:t>剪定</w:t>
      </w:r>
      <w:r w:rsidR="00F45737">
        <w:rPr>
          <w:rFonts w:hint="eastAsia"/>
          <w:sz w:val="22"/>
        </w:rPr>
        <w:t>・伐採</w:t>
      </w:r>
      <w:r w:rsidRPr="00C454DF">
        <w:rPr>
          <w:rFonts w:hint="eastAsia"/>
          <w:sz w:val="22"/>
        </w:rPr>
        <w:t>作業</w:t>
      </w:r>
      <w:r w:rsidR="003C4CD4">
        <w:rPr>
          <w:rFonts w:hint="eastAsia"/>
          <w:sz w:val="22"/>
        </w:rPr>
        <w:t>（</w:t>
      </w:r>
      <w:r w:rsidR="009502FA" w:rsidRPr="009502FA">
        <w:rPr>
          <w:rFonts w:hint="eastAsia"/>
          <w:sz w:val="22"/>
        </w:rPr>
        <w:t>今熊野里</w:t>
      </w:r>
      <w:r w:rsidR="009502FA" w:rsidRPr="009502FA">
        <w:rPr>
          <w:rFonts w:hint="eastAsia"/>
          <w:sz w:val="22"/>
        </w:rPr>
        <w:t>0007</w:t>
      </w:r>
      <w:r w:rsidR="009502FA" w:rsidRPr="009502FA">
        <w:rPr>
          <w:rFonts w:hint="eastAsia"/>
          <w:sz w:val="22"/>
        </w:rPr>
        <w:t>号</w:t>
      </w:r>
      <w:r w:rsidR="003C4CD4">
        <w:rPr>
          <w:rFonts w:hint="eastAsia"/>
          <w:sz w:val="22"/>
        </w:rPr>
        <w:t>）</w:t>
      </w:r>
    </w:p>
    <w:p w14:paraId="40A06289" w14:textId="77777777" w:rsidR="004A4096" w:rsidRPr="003003E4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1B740AE8" w:rsidR="004A4096" w:rsidRPr="00B16CF8" w:rsidRDefault="004A4096" w:rsidP="00B16CF8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9502FA" w:rsidRPr="009502FA">
        <w:rPr>
          <w:rFonts w:hint="eastAsia"/>
          <w:sz w:val="22"/>
        </w:rPr>
        <w:t>今熊野里</w:t>
      </w:r>
      <w:r w:rsidR="009502FA" w:rsidRPr="009502FA">
        <w:rPr>
          <w:rFonts w:hint="eastAsia"/>
          <w:sz w:val="22"/>
        </w:rPr>
        <w:t>0007</w:t>
      </w:r>
      <w:r w:rsidR="009502FA" w:rsidRPr="009502FA">
        <w:rPr>
          <w:rFonts w:hint="eastAsia"/>
          <w:sz w:val="22"/>
        </w:rPr>
        <w:t>号</w:t>
      </w:r>
      <w:r w:rsidR="00455BDA">
        <w:rPr>
          <w:rFonts w:hint="eastAsia"/>
          <w:sz w:val="22"/>
        </w:rPr>
        <w:t>の</w:t>
      </w:r>
      <w:r w:rsidR="009502FA">
        <w:rPr>
          <w:rFonts w:hint="eastAsia"/>
          <w:sz w:val="22"/>
        </w:rPr>
        <w:t>桜の</w:t>
      </w:r>
      <w:r w:rsidR="00437D2D">
        <w:rPr>
          <w:rFonts w:hint="eastAsia"/>
          <w:sz w:val="22"/>
        </w:rPr>
        <w:t>剪定</w:t>
      </w:r>
      <w:r w:rsidR="00EA4D5B">
        <w:rPr>
          <w:rFonts w:hint="eastAsia"/>
          <w:sz w:val="22"/>
        </w:rPr>
        <w:t>及び樹木伐採</w:t>
      </w:r>
      <w:r w:rsidRPr="00B16CF8">
        <w:rPr>
          <w:rFonts w:hint="eastAsia"/>
          <w:sz w:val="22"/>
        </w:rPr>
        <w:t>を実施するものである。</w:t>
      </w:r>
    </w:p>
    <w:p w14:paraId="2EDD4240" w14:textId="77777777" w:rsidR="004A4096" w:rsidRPr="00F21DFC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704CCD9F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9502FA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9502FA">
        <w:rPr>
          <w:rFonts w:hint="eastAsia"/>
          <w:sz w:val="22"/>
        </w:rPr>
        <w:t>７</w:t>
      </w:r>
      <w:r w:rsidR="006A62CF">
        <w:rPr>
          <w:rFonts w:hint="eastAsia"/>
          <w:sz w:val="22"/>
        </w:rPr>
        <w:t>月</w:t>
      </w:r>
      <w:r w:rsidR="00B40F9C">
        <w:rPr>
          <w:rFonts w:hint="eastAsia"/>
          <w:sz w:val="22"/>
        </w:rPr>
        <w:t>２４日まで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15D6679B" w:rsidR="004A4096" w:rsidRPr="000001B0" w:rsidRDefault="00455BDA" w:rsidP="007C69C0">
      <w:pPr>
        <w:ind w:firstLineChars="100" w:firstLine="220"/>
        <w:jc w:val="left"/>
        <w:rPr>
          <w:rFonts w:asciiTheme="minorEastAsia" w:hAnsiTheme="minorEastAsia" w:cs="ＭＳ ゴシック"/>
          <w:color w:val="000000"/>
          <w:kern w:val="0"/>
          <w:sz w:val="22"/>
        </w:rPr>
      </w:pPr>
      <w:r w:rsidRPr="000001B0">
        <w:rPr>
          <w:rFonts w:asciiTheme="minorEastAsia" w:hAnsiTheme="minorEastAsia" w:cs="ＭＳ ゴシック" w:hint="eastAsia"/>
          <w:color w:val="000000"/>
          <w:kern w:val="0"/>
          <w:sz w:val="22"/>
          <w:lang w:val="ja-JP"/>
        </w:rPr>
        <w:t>京都市</w:t>
      </w:r>
      <w:r w:rsidR="009502FA" w:rsidRPr="009502FA">
        <w:rPr>
          <w:rFonts w:asciiTheme="minorEastAsia" w:hAnsiTheme="minorEastAsia" w:cs="ＭＳ ゴシック" w:hint="eastAsia"/>
          <w:color w:val="000000"/>
          <w:kern w:val="0"/>
          <w:sz w:val="22"/>
          <w:lang w:val="ja-JP"/>
        </w:rPr>
        <w:t>東山区今熊野宝蔵町</w:t>
      </w:r>
      <w:r w:rsidR="004A4096" w:rsidRPr="000001B0">
        <w:rPr>
          <w:rFonts w:asciiTheme="minorEastAsia" w:hAnsiTheme="minorEastAsia" w:hint="eastAsia"/>
          <w:sz w:val="22"/>
        </w:rPr>
        <w:t xml:space="preserve">　地内</w:t>
      </w:r>
    </w:p>
    <w:p w14:paraId="2D6E9114" w14:textId="77777777" w:rsidR="00B16CF8" w:rsidRPr="006B3FFC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559558A0" w:rsidR="00B16CF8" w:rsidRDefault="00B16CF8" w:rsidP="00010CB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6A62CF">
        <w:rPr>
          <w:rFonts w:hint="eastAsia"/>
          <w:sz w:val="22"/>
        </w:rPr>
        <w:t>【別紙２】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435D8FC5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437D2D">
        <w:rPr>
          <w:rFonts w:hint="eastAsia"/>
          <w:sz w:val="22"/>
        </w:rPr>
        <w:t>剪定</w:t>
      </w:r>
      <w:r w:rsidR="00BA3CF7">
        <w:rPr>
          <w:rFonts w:hint="eastAsia"/>
          <w:sz w:val="22"/>
        </w:rPr>
        <w:t>・伐採</w:t>
      </w:r>
      <w:r>
        <w:rPr>
          <w:rFonts w:hint="eastAsia"/>
          <w:sz w:val="22"/>
        </w:rPr>
        <w:t>作業</w:t>
      </w:r>
      <w:r w:rsidR="004508B2">
        <w:rPr>
          <w:rFonts w:hint="eastAsia"/>
          <w:sz w:val="22"/>
        </w:rPr>
        <w:t>（処分含</w:t>
      </w:r>
      <w:r w:rsidR="00AD6243">
        <w:rPr>
          <w:rFonts w:hint="eastAsia"/>
          <w:sz w:val="22"/>
        </w:rPr>
        <w:t>む</w:t>
      </w:r>
      <w:r w:rsidR="004508B2">
        <w:rPr>
          <w:rFonts w:hint="eastAsia"/>
          <w:sz w:val="22"/>
        </w:rPr>
        <w:t>）</w:t>
      </w:r>
    </w:p>
    <w:p w14:paraId="4316189D" w14:textId="08BDB89A" w:rsidR="003C4CD4" w:rsidRDefault="009502FA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・剪定ゴミ</w:t>
      </w:r>
      <w:r w:rsidR="00BA3CF7">
        <w:rPr>
          <w:rFonts w:hint="eastAsia"/>
          <w:sz w:val="22"/>
        </w:rPr>
        <w:t>・伐採木</w:t>
      </w:r>
      <w:r w:rsidR="003C4CD4">
        <w:rPr>
          <w:rFonts w:hint="eastAsia"/>
          <w:sz w:val="22"/>
        </w:rPr>
        <w:t>の積込・運搬</w:t>
      </w:r>
      <w:r w:rsidR="00DE0B4D">
        <w:rPr>
          <w:rFonts w:hint="eastAsia"/>
          <w:sz w:val="22"/>
        </w:rPr>
        <w:t>・処分</w:t>
      </w:r>
    </w:p>
    <w:p w14:paraId="1942400C" w14:textId="77777777" w:rsidR="00FC08B4" w:rsidRPr="009502FA" w:rsidRDefault="00FC08B4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5411BC4" w14:textId="224107D2" w:rsidR="005538D6" w:rsidRDefault="00FC08B4" w:rsidP="00437D2D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49840630" w14:textId="410F3FAD" w:rsidR="000001B0" w:rsidRPr="000001B0" w:rsidRDefault="000001B0" w:rsidP="000001B0">
      <w:pPr>
        <w:pStyle w:val="a7"/>
        <w:numPr>
          <w:ilvl w:val="0"/>
          <w:numId w:val="1"/>
        </w:numPr>
        <w:spacing w:line="264" w:lineRule="auto"/>
        <w:ind w:leftChars="0"/>
        <w:rPr>
          <w:rFonts w:ascii="ＭＳ Ｐ明朝" w:eastAsia="ＭＳ Ｐ明朝" w:hAnsi="ＭＳ Ｐ明朝"/>
          <w:b/>
          <w:bCs/>
          <w:color w:val="FF0000"/>
          <w:sz w:val="22"/>
        </w:rPr>
      </w:pPr>
      <w:r w:rsidRPr="000001B0">
        <w:rPr>
          <w:rFonts w:ascii="ＭＳ Ｐ明朝" w:eastAsia="ＭＳ Ｐ明朝" w:hAnsi="ＭＳ Ｐ明朝" w:hint="eastAsia"/>
          <w:b/>
          <w:bCs/>
          <w:color w:val="FF0000"/>
          <w:sz w:val="22"/>
        </w:rPr>
        <w:t>剪定後の樹木への影響を考慮し、緑地樹木剪定士（一般社団法人　日本造園建設業協会）もしくは街路樹剪定士（一般社団法人 日本造園建設業協会認定資格）の資格を有する者を配置すること。</w:t>
      </w:r>
    </w:p>
    <w:p w14:paraId="2017AFF2" w14:textId="3ADA8C57" w:rsidR="003003E4" w:rsidRDefault="003003E4" w:rsidP="00437D2D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伐採は除根不要で地際で切断すること。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28B9D57C" w14:textId="658CEE0F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11084A8C" w:rsidR="00C454DF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1C61C007" w14:textId="77777777" w:rsidR="00514465" w:rsidRDefault="00514465" w:rsidP="00FC08B4">
      <w:pPr>
        <w:ind w:leftChars="100" w:left="430" w:hangingChars="100" w:hanging="220"/>
        <w:jc w:val="left"/>
        <w:rPr>
          <w:sz w:val="22"/>
        </w:rPr>
      </w:pPr>
    </w:p>
    <w:p w14:paraId="3036AD05" w14:textId="77777777" w:rsidR="00514465" w:rsidRDefault="00514465" w:rsidP="00FC08B4">
      <w:pPr>
        <w:ind w:leftChars="100" w:left="430" w:hangingChars="100" w:hanging="220"/>
        <w:jc w:val="left"/>
        <w:rPr>
          <w:sz w:val="22"/>
        </w:rPr>
      </w:pPr>
    </w:p>
    <w:p w14:paraId="787D4DFC" w14:textId="7777777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5756CC97" w14:textId="77777777" w:rsidR="00437D2D" w:rsidRDefault="00437D2D" w:rsidP="000001B0">
      <w:pPr>
        <w:jc w:val="left"/>
        <w:rPr>
          <w:sz w:val="22"/>
        </w:rPr>
      </w:pPr>
    </w:p>
    <w:p w14:paraId="15F1C776" w14:textId="46288A83" w:rsidR="00437D2D" w:rsidRDefault="00437D2D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5FE8831E" w14:textId="7777777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2D545232" w14:textId="31317FAC" w:rsidR="00437D2D" w:rsidRDefault="008C2FDF" w:rsidP="008C2FDF">
      <w:pPr>
        <w:ind w:leftChars="100" w:left="430" w:hangingChars="100" w:hanging="220"/>
        <w:jc w:val="center"/>
        <w:rPr>
          <w:sz w:val="22"/>
        </w:rPr>
      </w:pPr>
      <w:r w:rsidRPr="009502FA">
        <w:rPr>
          <w:rFonts w:asciiTheme="minorEastAsia" w:hAnsiTheme="minorEastAsia" w:cs="ＭＳ ゴシック" w:hint="eastAsia"/>
          <w:color w:val="000000"/>
          <w:kern w:val="0"/>
          <w:sz w:val="22"/>
          <w:lang w:val="ja-JP"/>
        </w:rPr>
        <w:t>東山区今熊野宝蔵町</w:t>
      </w:r>
    </w:p>
    <w:p w14:paraId="4F7BA42C" w14:textId="7777777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3FC02F34" w14:textId="5CB3D5D8" w:rsidR="00437D2D" w:rsidRDefault="009502FA" w:rsidP="009502FA">
      <w:pPr>
        <w:ind w:leftChars="100" w:left="430" w:hangingChars="100" w:hanging="220"/>
        <w:jc w:val="center"/>
        <w:rPr>
          <w:sz w:val="22"/>
        </w:rPr>
      </w:pPr>
      <w:r w:rsidRPr="009502FA">
        <w:rPr>
          <w:noProof/>
          <w:sz w:val="22"/>
        </w:rPr>
        <w:drawing>
          <wp:anchor distT="0" distB="0" distL="114300" distR="114300" simplePos="0" relativeHeight="251743232" behindDoc="1" locked="0" layoutInCell="1" allowOverlap="1" wp14:anchorId="7A1F9A81" wp14:editId="30AE4F54">
            <wp:simplePos x="0" y="0"/>
            <wp:positionH relativeFrom="column">
              <wp:posOffset>447675</wp:posOffset>
            </wp:positionH>
            <wp:positionV relativeFrom="paragraph">
              <wp:posOffset>85725</wp:posOffset>
            </wp:positionV>
            <wp:extent cx="5887080" cy="7134840"/>
            <wp:effectExtent l="0" t="0" r="0" b="0"/>
            <wp:wrapNone/>
            <wp:docPr id="704551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516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71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2B83A" w14:textId="1C755AC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3DB2FCE1" w14:textId="77777777" w:rsidR="00514465" w:rsidRDefault="00514465" w:rsidP="00FC08B4">
      <w:pPr>
        <w:ind w:leftChars="100" w:left="430" w:hangingChars="100" w:hanging="220"/>
        <w:jc w:val="left"/>
        <w:rPr>
          <w:sz w:val="22"/>
        </w:rPr>
      </w:pPr>
    </w:p>
    <w:p w14:paraId="6074FDF6" w14:textId="7777777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3C1155FE" w14:textId="7777777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63C06BF9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27797944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CBDA233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1DD587C5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838AB28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147768A1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1F41E51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C28E949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D4742FE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BC92577" w14:textId="747A3611" w:rsidR="009502FA" w:rsidRDefault="00BA3CF7" w:rsidP="00FC08B4">
      <w:pPr>
        <w:ind w:leftChars="100" w:left="430" w:hangingChars="100" w:hanging="220"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75BB01" wp14:editId="33251A15">
                <wp:simplePos x="0" y="0"/>
                <wp:positionH relativeFrom="margin">
                  <wp:posOffset>2971800</wp:posOffset>
                </wp:positionH>
                <wp:positionV relativeFrom="paragraph">
                  <wp:posOffset>133350</wp:posOffset>
                </wp:positionV>
                <wp:extent cx="1238250" cy="838200"/>
                <wp:effectExtent l="0" t="0" r="19050" b="19050"/>
                <wp:wrapNone/>
                <wp:docPr id="347651649" name="楕円 34765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38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1304B" id="楕円 347651649" o:spid="_x0000_s1026" style="position:absolute;margin-left:234pt;margin-top:10.5pt;width:97.5pt;height:6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rpgAIAAGIFAAAOAAAAZHJzL2Uyb0RvYy54bWysVE1v2zAMvQ/YfxB0X2xnzZYFdYqgRYYB&#10;RRusHXpWZCkWIIuapMTJfv0o+SPBWuwwLAeHFMlH8onU9c2x0eQgnFdgSlpMckqE4VApsyvpj+f1&#10;hzklPjBTMQ1GlPQkPL1Zvn933dqFmEINuhKOIIjxi9aWtA7BLrLM81o0zE/ACoNGCa5hAVW3yyrH&#10;WkRvdDbN809ZC66yDrjwHk/vOiNdJnwpBQ+PUnoRiC4p1hbS16XvNn6z5TVb7ByzteJ9GewfqmiY&#10;Mph0hLpjgZG9U6+gGsUdeJBhwqHJQErFReoBuynyP7p5qpkVqRckx9uRJv//YPnD4cluHNLQWr/w&#10;KMYujtI18R/rI8dE1mkkSxwD4XhYTD/OpzPklKNtjnKe2MzO0db58FVAQ6JQUqG1sj72wxbscO8D&#10;JkXvwSseG1grrdOdaBMPPGhVxbOkuN32VjtyYHiZ63WOv3h/iHHhhloMzc7tJCmctIgY2nwXkqgK&#10;G5imStKkiRGWcS5MKDpTzSrRZStmF8nibMaIlDoBRmSJVY7YPcDg2YEM2F3NvX8MFWlQx+D8b4V1&#10;wWNEygwmjMGNMuDeAtDYVZ+58x9I6qiJLG2hOm0ccdCtibd8rfDq7pkPG+ZwL/C2cdfDI36khrak&#10;0EuU1OB+vXUe/XFc0UpJi3tWUv9zz5ygRH8zOMhfiquruJhJuZp9nqLiLi3bS4vZN7eAt1/gq2J5&#10;EqN/0IMoHTQv+CSsYlY0McMxd0l5cINyG7r9x0eFi9UqueEyWhbuzZPlETyyGufy+fjCnO3nN+Dk&#10;P8Cwk69muPONkQZW+wBSpQE/89rzjYucBqd/dOJLcaknr/PTuPwNAAD//wMAUEsDBBQABgAIAAAA&#10;IQAnhayA3AAAAAoBAAAPAAAAZHJzL2Rvd25yZXYueG1sTE/LTsMwELwj8Q/WVuJGnZomqtI4Fa3E&#10;AThREGc33iZR7XUUu23g61lOcNpZzWge1WbyTlxwjH0gDYt5BgKpCbanVsPH+9P9CkRMhqxxgVDD&#10;F0bY1Lc3lSltuNIbXvapFWxCsTQaupSGUsrYdOhNnIcBibljGL1J/I6ttKO5srl3UmVZIb3piRM6&#10;M+Cuw+a0P3vOfd0ulfpU2/zkvncv5pgPNjxrfTebHtcgEk7pTwy/9bk61NzpEM5ko3AalsWKtyQN&#10;asGXBUXxwODAypyBrCv5f0L9AwAA//8DAFBLAQItABQABgAIAAAAIQC2gziS/gAAAOEBAAATAAAA&#10;AAAAAAAAAAAAAAAAAABbQ29udGVudF9UeXBlc10ueG1sUEsBAi0AFAAGAAgAAAAhADj9If/WAAAA&#10;lAEAAAsAAAAAAAAAAAAAAAAALwEAAF9yZWxzLy5yZWxzUEsBAi0AFAAGAAgAAAAhADV8aumAAgAA&#10;YgUAAA4AAAAAAAAAAAAAAAAALgIAAGRycy9lMm9Eb2MueG1sUEsBAi0AFAAGAAgAAAAhACeFrIDc&#10;AAAACgEAAA8AAAAAAAAAAAAAAAAA2gQAAGRycy9kb3ducmV2LnhtbFBLBQYAAAAABAAEAPMAAADj&#10;BQAAAAA=&#10;" filled="f" strokecolor="red" strokeweight="2pt">
                <w10:wrap anchorx="margin"/>
              </v:oval>
            </w:pict>
          </mc:Fallback>
        </mc:AlternateContent>
      </w:r>
    </w:p>
    <w:p w14:paraId="2073CF73" w14:textId="75A5CB6E" w:rsidR="009502FA" w:rsidRDefault="00BA3CF7" w:rsidP="00FC08B4">
      <w:pPr>
        <w:ind w:leftChars="100" w:left="430" w:hangingChars="100" w:hanging="220"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3B4264" wp14:editId="0F90DDA0">
                <wp:simplePos x="0" y="0"/>
                <wp:positionH relativeFrom="column">
                  <wp:posOffset>3524249</wp:posOffset>
                </wp:positionH>
                <wp:positionV relativeFrom="paragraph">
                  <wp:posOffset>228600</wp:posOffset>
                </wp:positionV>
                <wp:extent cx="228600" cy="0"/>
                <wp:effectExtent l="19050" t="19050" r="19050" b="38100"/>
                <wp:wrapNone/>
                <wp:docPr id="21359249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5043D" id="直線コネクタ 2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8pt" to="295.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BezwEAAPIDAAAOAAAAZHJzL2Uyb0RvYy54bWysU8Fu1DAQvSPxD5bvbLIrtVTRZntotXBA&#10;UAHl7nXGG0u2x7LNJvv3jJ1sWkAcqJqDZXvmvZn3PNnejtawE4So0bV8vao5Ayex0+7Y8sfv+3c3&#10;nMUkXCcMOmj5GSK/3b19sx18Axvs0XQQGJG42Ay+5X1KvqmqKHuwIq7Qg6OgwmBFomM4Vl0QA7Fb&#10;U23q+roaMHQ+oIQY6fZ+CvJd4VcKZPqiVITETMupt1TWUNZDXqvdVjTHIHyv5dyGeEEXVmhHRReq&#10;e5EE+xn0X1RWy4ARVVpJtBUqpSUUDaRmXf+h5lsvPBQtZE70i03x9Wjl59Odewhkw+BjE/1DyCpG&#10;FSxTRvuP9Ka87H7kXY5Rz2wsBp4XA2FMTNLlZnNzXZPN8hKqJq6M8yGmD4CW5U3LjXZZmmjE6VNM&#10;VJ9SLyn52jg2tPzq/fqqLmkRje722pgcjOF4uDOBnQQ9635f05dfkiiepdHJOLp8ElZ26WxgKvAV&#10;FNMdtT0JKzMHC62QElxaz7zGUXaGKWphAc6t5WH9F3DOz1Ao8/g/4AVRKqNLC9hqh2Ey5vfqaby0&#10;rKb8iwOT7mzBAbtzefJiDQ1WcW7+CfLkPj8X+NOvuvsFAAD//wMAUEsDBBQABgAIAAAAIQDvm2u3&#10;2wAAAAkBAAAPAAAAZHJzL2Rvd25yZXYueG1sTE/BTsMwDL0j8Q+RkXZjabe1Kl3TaUJityExEOes&#10;8dqKxilN1nV/jxEHdvKz/fz8XrGZbCdGHHzrSEE8j0AgVc60VCv4eH95zED4oMnozhEquKKHTXl/&#10;V+jcuAu94XgItWAR8rlW0ITQ51L6qkGr/dz1SLw7ucHqwO1QSzPoC4vbTi6iKJVWt8QfGt3jc4PV&#10;1+Fs2cb4mrr9tl7uGfWr789ssYszpWYP03YNIuAU/snwa59voGRPR3cm40WnIEkSzhIULFOuTEie&#10;YgbHv4EsC3mboPwBAAD//wMAUEsBAi0AFAAGAAgAAAAhALaDOJL+AAAA4QEAABMAAAAAAAAAAAAA&#10;AAAAAAAAAFtDb250ZW50X1R5cGVzXS54bWxQSwECLQAUAAYACAAAACEAOP0h/9YAAACUAQAACwAA&#10;AAAAAAAAAAAAAAAvAQAAX3JlbHMvLnJlbHNQSwECLQAUAAYACAAAACEAQ+UAXs8BAADyAwAADgAA&#10;AAAAAAAAAAAAAAAuAgAAZHJzL2Uyb0RvYy54bWxQSwECLQAUAAYACAAAACEA75trt9sAAAAJAQAA&#10;DwAAAAAAAAAAAAAAAAApBAAAZHJzL2Rvd25yZXYueG1sUEsFBgAAAAAEAAQA8wAAADEFAAAAAA==&#10;" strokecolor="red" strokeweight="4.5pt"/>
            </w:pict>
          </mc:Fallback>
        </mc:AlternateContent>
      </w:r>
      <w:r w:rsidR="009502F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D56D2" wp14:editId="642C13E5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238125" cy="276225"/>
                <wp:effectExtent l="0" t="0" r="28575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0A334" id="楕円 10" o:spid="_x0000_s1026" style="position:absolute;margin-left:0;margin-top:12.75pt;width:18.75pt;height:21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/sHfQIAAGEFAAAOAAAAZHJzL2Uyb0RvYy54bWysVEtv2zAMvg/YfxB0Xx176WNBnSJIkWFA&#10;0QZrh54VWYoFyKImKXGyXz9KfiRYix2G+SCTIvnxIZK3d4dGk71wXoEpaX4xoUQYDpUy25L+eFl9&#10;uqHEB2YqpsGIkh6Fp3fzjx9uWzsTBdSgK+EIghg/a21J6xDsLMs8r0XD/AVYYVAowTUsIOu2WeVY&#10;i+iNzorJ5CprwVXWARfe4+19J6TzhC+l4OFJSi8C0SXF2EI6XTo38czmt2y2dczWivdhsH+IomHK&#10;oNMR6p4FRnZOvYFqFHfgQYYLDk0GUiouUg6YTT75I5vnmlmRcsHieDuWyf8/WP64f7Zrh2VorZ95&#10;JGMWB+ma+Mf4yCEV6zgWSxwC4XhZfL7Ji0tKOIqK66sCaUTJTsbW+fBVQEMiUVKhtbI+psNmbP/g&#10;Q6c9aMVrAyuldXoSbeKFB62qeJcYt90stSN7hm+5Wk3w6z2eqaH/aJqdsklUOGoRMbT5LiRRVYw/&#10;RZIaTYywjHNhQt6JalaJzlt+eeYstma0SMkmwIgsMcoRuwcYNDuQAbvLu9ePpiL16Wg8+VtgnfFo&#10;kTyDCaNxowy49wA0ZtV77vSHInWliVXaQHVcO+KgmxJv+Urh0z0wH9bM4VjgAOGohyc8pIa2pNBT&#10;lNTgfr13H/WxW1FKSYtjVlL/c8ecoER/M9jHX/LpNM5lYqaX1wUy7lyyOZeYXbMEfP0cl4rliYz6&#10;QQ+kdNC84kZYRK8oYoaj75Ly4AZmGbrxx53CxWKR1HAWLQsP5tnyCB6rGvvy5fDKnO37N2DjP8Iw&#10;km96uNONlgYWuwBSpQY/1bWvN85xapx+58RFcc4nrdNmnP8GAAD//wMAUEsDBBQABgAIAAAAIQDh&#10;Jo1K2wAAAAUBAAAPAAAAZHJzL2Rvd25yZXYueG1sTI/BTsMwEETvSPyDtUjcqEMgBUKcilbiAD1R&#10;EOdtvE2i2usodtvA17Oc4DRazWrmTbWYvFNHGmMf2MD1LANF3ATbc2vg4/356h5UTMgWXWAy8EUR&#10;FvX5WYWlDSd+o+MmtUpCOJZooEtpKLWOTUce4ywMxOLtwugxyTm22o54knDvdJ5lc+2xZ2nocKBV&#10;R81+c/DSu17e5vlnviz27nv1irtisOHFmMuL6ekRVKIp/T3DL76gQy1M23BgG5UzIEOSgbwoQIl7&#10;cye6NTB/yEDXlf5PX/8AAAD//wMAUEsBAi0AFAAGAAgAAAAhALaDOJL+AAAA4QEAABMAAAAAAAAA&#10;AAAAAAAAAAAAAFtDb250ZW50X1R5cGVzXS54bWxQSwECLQAUAAYACAAAACEAOP0h/9YAAACUAQAA&#10;CwAAAAAAAAAAAAAAAAAvAQAAX3JlbHMvLnJlbHNQSwECLQAUAAYACAAAACEAOj/7B30CAABhBQAA&#10;DgAAAAAAAAAAAAAAAAAuAgAAZHJzL2Uyb0RvYy54bWxQSwECLQAUAAYACAAAACEA4SaNStsAAAAF&#10;AQAADwAAAAAAAAAAAAAAAADXBAAAZHJzL2Rvd25yZXYueG1sUEsFBgAAAAAEAAQA8wAAAN8FAAAA&#10;AA==&#10;" filled="f" strokecolor="red" strokeweight="2pt">
                <w10:wrap anchorx="margin"/>
              </v:oval>
            </w:pict>
          </mc:Fallback>
        </mc:AlternateContent>
      </w:r>
    </w:p>
    <w:p w14:paraId="520E6AD6" w14:textId="56C98995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E81EC70" w14:textId="505C1DAD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7CA8444D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6B7AF0BC" w14:textId="294FEECD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84B7A9A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C28914E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8C1C419" w14:textId="5EE1125D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8E1C484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2B25C081" w14:textId="39B8DBFF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3B60E8F4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118968C0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711D305A" w14:textId="73D536BE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09FF19DE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21A80992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B33CF03" w14:textId="3A5DDE26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2696AA92" w14:textId="54B4187C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7BAE7B7C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57B49A69" w14:textId="5035D090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B541EAB" w14:textId="31B9B3F5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4D9885F4" w14:textId="77777777" w:rsidR="009502FA" w:rsidRDefault="009502FA" w:rsidP="00FC08B4">
      <w:pPr>
        <w:ind w:leftChars="100" w:left="430" w:hangingChars="100" w:hanging="220"/>
        <w:jc w:val="left"/>
        <w:rPr>
          <w:sz w:val="22"/>
        </w:rPr>
      </w:pPr>
    </w:p>
    <w:p w14:paraId="6D132FEA" w14:textId="643A9067" w:rsidR="00437D2D" w:rsidRDefault="00437D2D" w:rsidP="00FC08B4">
      <w:pPr>
        <w:ind w:leftChars="100" w:left="430" w:hangingChars="100" w:hanging="220"/>
        <w:jc w:val="left"/>
        <w:rPr>
          <w:sz w:val="22"/>
        </w:rPr>
      </w:pPr>
    </w:p>
    <w:p w14:paraId="6504407E" w14:textId="77777777" w:rsidR="00362B53" w:rsidRDefault="00362B53" w:rsidP="00FC08B4">
      <w:pPr>
        <w:ind w:leftChars="100" w:left="430" w:hangingChars="100" w:hanging="220"/>
        <w:jc w:val="left"/>
        <w:rPr>
          <w:sz w:val="22"/>
        </w:rPr>
      </w:pPr>
    </w:p>
    <w:p w14:paraId="2EB9B189" w14:textId="674A390E" w:rsidR="00514465" w:rsidRDefault="00514465" w:rsidP="009502FA">
      <w:pPr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2A7E9335" w14:textId="033F46DF" w:rsidR="00BA3CF7" w:rsidRDefault="00BA3CF7" w:rsidP="009502FA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68F23" wp14:editId="0C5B316E">
                <wp:simplePos x="0" y="0"/>
                <wp:positionH relativeFrom="column">
                  <wp:posOffset>2857500</wp:posOffset>
                </wp:positionH>
                <wp:positionV relativeFrom="paragraph">
                  <wp:posOffset>6696075</wp:posOffset>
                </wp:positionV>
                <wp:extent cx="390525" cy="495300"/>
                <wp:effectExtent l="0" t="0" r="28575" b="19050"/>
                <wp:wrapNone/>
                <wp:docPr id="2088959000" name="楕円 2088959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DD4EC" id="楕円 2088959000" o:spid="_x0000_s1026" style="position:absolute;margin-left:225pt;margin-top:527.25pt;width:30.75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aegQIAAGEFAAAOAAAAZHJzL2Uyb0RvYy54bWysVEtv2zAMvg/YfxB0X+2kybYGcYogRYYB&#10;RRu0HXpWZCkWIIuapMTJfv0o+ZFgLXYY5oNMiuTHh0jOb4+1JgfhvAJT0NFVTokwHEpldgX98bL+&#10;9JUSH5gpmQYjCnoSnt4uPn6YN3YmxlCBLoUjCGL8rLEFrUKwsyzzvBI181dghUGhBFezgKzbZaVj&#10;DaLXOhvn+eesAVdaB1x4j7d3rZAuEr6UgodHKb0IRBcUYwvpdOncxjNbzNls55itFO/CYP8QRc2U&#10;QacD1B0LjOydegNVK+7AgwxXHOoMpFRcpBwwm1H+RzbPFbMi5YLF8XYok/9/sPzh8Gw3DsvQWD/z&#10;SMYsjtLV8Y/xkWMq1mkoljgGwvHy+iafjqeUcBRNbqbXeSpmdja2zodvAmoSiYIKrZX1MR02Y4d7&#10;H9Anavda8drAWmmdnkSbeOFBqzLeJcbttivtyIHhW67XOX7x+RDjQg25aJqds0lUOGkRMbR5EpKo&#10;EuMfp0hSo4kBlnEuTBi1ooqVovU2ml44i60ZLZLrBBiRJUY5YHcAvWYL0mO3MXf60VSkPh2M878F&#10;1hoPFskzmDAY18qAew9AY1ad51a/L1JbmlilLZSnjSMO2inxlq8VPt0982HDHI4FDhCOenjEQ2po&#10;CgodRUkF7td791EfuxWllDQ4ZgX1P/fMCUr0d4N9fDOaTOJcJmYy/TJGxl1KtpcSs69XgK8/wqVi&#10;eSKjftA9KR3Ur7gRltEripjh6LugPLieWYV2/HGncLFcJjWcRcvCvXm2PILHqsa+fDm+Mme7/g3Y&#10;+A/Qj+SbHm51o6WB5T6AVKnBz3Xt6o1znBqn2zlxUVzySeu8GRe/AQAA//8DAFBLAwQUAAYACAAA&#10;ACEAXL82sd4AAAANAQAADwAAAGRycy9kb3ducmV2LnhtbExPy07DMBC8I/EP1lbiRu2YGKE0TkUr&#10;cQBOFMTZjd0kqr2OYrcNfD3LCW47O6N51Os5eHZ2UxoiaiiWApjDNtoBOw0f70+3D8BSNmiNj+g0&#10;fLkE6+b6qjaVjRd8c+dd7hiZYKqMhj7nseI8tb0LJi3j6JC4Q5yCyQSnjtvJXMg8eC6FuOfBDEgJ&#10;vRndtnftcXcKlPu6KaX8lBt19N/bF3NQo43PWt8s5scVsOzm/CeG3/pUHRrqtI8ntIl5DaUStCUT&#10;IVSpgJFEFQUde3oVd1IBb2r+f0XzAwAA//8DAFBLAQItABQABgAIAAAAIQC2gziS/gAAAOEBAAAT&#10;AAAAAAAAAAAAAAAAAAAAAABbQ29udGVudF9UeXBlc10ueG1sUEsBAi0AFAAGAAgAAAAhADj9If/W&#10;AAAAlAEAAAsAAAAAAAAAAAAAAAAALwEAAF9yZWxzLy5yZWxzUEsBAi0AFAAGAAgAAAAhAAta9p6B&#10;AgAAYQUAAA4AAAAAAAAAAAAAAAAALgIAAGRycy9lMm9Eb2MueG1sUEsBAi0AFAAGAAgAAAAhAFy/&#10;NrHeAAAADQEAAA8AAAAAAAAAAAAAAAAA2wQAAGRycy9kb3ducmV2LnhtbFBLBQYAAAAABAAEAPMA&#10;AADmBQAAAAA=&#10;" filled="f" strokecolor="red" strokeweight="2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22FA72" wp14:editId="2F7DC9A2">
                <wp:simplePos x="0" y="0"/>
                <wp:positionH relativeFrom="column">
                  <wp:posOffset>2466975</wp:posOffset>
                </wp:positionH>
                <wp:positionV relativeFrom="paragraph">
                  <wp:posOffset>6610350</wp:posOffset>
                </wp:positionV>
                <wp:extent cx="390525" cy="495300"/>
                <wp:effectExtent l="0" t="0" r="28575" b="19050"/>
                <wp:wrapNone/>
                <wp:docPr id="43003449" name="楕円 4300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A452B" id="楕円 43003449" o:spid="_x0000_s1026" style="position:absolute;margin-left:194.25pt;margin-top:520.5pt;width:30.75pt;height:3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aegQIAAGEFAAAOAAAAZHJzL2Uyb0RvYy54bWysVEtv2zAMvg/YfxB0X+2kybYGcYogRYYB&#10;RRu0HXpWZCkWIIuapMTJfv0o+ZFgLXYY5oNMiuTHh0jOb4+1JgfhvAJT0NFVTokwHEpldgX98bL+&#10;9JUSH5gpmQYjCnoSnt4uPn6YN3YmxlCBLoUjCGL8rLEFrUKwsyzzvBI181dghUGhBFezgKzbZaVj&#10;DaLXOhvn+eesAVdaB1x4j7d3rZAuEr6UgodHKb0IRBcUYwvpdOncxjNbzNls55itFO/CYP8QRc2U&#10;QacD1B0LjOydegNVK+7AgwxXHOoMpFRcpBwwm1H+RzbPFbMi5YLF8XYok/9/sPzh8Gw3DsvQWD/z&#10;SMYsjtLV8Y/xkWMq1mkoljgGwvHy+iafjqeUcBRNbqbXeSpmdja2zodvAmoSiYIKrZX1MR02Y4d7&#10;H9Anavda8drAWmmdnkSbeOFBqzLeJcbttivtyIHhW67XOX7x+RDjQg25aJqds0lUOGkRMbR5EpKo&#10;EuMfp0hSo4kBlnEuTBi1ooqVovU2ml44i60ZLZLrBBiRJUY5YHcAvWYL0mO3MXf60VSkPh2M878F&#10;1hoPFskzmDAY18qAew9AY1ad51a/L1JbmlilLZSnjSMO2inxlq8VPt0982HDHI4FDhCOenjEQ2po&#10;CgodRUkF7td791EfuxWllDQ4ZgX1P/fMCUr0d4N9fDOaTOJcJmYy/TJGxl1KtpcSs69XgK8/wqVi&#10;eSKjftA9KR3Ur7gRltEripjh6LugPLieWYV2/HGncLFcJjWcRcvCvXm2PILHqsa+fDm+Mme7/g3Y&#10;+A/Qj+SbHm51o6WB5T6AVKnBz3Xt6o1znBqn2zlxUVzySeu8GRe/AQAA//8DAFBLAwQUAAYACAAA&#10;ACEAIquUP98AAAANAQAADwAAAGRycy9kb3ducmV2LnhtbExPy07DMBC8I/EP1iJxo3ZCgtIQp6KV&#10;OAAnCurZjbdJ1HgdxW4b+HqWE9x2dkbzqFazG8QZp9B70pAsFAikxtueWg2fH893BYgQDVkzeEIN&#10;XxhgVV9fVaa0/kLveN7GVrAJhdJo6GIcSylD06EzYeFHJOYOfnImMpxaaSdzYXM3yFSpB+lMT5zQ&#10;mRE3HTbH7clx7ts6S9Ndus6Pw/fm1Rzy0foXrW9v5qdHEBHn+CeG3/pcHWrutPcnskEMGu6LImcp&#10;EypLeBVLslzxsedXkiwVyLqS/1fUPwAAAP//AwBQSwECLQAUAAYACAAAACEAtoM4kv4AAADhAQAA&#10;EwAAAAAAAAAAAAAAAAAAAAAAW0NvbnRlbnRfVHlwZXNdLnhtbFBLAQItABQABgAIAAAAIQA4/SH/&#10;1gAAAJQBAAALAAAAAAAAAAAAAAAAAC8BAABfcmVscy8ucmVsc1BLAQItABQABgAIAAAAIQALWvae&#10;gQIAAGEFAAAOAAAAAAAAAAAAAAAAAC4CAABkcnMvZTJvRG9jLnhtbFBLAQItABQABgAIAAAAIQAi&#10;q5Q/3wAAAA0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FB6313" wp14:editId="7FCA897D">
                <wp:simplePos x="0" y="0"/>
                <wp:positionH relativeFrom="column">
                  <wp:posOffset>1619250</wp:posOffset>
                </wp:positionH>
                <wp:positionV relativeFrom="paragraph">
                  <wp:posOffset>4810125</wp:posOffset>
                </wp:positionV>
                <wp:extent cx="3067050" cy="3305175"/>
                <wp:effectExtent l="0" t="0" r="19050" b="28575"/>
                <wp:wrapNone/>
                <wp:docPr id="1129997458" name="楕円 112999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305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04A5C" id="楕円 1129997458" o:spid="_x0000_s1026" style="position:absolute;margin-left:127.5pt;margin-top:378.75pt;width:241.5pt;height:26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xogQIAAGMFAAAOAAAAZHJzL2Uyb0RvYy54bWysVE1v2zAMvQ/YfxB0X22nSbsFdYogRYYB&#10;RVusHXpWZCkWIIuapMTJfv0o+SPBWuwwzAdZEslH8onkze2h0WQvnFdgSlpc5JQIw6FSZlvSHy/r&#10;T58p8YGZimkwoqRH4ent4uOHm9bOxQRq0JVwBEGMn7e2pHUIdp5lnteiYf4CrDAolOAaFvDotlnl&#10;WIvojc4meX6VteAq64AL7/H2rhPSRcKXUvDwKKUXgeiSYmwhrS6tm7hmixs23zpma8X7MNg/RNEw&#10;ZdDpCHXHAiM7p95ANYo78CDDBYcmAykVFykHzKbI/8jmuWZWpFyQHG9Hmvz/g+UP+2f75JCG1vq5&#10;x23M4iBdE/8YHzkkso4jWeIQCMfLy/zqOp8hpxxll5f5rLieRTqzk7l1PnwV0JC4KanQWlkfE2Jz&#10;tr/3odMetOK1gbXSOj2KNvHCg1ZVvEsHt92stCN7hq+5Xuf49R7P1NB/NM1O+aRdOGoRMbT5LiRR&#10;FWYwSZGkUhMjLONcmFB0oppVovNWzM6cxeKMFinZBBiRJUY5YvcAg2YHMmB3eff60VSkSh2N878F&#10;1hmPFskzmDAaN8qAew9AY1a9505/IKmjJrK0ger45IiDrk+85WuFT3fPfHhiDhsDnxubPTziIjW0&#10;JYV+R0kN7td791Ef6xWllLTYaCX1P3fMCUr0N4OV/KWYTmNnpsN0dj3BgzuXbM4lZtesAF+/wLFi&#10;edpG/aCHrXTQvOJMWEavKGKGo++S8uCGwyp0AwCnChfLZVLDbrQs3JtnyyN4ZDXW5cvhlTnb12/A&#10;0n+AoSnf1HCnGy0NLHcBpEoFfuK15xs7ORVOP3XiqDg/J63TbFz8BgAA//8DAFBLAwQUAAYACAAA&#10;ACEAcEV9Yd8AAAAMAQAADwAAAGRycy9kb3ducmV2LnhtbEyPzU7DMBCE70i8g7VI3KhTg0mVxqlo&#10;JQ7AqQVx3sZuEjVeR7HbBp6e5QS3/RnNfFOuJt+LsxtjF8jAfJaBcFQH21Fj4OP9+W4BIiYki30g&#10;Z+DLRVhV11clFjZcaOvOu9QINqFYoIE2paGQMtat8xhnYXDEv0MYPSZex0baES9s7nupsuxReuyI&#10;E1oc3KZ19XF38pz7tn5Q6lOt9bH/3rziQQ82vBhzezM9LUEkN6U/MfziMzpUzLQPJ7JR9AaU1twl&#10;Gch1rkGwIr9f8GXPUpXzJKtS/i9R/QAAAP//AwBQSwECLQAUAAYACAAAACEAtoM4kv4AAADhAQAA&#10;EwAAAAAAAAAAAAAAAAAAAAAAW0NvbnRlbnRfVHlwZXNdLnhtbFBLAQItABQABgAIAAAAIQA4/SH/&#10;1gAAAJQBAAALAAAAAAAAAAAAAAAAAC8BAABfcmVscy8ucmVsc1BLAQItABQABgAIAAAAIQAJS+xo&#10;gQIAAGMFAAAOAAAAAAAAAAAAAAAAAC4CAABkcnMvZTJvRG9jLnhtbFBLAQItABQABgAIAAAAIQBw&#10;RX1h3wAAAAw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8AA9C9" wp14:editId="0C1EF9EE">
                <wp:simplePos x="0" y="0"/>
                <wp:positionH relativeFrom="column">
                  <wp:posOffset>4295775</wp:posOffset>
                </wp:positionH>
                <wp:positionV relativeFrom="paragraph">
                  <wp:posOffset>3895725</wp:posOffset>
                </wp:positionV>
                <wp:extent cx="2047875" cy="809625"/>
                <wp:effectExtent l="0" t="0" r="28575" b="28575"/>
                <wp:wrapNone/>
                <wp:docPr id="20366035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9A86C" w14:textId="27EBDAC3" w:rsidR="0013451D" w:rsidRDefault="00BA3CF7" w:rsidP="0013451D">
                            <w:r>
                              <w:rPr>
                                <w:rFonts w:hint="eastAsia"/>
                              </w:rPr>
                              <w:t>全体的に小さくなるよう剪定</w:t>
                            </w:r>
                          </w:p>
                          <w:p w14:paraId="2DFB0C26" w14:textId="77777777" w:rsidR="00BA3CF7" w:rsidRDefault="0013451D" w:rsidP="0013451D">
                            <w:r>
                              <w:rPr>
                                <w:rFonts w:hint="eastAsia"/>
                              </w:rPr>
                              <w:t>駐車場側</w:t>
                            </w:r>
                            <w:r w:rsidR="00BA3CF7">
                              <w:rPr>
                                <w:rFonts w:hint="eastAsia"/>
                              </w:rPr>
                              <w:t>に向いている枝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</w:p>
                          <w:p w14:paraId="3D938511" w14:textId="01BF9671" w:rsidR="0013451D" w:rsidRDefault="0013451D" w:rsidP="0013451D"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 w:rsidR="00BA3CF7">
                              <w:rPr>
                                <w:rFonts w:hint="eastAsia"/>
                              </w:rPr>
                              <w:t>短くなるように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AA9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38.25pt;margin-top:306.75pt;width:161.25pt;height: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sNOAIAAHwEAAAOAAAAZHJzL2Uyb0RvYy54bWysVE1v2zAMvQ/YfxB0X+xk+WoQp8hSZBgQ&#10;tAXSoWdFlmJjsqhJSuzs14+SnY92Ow27yJRIPZGPj57fN5UiR2FdCTqj/V5KidAc8lLvM/r9Zf1p&#10;SonzTOdMgRYZPQlH7xcfP8xrMxMDKEDlwhIE0W5Wm4wW3ptZkjheiIq5Hhih0SnBVszj1u6T3LIa&#10;0SuVDNJ0nNRgc2OBC+fw9KF10kXEl1Jw/ySlE56ojGJuPq42rruwJos5m+0tM0XJuzTYP2RRsVLj&#10;oxeoB+YZOdjyD6iq5BYcSN/jUCUgZclFrAGr6afvqtkWzIhYC5LjzIUm9/9g+eNxa54t8c0XaLCB&#10;gZDauJnDw1BPI20VvpgpQT9SeLrQJhpPOB4O0uFkOhlRwtE3Te/Gg1GASa63jXX+q4CKBCOjFtsS&#10;2WLHjfNt6DkkPOZAlfm6VCpughTESllyZNhE5WOOCP4mSmlSZ3T8eZRG4De+AH25v1OM/+jSu4lC&#10;PKUx52vtwfLNrukI2UF+Qp4stBJyhq9LxN0w55+ZRc0gNTgH/gkXqQCTgc6ipAD762/nIR5biV5K&#10;atRgRt3PA7OCEvVNY5Pv+sNhEG3cDEeTAW7srWd369GHagXIUB8nzvBohnivzqa0UL3iuCzDq+hi&#10;muPbGfVnc+XbycBx42K5jEEoU8P8Rm8ND9ChI4HPl+aVWdP106MSHuGsVjZ719Y2NtzUsDx4kGXs&#10;eSC4ZbXjHSUeVdONY5ih232Muv40Fr8BAAD//wMAUEsDBBQABgAIAAAAIQC8Un3k3gAAAAsBAAAP&#10;AAAAZHJzL2Rvd25yZXYueG1sTI/NTsMwEITvSLyDtUjcqBN+0iTEqQAVLpwoiLMbu7ZFvI5sNw1v&#10;z3KC24z20+xMt1n8yGYdkwsooFwVwDQOQTk0Aj7en69qYClLVHIMqAV86wSb/vysk60KJ3zT8y4b&#10;RiGYWinA5jy1nKfBai/TKkwa6XYI0ctMNhquojxRuB/5dVFU3EuH9MHKST9ZPXztjl7A9tE0Zqhl&#10;tNtaOTcvn4dX8yLE5cXycA8s6yX/wfBbn6pDT5324YgqsVFAta7uCCVR3pAgomkaWrcXsL4tC+B9&#10;x/9v6H8AAAD//wMAUEsBAi0AFAAGAAgAAAAhALaDOJL+AAAA4QEAABMAAAAAAAAAAAAAAAAAAAAA&#10;AFtDb250ZW50X1R5cGVzXS54bWxQSwECLQAUAAYACAAAACEAOP0h/9YAAACUAQAACwAAAAAAAAAA&#10;AAAAAAAvAQAAX3JlbHMvLnJlbHNQSwECLQAUAAYACAAAACEAxtCbDTgCAAB8BAAADgAAAAAAAAAA&#10;AAAAAAAuAgAAZHJzL2Uyb0RvYy54bWxQSwECLQAUAAYACAAAACEAvFJ95N4AAAALAQAADwAAAAAA&#10;AAAAAAAAAACSBAAAZHJzL2Rvd25yZXYueG1sUEsFBgAAAAAEAAQA8wAAAJ0FAAAAAA==&#10;" fillcolor="white [3201]" strokeweight=".5pt">
                <v:textbox>
                  <w:txbxContent>
                    <w:p w14:paraId="5B49A86C" w14:textId="27EBDAC3" w:rsidR="0013451D" w:rsidRDefault="00BA3CF7" w:rsidP="0013451D">
                      <w:r>
                        <w:rPr>
                          <w:rFonts w:hint="eastAsia"/>
                        </w:rPr>
                        <w:t>全体的に小さくなるよう剪定</w:t>
                      </w:r>
                    </w:p>
                    <w:p w14:paraId="2DFB0C26" w14:textId="77777777" w:rsidR="00BA3CF7" w:rsidRDefault="0013451D" w:rsidP="0013451D">
                      <w:r>
                        <w:rPr>
                          <w:rFonts w:hint="eastAsia"/>
                        </w:rPr>
                        <w:t>駐車場側</w:t>
                      </w:r>
                      <w:r w:rsidR="00BA3CF7">
                        <w:rPr>
                          <w:rFonts w:hint="eastAsia"/>
                        </w:rPr>
                        <w:t>に向いている枝</w:t>
                      </w:r>
                      <w:r>
                        <w:rPr>
                          <w:rFonts w:hint="eastAsia"/>
                        </w:rPr>
                        <w:t>は</w:t>
                      </w:r>
                    </w:p>
                    <w:p w14:paraId="3D938511" w14:textId="01BF9671" w:rsidR="0013451D" w:rsidRDefault="0013451D" w:rsidP="0013451D">
                      <w:r>
                        <w:rPr>
                          <w:rFonts w:hint="eastAsia"/>
                        </w:rPr>
                        <w:t>特に</w:t>
                      </w:r>
                      <w:r w:rsidR="00BA3CF7">
                        <w:rPr>
                          <w:rFonts w:hint="eastAsia"/>
                        </w:rPr>
                        <w:t>短くなるように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BA4BEC" wp14:editId="72B4691F">
                <wp:simplePos x="0" y="0"/>
                <wp:positionH relativeFrom="column">
                  <wp:posOffset>1209675</wp:posOffset>
                </wp:positionH>
                <wp:positionV relativeFrom="paragraph">
                  <wp:posOffset>190500</wp:posOffset>
                </wp:positionV>
                <wp:extent cx="4819650" cy="3562350"/>
                <wp:effectExtent l="0" t="0" r="1905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562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EC2FB" id="楕円 12" o:spid="_x0000_s1026" style="position:absolute;margin-left:95.25pt;margin-top:15pt;width:379.5pt;height:28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jBgAIAAGMFAAAOAAAAZHJzL2Uyb0RvYy54bWysVEtv2zAMvg/YfxB0Xx2nSdcGcYogRYYB&#10;RVu0HXpWZCkWIIuapMTJfv0o+ZFgLXYY5oNMiuTHh0jObw+1JnvhvAJT0PxiRIkwHEpltgX98br+&#10;ck2JD8yUTIMRBT0KT28Xnz/NGzsTY6hAl8IRBDF+1tiCViHYWZZ5Xoma+QuwwqBQgqtZQNZts9Kx&#10;BtFrnY1Ho6usAVdaB1x4j7d3rZAuEr6UgodHKb0IRBcUYwvpdOncxDNbzNls65itFO/CYP8QRc2U&#10;QacD1B0LjOycegdVK+7AgwwXHOoMpFRcpBwwm3z0RzYvFbMi5YLF8XYok/9/sPxh/2KfHJahsX7m&#10;kYxZHKSr4x/jI4dUrONQLHEIhOPl5Dq/uZpiTTnKLqdX40tkECc7mVvnwzcBNYlEQYXWyvqYEJux&#10;/b0PrXavFa8NrJXW6VG0iRcetCrjXWLcdrPSjuwZvuZ6PcKv83imhv6jaXbKJ1HhqEXE0OZZSKJK&#10;zGCcIkmtJgZYxrkwIW9FFStF6y2fnjmLzRktUrIJMCJLjHLA7gB6zRakx27z7vSjqUidOhiP/hZY&#10;azxYJM9gwmBcKwPuIwCNWXWeW/2+SG1pYpU2UB6fHHHQzom3fK3w6e6ZD0/M4WDgc+Owh0c8pIam&#10;oNBRlFTgfn10H/WxX1FKSYODVlD/c8ecoER/N9jJN/lkEiczMZPp1zEy7lyyOZeYXb0CfP0c14rl&#10;iYz6QfekdFC/4U5YRq8oYoaj74Ly4HpmFdoFgFuFi+UyqeE0WhbuzYvlETxWNfbl6+GNOdv1b8DW&#10;f4B+KN/1cKsbLQ0sdwGkSg1+qmtXb5zk1Djd1omr4pxPWqfduPgNAAD//wMAUEsDBBQABgAIAAAA&#10;IQDYkoBR3gAAAAoBAAAPAAAAZHJzL2Rvd25yZXYueG1sTI/BTsMwEETvSPyDtUjcqN3QIBLiVLQS&#10;h8KJgji78TaJaq+j2G1Dv57lBMfZHc28qZaTd+KEY+wDaZjPFAikJtieWg2fHy93jyBiMmSNC4Qa&#10;vjHCsr6+qkxpw5ne8bRNreAQiqXR0KU0lFLGpkNv4iwMSPzbh9GbxHJspR3NmcO9k5lSD9Kbnrih&#10;MwOuO2wO26Pn3rfVIsu+slV+cJf1q9nngw0brW9vpucnEAmn9GeGX3xGh5qZduFINgrHulA5WzXc&#10;K97EhmJR8GGnIS/mCmRdyf8T6h8AAAD//wMAUEsBAi0AFAAGAAgAAAAhALaDOJL+AAAA4QEAABMA&#10;AAAAAAAAAAAAAAAAAAAAAFtDb250ZW50X1R5cGVzXS54bWxQSwECLQAUAAYACAAAACEAOP0h/9YA&#10;AACUAQAACwAAAAAAAAAAAAAAAAAvAQAAX3JlbHMvLnJlbHNQSwECLQAUAAYACAAAACEAkS4YwYAC&#10;AABjBQAADgAAAAAAAAAAAAAAAAAuAgAAZHJzL2Uyb0RvYy54bWxQSwECLQAUAAYACAAAACEA2JKA&#10;Ud4AAAAKAQAADwAAAAAAAAAAAAAAAADaBAAAZHJzL2Rvd25yZXYueG1sUEsFBgAAAAAEAAQA8wAA&#10;AOUFAAAAAA==&#10;" filled="f" strokecolor="red" strokeweight="2pt"/>
            </w:pict>
          </mc:Fallback>
        </mc:AlternateContent>
      </w:r>
      <w:r w:rsidR="009502FA">
        <w:rPr>
          <w:noProof/>
          <w:sz w:val="22"/>
        </w:rPr>
        <w:drawing>
          <wp:inline distT="0" distB="0" distL="0" distR="0" wp14:anchorId="177B9D63" wp14:editId="62C69057">
            <wp:extent cx="6107601" cy="4061554"/>
            <wp:effectExtent l="0" t="0" r="7620" b="0"/>
            <wp:docPr id="1151676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76771" name="図 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01" cy="40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2FA">
        <w:rPr>
          <w:noProof/>
          <w:sz w:val="22"/>
        </w:rPr>
        <w:drawing>
          <wp:inline distT="0" distB="0" distL="0" distR="0" wp14:anchorId="64814B1E" wp14:editId="4C94590D">
            <wp:extent cx="6134100" cy="4601455"/>
            <wp:effectExtent l="0" t="0" r="0" b="8890"/>
            <wp:docPr id="2090066911" name="図 2" descr="鉄道を走っ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66911" name="図 2" descr="鉄道を走っている&#10;&#10;AI 生成コンテンツは誤りを含む可能性があります。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657" cy="46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7EDA" w14:textId="77777777" w:rsidR="00BA3CF7" w:rsidRDefault="00BA3CF7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5192AE8D" w14:textId="46D564E1" w:rsidR="004E10A3" w:rsidRDefault="004E10A3" w:rsidP="009502FA">
      <w:pPr>
        <w:ind w:leftChars="100" w:left="430" w:hangingChars="100" w:hanging="220"/>
        <w:jc w:val="center"/>
        <w:rPr>
          <w:sz w:val="22"/>
        </w:rPr>
      </w:pPr>
    </w:p>
    <w:p w14:paraId="4CF99315" w14:textId="4B689A1A" w:rsidR="00BA3CF7" w:rsidRDefault="00BA3CF7" w:rsidP="009502FA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ECA706" wp14:editId="4C7BE54B">
                <wp:simplePos x="0" y="0"/>
                <wp:positionH relativeFrom="column">
                  <wp:posOffset>3990975</wp:posOffset>
                </wp:positionH>
                <wp:positionV relativeFrom="paragraph">
                  <wp:posOffset>3695700</wp:posOffset>
                </wp:positionV>
                <wp:extent cx="1190625" cy="333375"/>
                <wp:effectExtent l="0" t="0" r="28575" b="28575"/>
                <wp:wrapNone/>
                <wp:docPr id="3851218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57CFB" w14:textId="6AC38523" w:rsidR="00BA3CF7" w:rsidRDefault="00BA3CF7" w:rsidP="00BA3CF7">
                            <w:r>
                              <w:rPr>
                                <w:rFonts w:hint="eastAsia"/>
                              </w:rPr>
                              <w:t>なるべく小さく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A706" id="_x0000_s1027" type="#_x0000_t202" style="position:absolute;left:0;text-align:left;margin-left:314.25pt;margin-top:291pt;width:93.7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K4OQIAAIMEAAAOAAAAZHJzL2Uyb0RvYy54bWysVN9v2jAQfp+0/8Hy+0igQNeIUDEqpkmo&#10;rUSnPhvHJtEcn2cbEvbX7+yEH+32NI0Hc/adP999911m922tyEFYV4HO6XCQUiI0h6LSu5x+f1l9&#10;+kyJ80wXTIEWOT0KR+/nHz/MGpOJEZSgCmEJgmiXNSanpfcmSxLHS1EzNwAjNDol2Jp53NpdUljW&#10;IHqtklGaTpMGbGEscOEcnj50TjqP+FIK7p+kdMITlVPMzcfVxnUb1mQ+Y9nOMlNWvE+D/UMWNas0&#10;PnqGemCekb2t/oCqK27BgfQDDnUCUlZcxBqwmmH6rppNyYyItSA5zpxpcv8Plj8eNubZEt9+gRYb&#10;GAhpjMscHoZ6Wmnr8I+ZEvQjhcczbaL1hIdLw7t0OppQwtF3g7/bSYBJLreNdf6rgJoEI6cW2xLZ&#10;Yoe1813oKSQ85kBVxapSKm6CFMRSWXJg2ETlY44I/iZKadLkdHozSSPwG1+APt/fKsZ/9OldRSGe&#10;0pjzpfZg+Xbbkqq44mULxRHpstApyRm+qhB+zZx/ZhalgwzhOPgnXKQCzAl6i5IS7K+/nYd47Ch6&#10;KWlQijl1P/fMCkrUN429vhuOx0G7cTOe3I5wY68922uP3tdLQKKGOHiGRzPEe3UypYX6FadmEV5F&#10;F9Mc386pP5lL3w0ITh0Xi0UMQrUa5td6Y3iADo0JtL60r8yavq0eBfEIJ9Gy7F13u9hwU8Ni70FW&#10;sfWB547Vnn5UehRPP5VhlK73Mery7Zj/BgAA//8DAFBLAwQUAAYACAAAACEAv7JnYd0AAAALAQAA&#10;DwAAAGRycy9kb3ducmV2LnhtbEyPwU7DMBBE70j8g7VI3KjTQCIT4lSAChdOFMTZjbe2RWxHsZuG&#10;v2c50duO5ml2pt0sfmAzTsnFIGG9KoBh6KN2wUj4/Hi5EcBSVkGrIQaU8IMJNt3lRasaHU/hHedd&#10;NoxCQmqUBJvz2HCeeotepVUcMZB3iJNXmeRkuJ7UicL9wMuiqLlXLtAHq0Z8tth/745ewvbJ3Jte&#10;qMluhXZuXr4Ob+ZVyuur5fEBWMYl/8PwV5+qQ0ed9vEYdGKDhLoUFaESKlHSKCLEuqZjT9btXQW8&#10;a/n5hu4XAAD//wMAUEsBAi0AFAAGAAgAAAAhALaDOJL+AAAA4QEAABMAAAAAAAAAAAAAAAAAAAAA&#10;AFtDb250ZW50X1R5cGVzXS54bWxQSwECLQAUAAYACAAAACEAOP0h/9YAAACUAQAACwAAAAAAAAAA&#10;AAAAAAAvAQAAX3JlbHMvLnJlbHNQSwECLQAUAAYACAAAACEAUh9SuDkCAACDBAAADgAAAAAAAAAA&#10;AAAAAAAuAgAAZHJzL2Uyb0RvYy54bWxQSwECLQAUAAYACAAAACEAv7JnYd0AAAALAQAADwAAAAAA&#10;AAAAAAAAAACTBAAAZHJzL2Rvd25yZXYueG1sUEsFBgAAAAAEAAQA8wAAAJ0FAAAAAA==&#10;" fillcolor="white [3201]" strokeweight=".5pt">
                <v:textbox>
                  <w:txbxContent>
                    <w:p w14:paraId="58157CFB" w14:textId="6AC38523" w:rsidR="00BA3CF7" w:rsidRDefault="00BA3CF7" w:rsidP="00BA3CF7">
                      <w:r>
                        <w:rPr>
                          <w:rFonts w:hint="eastAsia"/>
                        </w:rPr>
                        <w:t>なるべく小さく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637530" wp14:editId="6BC13426">
                <wp:simplePos x="0" y="0"/>
                <wp:positionH relativeFrom="margin">
                  <wp:posOffset>3009901</wp:posOffset>
                </wp:positionH>
                <wp:positionV relativeFrom="paragraph">
                  <wp:posOffset>66675</wp:posOffset>
                </wp:positionV>
                <wp:extent cx="3124200" cy="3724275"/>
                <wp:effectExtent l="0" t="0" r="19050" b="28575"/>
                <wp:wrapNone/>
                <wp:docPr id="789446978" name="楕円 789446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724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5B0EA" id="楕円 789446978" o:spid="_x0000_s1026" style="position:absolute;margin-left:237pt;margin-top:5.25pt;width:246pt;height:293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1MfwIAAGMFAAAOAAAAZHJzL2Uyb0RvYy54bWysVEtv2zAMvg/YfxB0Xx2n6bIFdYqgRYYB&#10;QRs0HXpWZCkWIIuapMTJfv0o+ZFgLXYY5oNMiuTHh0je3h1rTQ7CeQWmoPnViBJhOJTK7Ar642X5&#10;6QslPjBTMg1GFPQkPL2bf/xw29iZGEMFuhSOIIjxs8YWtArBzrLM80rUzF+BFQaFElzNArJul5WO&#10;NYhe62w8Gn3OGnCldcCF93j70ArpPOFLKXh4ktKLQHRBMbaQTpfObTyz+S2b7RyzleJdGOwfoqiZ&#10;Muh0gHpggZG9U2+gasUdeJDhikOdgZSKi5QDZpOP/shmUzErUi5YHG+HMvn/B8sfDxu7dliGxvqZ&#10;RzJmcZSujn+MjxxTsU5DscQxEI6X1/l4gi9ACUfZ9RSZ6U0sZ3Y2t86HbwJqEomCCq2V9TEhNmOH&#10;lQ+tdq8Vrw0sldbpUbSJFx60KuNdYtxue68dOTB8zeVyhF/n8UIN/UfT7JxPosJJi4ihzbOQRJWY&#10;wThFklpNDLCMc2FC3ooqVorWW35z4Sw2Z7RIySbAiCwxygG7A+g1W5Aeu82704+mInXqYDz6W2Ct&#10;8WCRPIMJg3GtDLj3ADRm1Xlu9fsitaWJVdpCeVo74qCdE2/5UuHTrZgPa+ZwMPC5cdjDEx5SQ1NQ&#10;6ChKKnC/3ruP+tivKKWkwUErqP+5Z05Qor8b7OSv+WQSJzMxk5vpGBl3KdleSsy+vgd8/RzXiuWJ&#10;jPpB96R0UL/iTlhEryhihqPvgvLgeuY+tAsAtwoXi0VSw2m0LKzMxvIIHqsa+/Ll+Mqc7fo3YOs/&#10;Qj+Ub3q41Y2WBhb7AFKlBj/Xtas3TnJqnG7rxFVxySet826c/wYAAP//AwBQSwMEFAAGAAgAAAAh&#10;ADKEOnvfAAAACgEAAA8AAABkcnMvZG93bnJldi54bWxMj8FOwzAQRO9I/IO1SNyoTZSkNI1T0Uoc&#10;gBMF9ezG2yRqvI5itw18PcuJHndnNPOmXE2uF2ccQ+dJw+NMgUCqve2o0fD1+fLwBCJEQ9b0nlDD&#10;NwZYVbc3pSmsv9AHnrexERxCoTAa2hiHQspQt+hMmPkBibWDH52JfI6NtKO5cLjrZaJULp3piBta&#10;M+Cmxfq4PTnufV+nSbJL1tmx/9m8mUM2WP+q9f3d9LwEEXGK/2b4w2d0qJhp709kg+g1pPOUt0QW&#10;VAaCDYs858deQ7aYK5BVKa8nVL8AAAD//wMAUEsBAi0AFAAGAAgAAAAhALaDOJL+AAAA4QEAABMA&#10;AAAAAAAAAAAAAAAAAAAAAFtDb250ZW50X1R5cGVzXS54bWxQSwECLQAUAAYACAAAACEAOP0h/9YA&#10;AACUAQAACwAAAAAAAAAAAAAAAAAvAQAAX3JlbHMvLnJlbHNQSwECLQAUAAYACAAAACEATb/tTH8C&#10;AABjBQAADgAAAAAAAAAAAAAAAAAuAgAAZHJzL2Uyb0RvYy54bWxQSwECLQAUAAYACAAAACEAMoQ6&#10;e98AAAAKAQAADwAAAAAAAAAAAAAAAADZBAAAZHJzL2Rvd25yZXYueG1sUEsFBgAAAAAEAAQA8wAA&#10;AOUFAAAAAA==&#10;" filled="f" strokecolor="red" strokeweight="2pt">
                <w10:wrap anchorx="margin"/>
              </v:oval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6E72E837" wp14:editId="09B70054">
            <wp:extent cx="6645910" cy="4419600"/>
            <wp:effectExtent l="0" t="0" r="2540" b="0"/>
            <wp:docPr id="1118238179" name="図 1" descr="木の横の道路を走るバ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8179" name="図 1" descr="木の横の道路を走るバス&#10;&#10;AI 生成コンテンツは誤りを含む可能性があります。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5179" w14:textId="7689B357" w:rsidR="00BA3CF7" w:rsidRDefault="00BA3CF7" w:rsidP="009502FA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697CB3" wp14:editId="45F3B23F">
                <wp:simplePos x="0" y="0"/>
                <wp:positionH relativeFrom="column">
                  <wp:posOffset>1209675</wp:posOffset>
                </wp:positionH>
                <wp:positionV relativeFrom="paragraph">
                  <wp:posOffset>95251</wp:posOffset>
                </wp:positionV>
                <wp:extent cx="4819650" cy="3848100"/>
                <wp:effectExtent l="0" t="0" r="19050" b="19050"/>
                <wp:wrapNone/>
                <wp:docPr id="1804339587" name="楕円 1804339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48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9B42B" id="楕円 1804339587" o:spid="_x0000_s1026" style="position:absolute;margin-left:95.25pt;margin-top:7.5pt;width:379.5pt;height:30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QoggIAAGMFAAAOAAAAZHJzL2Uyb0RvYy54bWysVE1v2zAMvQ/YfxB0X2xnadcGdYogRYYB&#10;RVusHXpWZCkWIIuapMTJfv0o+SPBWuwwLAdHFMlH8onkze2h0WQvnFdgSlpMckqE4VApsy3pj5f1&#10;pytKfGCmYhqMKOlReHq7+PjhprVzMYUadCUcQRDj560taR2CnWeZ57VomJ+AFQaVElzDAopum1WO&#10;tYje6Gya55dZC66yDrjwHm/vOiVdJHwpBQ+PUnoRiC4p5hbS16XvJn6zxQ2bbx2zteJ9GuwfsmiY&#10;Mhh0hLpjgZGdU2+gGsUdeJBhwqHJQErFRaoBqynyP6p5rpkVqRYkx9uRJv//YPnD/tk+OaShtX7u&#10;8RirOEjXxH/MjxwSWceRLHEIhOPl7Kq4vrxATjnqPl+hmCc6s5O7dT58FdCQeCip0FpZHwtic7a/&#10;9wGjovVgFa8NrJXW6VG0iRcetKriXRLcdrPSjuwZvuZ6neMvPiBinJmhFF2zUz3pFI5aRAxtvgtJ&#10;VIUVTFMmqdXECMs4FyYUnapmleiiFRdnwWJzRo8UOgFGZIlZjtg9wGDZgQzYXc69fXQVqVNH5/xv&#10;iXXOo0eKDCaMzo0y4N4D0FhVH7mzH0jqqIksbaA6PjnioJsTb/la4dPdMx+emMPBwOfGYQ+P+JEa&#10;2pJCf6KkBvfrvftoj/2KWkpaHLSS+p875gQl+pvBTr4uZrM4mUmYXXyZouDONZtzjdk1K8DXL3Ct&#10;WJ6O0T7o4SgdNK+4E5YxKqqY4Ri7pDy4QViFbgHgVuFiuUxmOI2WhXvzbHkEj6zGvnw5vDJn+/4N&#10;2PoPMAzlmx7ubKOngeUugFSpwU+89nzjJKfG6bdOXBXncrI67cbFbwAAAP//AwBQSwMEFAAGAAgA&#10;AAAhAPajPn3cAAAACgEAAA8AAABkcnMvZG93bnJldi54bWxMT8tOwzAQvCP1H6ytxI3atZqKhDgV&#10;rcQBOFEQ523sJlHjdRS7beDrWU5w29kZzaPcTL4XFzfGLpCB5UKBcFQH21Fj4OP96e4eRExIFvtA&#10;zsCXi7CpZjclFjZc6c1d9qkRbEKxQANtSkMhZaxb5zEuwuCIuWMYPSaGYyPtiFc2973USq2lx444&#10;ocXB7VpXn/Znz7mv25XWn3qbnfrv3Qses8GGZ2Nu59PjA4jkpvQnht/6XB0q7nQIZ7JR9IxzlbGU&#10;j4w3sSBf5fw4GFjrpQJZlfL/hOoHAAD//wMAUEsBAi0AFAAGAAgAAAAhALaDOJL+AAAA4QEAABMA&#10;AAAAAAAAAAAAAAAAAAAAAFtDb250ZW50X1R5cGVzXS54bWxQSwECLQAUAAYACAAAACEAOP0h/9YA&#10;AACUAQAACwAAAAAAAAAAAAAAAAAvAQAAX3JlbHMvLnJlbHNQSwECLQAUAAYACAAAACEAbC9kKIIC&#10;AABjBQAADgAAAAAAAAAAAAAAAAAuAgAAZHJzL2Uyb0RvYy54bWxQSwECLQAUAAYACAAAACEA9qM+&#10;fdwAAAAKAQAADwAAAAAAAAAAAAAAAADcBAAAZHJzL2Rvd25yZXYueG1sUEsFBgAAAAAEAAQA8wAA&#10;AOUFAAAAAA==&#10;" filled="f" strokecolor="red" strokeweight="2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6BA650" wp14:editId="42D214E9">
                <wp:simplePos x="0" y="0"/>
                <wp:positionH relativeFrom="column">
                  <wp:posOffset>857250</wp:posOffset>
                </wp:positionH>
                <wp:positionV relativeFrom="paragraph">
                  <wp:posOffset>3895725</wp:posOffset>
                </wp:positionV>
                <wp:extent cx="1390650" cy="323850"/>
                <wp:effectExtent l="0" t="0" r="19050" b="19050"/>
                <wp:wrapNone/>
                <wp:docPr id="20850802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9A42E" w14:textId="00A76D04" w:rsidR="00BA3CF7" w:rsidRDefault="00BA3CF7" w:rsidP="00BA3CF7">
                            <w:r>
                              <w:rPr>
                                <w:rFonts w:hint="eastAsia"/>
                              </w:rPr>
                              <w:t>伐採（地際で切断）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A650" id="_x0000_s1028" type="#_x0000_t202" style="position:absolute;left:0;text-align:left;margin-left:67.5pt;margin-top:306.75pt;width:109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/GOAIAAIMEAAAOAAAAZHJzL2Uyb0RvYy54bWysVEtv2zAMvg/YfxB0X5xXs9aIU2QpMgwI&#10;2gLp0LMiS4kwWdQkJXb260fJzmPtTsMuMilSH8mPpKf3TaXJQTivwBR00OtTIgyHUpltQb+/LD/d&#10;UuIDMyXTYERBj8LT+9nHD9Pa5mIIO9ClcARBjM9rW9BdCDbPMs93omK+B1YYNEpwFQuoum1WOlYj&#10;eqWzYb8/yWpwpXXAhfd4+9Aa6SzhSyl4eJLSi0B0QTG3kE6Xzk08s9mU5VvH7E7xLg32D1lUTBkM&#10;eoZ6YIGRvVPvoCrFHXiQocehykBKxUWqAasZ9N9Us94xK1ItSI63Z5r8/4Plj4e1fXYkNF+gwQZG&#10;Qmrrc4+XsZ5Guip+MVOCdqTweKZNNIHw+Gh015/coImjbTQc3aKMMNnltXU+fBVQkSgU1GFbElvs&#10;sPKhdT25xGAetCqXSuukxFEQC+3IgWETdUg5IvgfXtqQuqCTEYZ+hxChz+83mvEfXXpXCIinDeZ8&#10;qT1Kodk0RJUFHZ542UB5RLoctJPkLV8qhF8xH56Zw9FBGnAdwhMeUgPmBJ1EyQ7cr7/dR3/sKFop&#10;qXEUC+p/7pkTlOhvBnt9NxiP4+wmZXzzeYiKu7Zsri1mXy0AiRrg4lmexOgf9EmUDqpX3Jp5jIom&#10;ZjjGLmg4iYvQLghuHRfzeXLCabUsrMza8ggdOY60vjSvzNmurQEH4hFOQ8vyN91tfeNLA/N9AKlS&#10;6yPPLasd/TjpaXi6rYyrdK0nr8u/Y/YbAAD//wMAUEsDBBQABgAIAAAAIQBCjZk32wAAAAsBAAAP&#10;AAAAZHJzL2Rvd25yZXYueG1sTE/LTsMwELwj8Q/WInGjDrSJ0jROBahw4URBnN14a1vEdmS7afh7&#10;lhO97Tw0O9NuZzewCWOywQu4XxTA0PdBWa8FfH683NXAUpZeySF4FPCDCbbd9VUrGxXO/h2nfdaM&#10;QnxqpACT89hwnnqDTqZFGNGTdgzRyUwwaq6iPFO4G/hDUVTcSevpg5EjPhvsv/cnJ2D3pNe6r2U0&#10;u1pZO81fxzf9KsTtzfy4AZZxzv9m+KtP1aGjTodw8iqxgfCypC1ZQEUXMHIsyxUxB2KqVQm8a/nl&#10;hu4XAAD//wMAUEsBAi0AFAAGAAgAAAAhALaDOJL+AAAA4QEAABMAAAAAAAAAAAAAAAAAAAAAAFtD&#10;b250ZW50X1R5cGVzXS54bWxQSwECLQAUAAYACAAAACEAOP0h/9YAAACUAQAACwAAAAAAAAAAAAAA&#10;AAAvAQAAX3JlbHMvLnJlbHNQSwECLQAUAAYACAAAACEAGb5/xjgCAACDBAAADgAAAAAAAAAAAAAA&#10;AAAuAgAAZHJzL2Uyb0RvYy54bWxQSwECLQAUAAYACAAAACEAQo2ZN9sAAAALAQAADwAAAAAAAAAA&#10;AAAAAACSBAAAZHJzL2Rvd25yZXYueG1sUEsFBgAAAAAEAAQA8wAAAJoFAAAAAA==&#10;" fillcolor="white [3201]" strokeweight=".5pt">
                <v:textbox>
                  <w:txbxContent>
                    <w:p w14:paraId="29E9A42E" w14:textId="00A76D04" w:rsidR="00BA3CF7" w:rsidRDefault="00BA3CF7" w:rsidP="00BA3CF7">
                      <w:r>
                        <w:rPr>
                          <w:rFonts w:hint="eastAsia"/>
                        </w:rPr>
                        <w:t>伐採（地際で切断）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68EBC411" wp14:editId="67D5A20F">
            <wp:extent cx="6645910" cy="4419600"/>
            <wp:effectExtent l="0" t="0" r="2540" b="0"/>
            <wp:docPr id="152014709" name="図 4" descr="屋外, 建物, 座る, 大き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4709" name="図 4" descr="屋外, 建物, 座る, 大きい が含まれている画像&#10;&#10;AI 生成コンテンツは誤りを含む可能性があります。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B254" w14:textId="6B4DAD52" w:rsidR="00BA3CF7" w:rsidRDefault="00BA3CF7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1DFF0DB7" w14:textId="799768EB" w:rsidR="00BA3CF7" w:rsidRDefault="00BA3CF7" w:rsidP="009502FA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A0E772" wp14:editId="40AE1E3E">
                <wp:simplePos x="0" y="0"/>
                <wp:positionH relativeFrom="column">
                  <wp:posOffset>4371975</wp:posOffset>
                </wp:positionH>
                <wp:positionV relativeFrom="paragraph">
                  <wp:posOffset>1666875</wp:posOffset>
                </wp:positionV>
                <wp:extent cx="1676400" cy="285750"/>
                <wp:effectExtent l="0" t="0" r="19050" b="19050"/>
                <wp:wrapNone/>
                <wp:docPr id="18789443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F9942" w14:textId="217C8FE2" w:rsidR="00BA3CF7" w:rsidRDefault="00BA3CF7" w:rsidP="00BA3CF7">
                            <w:r>
                              <w:rPr>
                                <w:rFonts w:hint="eastAsia"/>
                              </w:rPr>
                              <w:t>↑の建物の前部分を伐採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E772" id="_x0000_s1029" type="#_x0000_t202" style="position:absolute;left:0;text-align:left;margin-left:344.25pt;margin-top:131.25pt;width:132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YTROQ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jo9F4NOiiiaOtfzscDxOv2eW1dT58E1CTKBTUYVsSW2y3&#10;9AEjouvJJQbzoFW5UFonJY6CmGtHdgybqEPKEV+88dKGNAUd3WDoDwgR+vx+rRn/Gat8i4CaNnh5&#10;qT1KoV23RJUFvTnxsoZyj3Q5OEySt3yhEH7JfHhmDkcHacB1CE94SA2YExwlSipwv/92H/2xo2il&#10;pMFRLKj/tWVOUKK/G+z1XW8wiLOblMFw3EfFXVvW1xazreeARPVw8SxPYvQP+iRKB/Urbs0sRkUT&#10;MxxjFzScxHk4LAhuHRezWXLCabUsLM3K8ggdOY60vrSvzNljWwMOxCOchpbl77p78I0vDcy2AaRK&#10;rY88H1g90o+Tnrpz3Mq4Std68rr8O6Z/AAAA//8DAFBLAwQUAAYACAAAACEAzeaubd0AAAALAQAA&#10;DwAAAGRycy9kb3ducmV2LnhtbEyPwU7DMAyG70i8Q2QkbiylqCUrTSdAgwsnBuLsNVkS0SRVk3Xl&#10;7fFOcPstf/r9ud0sfmCznpKLQcLtqgCmQx+VC0bC58fLjQCWMgaFQwxawo9OsOkuL1psVDyFdz3v&#10;smFUElKDEmzOY8N56q32mFZx1IF2hzh5zDROhqsJT1TuB14WRc09ukAXLI762er+e3f0ErZPZm16&#10;gZPdCuXcvHwd3syrlNdXy+MDsKyX/AfDWZ/UoSOnfTwGldggoRaiIlRCWZcUiFhX57CXcFfcV8C7&#10;lv//ofsFAAD//wMAUEsBAi0AFAAGAAgAAAAhALaDOJL+AAAA4QEAABMAAAAAAAAAAAAAAAAAAAAA&#10;AFtDb250ZW50X1R5cGVzXS54bWxQSwECLQAUAAYACAAAACEAOP0h/9YAAACUAQAACwAAAAAAAAAA&#10;AAAAAAAvAQAAX3JlbHMvLnJlbHNQSwECLQAUAAYACAAAACEAKPmE0TkCAACDBAAADgAAAAAAAAAA&#10;AAAAAAAuAgAAZHJzL2Uyb0RvYy54bWxQSwECLQAUAAYACAAAACEAzeaubd0AAAALAQAADwAAAAAA&#10;AAAAAAAAAACTBAAAZHJzL2Rvd25yZXYueG1sUEsFBgAAAAAEAAQA8wAAAJ0FAAAAAA==&#10;" fillcolor="white [3201]" strokeweight=".5pt">
                <v:textbox>
                  <w:txbxContent>
                    <w:p w14:paraId="66AF9942" w14:textId="217C8FE2" w:rsidR="00BA3CF7" w:rsidRDefault="00BA3CF7" w:rsidP="00BA3CF7">
                      <w:r>
                        <w:rPr>
                          <w:rFonts w:hint="eastAsia"/>
                        </w:rPr>
                        <w:t>↑の建物の前部分を伐採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320173" wp14:editId="0ADA8FBC">
                <wp:simplePos x="0" y="0"/>
                <wp:positionH relativeFrom="column">
                  <wp:posOffset>1285875</wp:posOffset>
                </wp:positionH>
                <wp:positionV relativeFrom="paragraph">
                  <wp:posOffset>4324350</wp:posOffset>
                </wp:positionV>
                <wp:extent cx="1390650" cy="323850"/>
                <wp:effectExtent l="0" t="0" r="19050" b="19050"/>
                <wp:wrapNone/>
                <wp:docPr id="1116338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9DFB1" w14:textId="77777777" w:rsidR="00BA3CF7" w:rsidRDefault="00BA3CF7" w:rsidP="00BA3CF7">
                            <w:r>
                              <w:rPr>
                                <w:rFonts w:hint="eastAsia"/>
                              </w:rPr>
                              <w:t>伐採（地際で切断）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0173" id="_x0000_s1030" type="#_x0000_t202" style="position:absolute;left:0;text-align:left;margin-left:101.25pt;margin-top:340.5pt;width:109.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1UOAIAAIMEAAAOAAAAZHJzL2Uyb0RvYy54bWysVEtv2zAMvg/YfxB0X5xXs9aIU2QpMgwI&#10;2gLp0LMiS4kwWdQkJXb260fJzmPtTsMuMilSH8mPpKf3TaXJQTivwBR00OtTIgyHUpltQb+/LD/d&#10;UuIDMyXTYERBj8LT+9nHD9Pa5mIIO9ClcARBjM9rW9BdCDbPMs93omK+B1YYNEpwFQuoum1WOlYj&#10;eqWzYb8/yWpwpXXAhfd4+9Aa6SzhSyl4eJLSi0B0QTG3kE6Xzk08s9mU5VvH7E7xLg32D1lUTBkM&#10;eoZ6YIGRvVPvoCrFHXiQocehykBKxUWqAasZ9N9Us94xK1ItSI63Z5r8/4Plj4e1fXYkNF+gwQZG&#10;Qmrrc4+XsZ5Guip+MVOCdqTweKZNNIHw+Gh015/coImjbTQc3aKMMNnltXU+fBVQkSgU1GFbElvs&#10;sPKhdT25xGAetCqXSuukxFEQC+3IgWETdUg5IvgfXtqQuqCTEYZ+hxChz+83mvEfXXpXCIinDeZ8&#10;qT1Kodk0RJUFHZ942UB5RLoctJPkLV8qhF8xH56Zw9FBGnAdwhMeUgPmBJ1EyQ7cr7/dR3/sKFop&#10;qXEUC+p/7pkTlOhvBnt9NxiP4+wmZXzzeYiKu7Zsri1mXy0AiRrg4lmexOgf9EmUDqpX3Jp5jIom&#10;ZjjGLmg4iYvQLghuHRfzeXLCabUsrMza8ggdOY60vjSvzNmurQEH4hFOQ8vyN91tfeNLA/N9AKlS&#10;6yPPLasd/TjpaXi6rYyrdK0nr8u/Y/YbAAD//wMAUEsDBBQABgAIAAAAIQComP9S3gAAAAsBAAAP&#10;AAAAZHJzL2Rvd25yZXYueG1sTI+xTsMwEIZ3JN7BOiQ2asdASUOcClBh6URBnd3YtS1iO7LdNLw9&#10;xwTj3X367/vb9ewHMumUXQwCqgUDokMflQtGwOfH600NJBcZlBxi0AK+dYZ1d3nRykbFc3jX064Y&#10;giEhN1KALWVsKM291V7mRRx1wNsxJi8LjslQleQZw/1AOWNL6qUL+MHKUb9Y3X/tTl7A5tmsTF/L&#10;ZDe1cm6a98eteRPi+mp+egRS9Fz+YPjVR3Xo0OkQT0FlMgjgjN8jKmBZV1gKiTte4eYg4OGWM6Bd&#10;S/936H4AAAD//wMAUEsBAi0AFAAGAAgAAAAhALaDOJL+AAAA4QEAABMAAAAAAAAAAAAAAAAAAAAA&#10;AFtDb250ZW50X1R5cGVzXS54bWxQSwECLQAUAAYACAAAACEAOP0h/9YAAACUAQAACwAAAAAAAAAA&#10;AAAAAAAvAQAAX3JlbHMvLnJlbHNQSwECLQAUAAYACAAAACEA2BlNVDgCAACDBAAADgAAAAAAAAAA&#10;AAAAAAAuAgAAZHJzL2Uyb0RvYy54bWxQSwECLQAUAAYACAAAACEAqJj/Ut4AAAALAQAADwAAAAAA&#10;AAAAAAAAAACSBAAAZHJzL2Rvd25yZXYueG1sUEsFBgAAAAAEAAQA8wAAAJ0FAAAAAA==&#10;" fillcolor="white [3201]" strokeweight=".5pt">
                <v:textbox>
                  <w:txbxContent>
                    <w:p w14:paraId="5E89DFB1" w14:textId="77777777" w:rsidR="00BA3CF7" w:rsidRDefault="00BA3CF7" w:rsidP="00BA3CF7">
                      <w:r>
                        <w:rPr>
                          <w:rFonts w:hint="eastAsia"/>
                        </w:rPr>
                        <w:t>伐採（地際で切断）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2B715A" wp14:editId="62C14FDC">
                <wp:simplePos x="0" y="0"/>
                <wp:positionH relativeFrom="column">
                  <wp:posOffset>1543050</wp:posOffset>
                </wp:positionH>
                <wp:positionV relativeFrom="paragraph">
                  <wp:posOffset>1028701</wp:posOffset>
                </wp:positionV>
                <wp:extent cx="2705100" cy="1924050"/>
                <wp:effectExtent l="0" t="0" r="19050" b="19050"/>
                <wp:wrapNone/>
                <wp:docPr id="1840613875" name="楕円 1840613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92CDA" id="楕円 1840613875" o:spid="_x0000_s1026" style="position:absolute;margin-left:121.5pt;margin-top:81pt;width:213pt;height:15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14gQIAAGMFAAAOAAAAZHJzL2Uyb0RvYy54bWysVE1v2zAMvQ/YfxB0X2wHyboGdYogRYYB&#10;RVusHXpWZCkWIIuapMTJfv0o+SPBWuwwLAdHFMlH8onkze2x0eQgnFdgSlpMckqE4VApsyvpj5fN&#10;py+U+MBMxTQYUdKT8PR2+fHDTWsXYgo16Eo4giDGL1pb0joEu8gyz2vRMD8BKwwqJbiGBRTdLqsc&#10;axG90dk0zz9nLbjKOuDCe7y965R0mfClFDw8SulFILqkmFtIX5e+2/jNljdssXPM1or3abB/yKJh&#10;ymDQEeqOBUb2Tr2BahR34EGGCYcmAykVF6kGrKbI/6jmuWZWpFqQHG9Hmvz/g+UPh2f75JCG1vqF&#10;x2Os4ihdE/8xP3JMZJ1GssQxEI6X06t8XuTIKUddcT2d5fNEZ3Z2t86HrwIaEg8lFVor62NBbMEO&#10;9z5gVLQerOK1gY3SOj2KNvHCg1ZVvEuC223X2pEDw9fcbHL8xQdEjAszlKJrdq4nncJJi4ihzXch&#10;iapiBSmT1GpihGWcCxOKTlWzSnTRivlFsNic0SOFToARWWKWI3YPMFh2IAN2l3NvH11F6tTROf9b&#10;Yp3z6JEigwmjc6MMuPcANFbVR+7sB5I6aiJLW6hOT4446ObEW75R+HT3zIcn5nAw8Llx2MMjfqSG&#10;tqTQnyipwf167z7aY7+ilpIWB62k/ueeOUGJ/mawk6+L2SxOZhJm86spCu5Ss73UmH2zBnz9AteK&#10;5ekY7YMejtJB84o7YRWjoooZjrFLyoMbhHXoFgBuFS5Wq2SG02hZuDfPlkfwyGrsy5fjK3O279+A&#10;rf8Aw1C+6eHONnoaWO0DSJUa/MxrzzdOcmqcfuvEVXEpJ6vzblz+BgAA//8DAFBLAwQUAAYACAAA&#10;ACEAh328690AAAALAQAADwAAAGRycy9kb3ducmV2LnhtbExPy07DMBC8I/EP1iJxow4msSDEqWgl&#10;DsCJgji78TaJGq+j2G0DX89yorcZzWge1XL2gzjiFPtABm4XGQikJrieWgOfH8839yBisuTsEAgN&#10;fGOEZX15UdnShRO943GTWsEhFEtroEtpLKWMTYfexkUYkVjbhcnbxHRqpZvsicP9IFWWaeltT9zQ&#10;2RHXHTb7zcFz79sqV+pLrYr98LN+tbtidOHFmOur+ekRRMI5/Zvhbz5Ph5o3bcOBXBSDAZXf8ZfE&#10;glYM2KH1A4OtgVwXGci6kucf6l8AAAD//wMAUEsBAi0AFAAGAAgAAAAhALaDOJL+AAAA4QEAABMA&#10;AAAAAAAAAAAAAAAAAAAAAFtDb250ZW50X1R5cGVzXS54bWxQSwECLQAUAAYACAAAACEAOP0h/9YA&#10;AACUAQAACwAAAAAAAAAAAAAAAAAvAQAAX3JlbHMvLnJlbHNQSwECLQAUAAYACAAAACEAEub9eIEC&#10;AABjBQAADgAAAAAAAAAAAAAAAAAuAgAAZHJzL2Uyb0RvYy54bWxQSwECLQAUAAYACAAAACEAh328&#10;690AAAALAQAADwAAAAAAAAAAAAAAAADbBAAAZHJzL2Rvd25yZXYueG1sUEsFBgAAAAAEAAQA8wAA&#10;AOUFAAAAAA==&#10;" filled="f" strokecolor="red" strokeweight="2pt"/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4476CADE" wp14:editId="51954DC7">
            <wp:extent cx="6645910" cy="4419600"/>
            <wp:effectExtent l="0" t="0" r="2540" b="0"/>
            <wp:docPr id="879513150" name="図 5" descr="道を走る車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13150" name="図 5" descr="道を走る車&#10;&#10;AI 生成コンテンツは誤りを含む可能性があります。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DFDE" w14:textId="29887AB5" w:rsidR="00BA3CF7" w:rsidRDefault="00362B53" w:rsidP="009502FA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D848F8" wp14:editId="4E2DF1B9">
                <wp:simplePos x="0" y="0"/>
                <wp:positionH relativeFrom="column">
                  <wp:posOffset>5857875</wp:posOffset>
                </wp:positionH>
                <wp:positionV relativeFrom="paragraph">
                  <wp:posOffset>3648075</wp:posOffset>
                </wp:positionV>
                <wp:extent cx="723900" cy="419100"/>
                <wp:effectExtent l="0" t="0" r="19050" b="19050"/>
                <wp:wrapNone/>
                <wp:docPr id="1549629897" name="フリーフォーム: 図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19100"/>
                        </a:xfrm>
                        <a:custGeom>
                          <a:avLst/>
                          <a:gdLst>
                            <a:gd name="connsiteX0" fmla="*/ 0 w 723900"/>
                            <a:gd name="connsiteY0" fmla="*/ 419100 h 419100"/>
                            <a:gd name="connsiteX1" fmla="*/ 723900 w 723900"/>
                            <a:gd name="connsiteY1" fmla="*/ 419100 h 419100"/>
                            <a:gd name="connsiteX2" fmla="*/ 342900 w 723900"/>
                            <a:gd name="connsiteY2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23900" h="419100">
                              <a:moveTo>
                                <a:pt x="0" y="419100"/>
                              </a:moveTo>
                              <a:lnTo>
                                <a:pt x="723900" y="419100"/>
                              </a:lnTo>
                              <a:lnTo>
                                <a:pt x="3429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A6524" id="フリーフォーム: 図形 9" o:spid="_x0000_s1026" style="position:absolute;margin-left:461.25pt;margin-top:287.25pt;width:57pt;height:3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CpVQMAAEYIAAAOAAAAZHJzL2Uyb0RvYy54bWysVdtu1DAQfUfiH6w8ItEk2y2lq+5WVatF&#10;SBWtaFHh0es4m0iObWzvpXw9x3ZutEUFxD54x/HMmZnjGc/p2b4RZMuNrZWcJ/lBlhAumSpquZ4n&#10;X+6Wb98nxDoqCyqU5PPkgdvkbPH61elOz/hEVUoU3BCASDvb6XlSOadnaWpZxRtqD5TmEoelMg11&#10;2Jp1Whi6A3oj0kmWvUt3yhTaKMatxdfLeJgsAn5Zcuauy9JyR8Q8QWwurCasK7+mi1M6Wxuqq5q1&#10;YdB/iKKhtYTTHuqSOko2pn4C1dTMKKtKd8BUk6qyrBkPOSCbPHuUzW1FNQ+5gByre5rs/4Nln7a3&#10;+saAhp22MwvRZ7EvTeP/ER/ZB7IeerL43hGGj8eTw5MMlDIcTfOTHDJQ0sGYbaz7wFUAotsr6yLX&#10;BaTAVEEkbVASTElpa8e/AqxsBOh/k5KM7EjroTV7pP1trB39k4oMgeAqnjjIRw4i+ItexiZ/6GUy&#10;8nI4nYCkF72MTbJf0gCf644xWnUksr1sWYREqO+1LJSfVtZf2JhSXE+3BWfximDlr+AFY+Q+Ns7/&#10;yhgpjY0nY2MkNWRg0KO+O0XoTpcQdKdJCLpz5W3oTFPnE+9Eshtqr+pLz582asvvVNBzQ9kOJQG3&#10;g4qQY9WumB/XcqfV/esAHG81JNgxGhXgwUcb2qAP22c7agWplrUQITMRbsEqURf+m4/cmvXqQhiy&#10;paBkuczwa5kbqQHRm6ZDywbJPQjuMYT8zEtSFyiESaiK8JryHpYyxqXL41FFCx695UcjZ/799RYh&#10;lQDokUtE2WO3AJ1mBOmwY521+t6Uh8e4N47l+pvAonFvETwr6XrjppbKPJeZQFat56jfkRSp8Syt&#10;VPFwY4hRcRRYzZa1se6KWndDDR4fvCuYZ+4aSykUig1VFaSEVMr8eO6718eTjNOE7DBL5on9vqGG&#10;J0R8lHisT/LpFLAubKZHxxNszPhkNT6Rm+ZC4fbRfoguiF7fiU4sjWruMfbOvVccUcngG23u0Ddx&#10;c+GwxxEGJ+Pn50HGwEFNXslbzTy4Z1Uj87v9PTWaeHGeOLzun1Q3d+ise7d9Yfe63lKq841TZe0f&#10;9VCHkdd2g2EVCqcdrH4ajvdBaxj/i58AAAD//wMAUEsDBBQABgAIAAAAIQATEO/t4gAAAAwBAAAP&#10;AAAAZHJzL2Rvd25yZXYueG1sTI/BTsMwDIbvSLxDZCRuLKFbSylNJ4REx4ELXYXELWuytlrjVE22&#10;lbefd4Lbb/nT78/5erYDO5nJ9w4lPC4EMION0z22Eurt+0MKzAeFWg0OjYRf42Fd3N7kKtPujF/m&#10;VIWWUQn6TEnoQhgzzn3TGav8wo0Gabd3k1WBxqnlelJnKrcDj4RIuFU90oVOjeatM82hOloJmzIt&#10;cftdf1aV23/U5cEv659Uyvu7+fUFWDBz+IPhqk/qUJDTzh1RezZIeI6imFAJ8dOKwpUQy4TSTkKy&#10;EjHwIuf/nyguAAAA//8DAFBLAQItABQABgAIAAAAIQC2gziS/gAAAOEBAAATAAAAAAAAAAAAAAAA&#10;AAAAAABbQ29udGVudF9UeXBlc10ueG1sUEsBAi0AFAAGAAgAAAAhADj9If/WAAAAlAEAAAsAAAAA&#10;AAAAAAAAAAAALwEAAF9yZWxzLy5yZWxzUEsBAi0AFAAGAAgAAAAhALyFAKlVAwAARggAAA4AAAAA&#10;AAAAAAAAAAAALgIAAGRycy9lMm9Eb2MueG1sUEsBAi0AFAAGAAgAAAAhABMQ7+3iAAAADAEAAA8A&#10;AAAAAAAAAAAAAAAArwUAAGRycy9kb3ducmV2LnhtbFBLBQYAAAAABAAEAPMAAAC+BgAAAAA=&#10;" path="m,419100r723900,l342900,e" filled="f" strokecolor="red" strokeweight="2pt">
                <v:path arrowok="t" o:connecttype="custom" o:connectlocs="0,419100;723900,419100;342900,0" o:connectangles="0,0,0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65BBF1" wp14:editId="453EA51F">
                <wp:simplePos x="0" y="0"/>
                <wp:positionH relativeFrom="column">
                  <wp:posOffset>2914650</wp:posOffset>
                </wp:positionH>
                <wp:positionV relativeFrom="paragraph">
                  <wp:posOffset>3228975</wp:posOffset>
                </wp:positionV>
                <wp:extent cx="1085850" cy="57150"/>
                <wp:effectExtent l="19050" t="57150" r="19050" b="95250"/>
                <wp:wrapNone/>
                <wp:docPr id="910642870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57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C1DA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margin-left:229.5pt;margin-top:254.25pt;width:85.5pt;height:4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CX2AEAAA0EAAAOAAAAZHJzL2Uyb0RvYy54bWysU9uO2yAQfa/Uf0C8N7a3ShtFcfYh2/Sl&#10;ale9fADBYCNhQMM0dv6+A3ac3lSpq/UD5jLnzJnDsLsfe8vOCqLxrubVquRMOekb49qaf/t6fLXh&#10;LKJwjbDeqZpfVOT3+5cvdkPYqjvfedsoYETi4nYINe8Qw7YoouxUL+LKB+XoUHvoBdIS2qIBMRB7&#10;b4u7snxTDB6aAF6qGGn3YTrk+8yvtZL4SeuokNmakzbMI+TxlMZivxPbFkTojJxliCeo6IVxlHSh&#10;ehAo2Hcwf1D1RoKPXuNK+r7wWhupcg1UTVX+Vs2XTgSVayFzYlhsis9HKz+eD+4RyIYhxG0Mj5Cq&#10;GDX06U/62JjNuixmqRGZpM2q3Kw3a/JU0tn6bUVTYilu4AAR3yvfszSpeUQQpu3w4J2ja/FQZcPE&#10;+UPECXgFpMzWsaHmrzdVWeaw6K1pjsbadBihPR0ssLOgWz0eS/rm3L+EoTD2nWsYXgJ1HoIRrrVq&#10;jrSOxN5qzjO8WDUl/6w0M02qcsqe2lEtKYWUymG1MFF0gmmStwBn2f8CzvEJqnKr/g94QeTM3uEC&#10;7o3z8DfZOF4l6yn+6sBUd7Lg5JtL7oZsDfVcvtH5faSm/nmd4bdXvP8BAAD//wMAUEsDBBQABgAI&#10;AAAAIQA+Zoch3wAAAAsBAAAPAAAAZHJzL2Rvd25yZXYueG1sTI/BTsMwEETvSPyDtUjcqJ1AQhri&#10;VAiJA0IcaPmATWLiQGyn8bZN/57lBMedHc28qTaLG8XRzHEIXkOyUiCMb0M3+F7Dx+75pgARCX2H&#10;Y/BGw9lE2NSXFxWWXTj5d3PcUi84xMcSNViiqZQyttY4jKswGc+/zzA7JD7nXnYznjjcjTJVKpcO&#10;B88NFifzZE37vT04DU1enPfpPtmtXwrqX9MvQmnftL6+Wh4fQJBZ6M8Mv/iMDjUzNeHguyhGDXfZ&#10;mreQhkwVGQh25LeKlYaV5D4DWVfy/4b6BwAA//8DAFBLAQItABQABgAIAAAAIQC2gziS/gAAAOEB&#10;AAATAAAAAAAAAAAAAAAAAAAAAABbQ29udGVudF9UeXBlc10ueG1sUEsBAi0AFAAGAAgAAAAhADj9&#10;If/WAAAAlAEAAAsAAAAAAAAAAAAAAAAALwEAAF9yZWxzLy5yZWxzUEsBAi0AFAAGAAgAAAAhAMKN&#10;cJfYAQAADQQAAA4AAAAAAAAAAAAAAAAALgIAAGRycy9lMm9Eb2MueG1sUEsBAi0AFAAGAAgAAAAh&#10;AD5mhyHfAAAACwEAAA8AAAAAAAAAAAAAAAAAMgQAAGRycy9kb3ducmV2LnhtbFBLBQYAAAAABAAE&#10;APMAAAA+BQAAAAA=&#10;" strokecolor="red" strokeweight="3pt">
                <v:stroke endarrow="block"/>
              </v:shape>
            </w:pict>
          </mc:Fallback>
        </mc:AlternateContent>
      </w:r>
      <w:r w:rsidR="00BA3CF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1B3DFD" wp14:editId="5554DFC2">
                <wp:simplePos x="0" y="0"/>
                <wp:positionH relativeFrom="column">
                  <wp:posOffset>2362200</wp:posOffset>
                </wp:positionH>
                <wp:positionV relativeFrom="paragraph">
                  <wp:posOffset>2457450</wp:posOffset>
                </wp:positionV>
                <wp:extent cx="3486150" cy="1609725"/>
                <wp:effectExtent l="0" t="0" r="19050" b="28575"/>
                <wp:wrapNone/>
                <wp:docPr id="441020910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609725"/>
                        </a:xfrm>
                        <a:custGeom>
                          <a:avLst/>
                          <a:gdLst>
                            <a:gd name="connsiteX0" fmla="*/ 0 w 3486150"/>
                            <a:gd name="connsiteY0" fmla="*/ 0 h 1609725"/>
                            <a:gd name="connsiteX1" fmla="*/ 1057275 w 3486150"/>
                            <a:gd name="connsiteY1" fmla="*/ 1571625 h 1609725"/>
                            <a:gd name="connsiteX2" fmla="*/ 3486150 w 3486150"/>
                            <a:gd name="connsiteY2" fmla="*/ 1609725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86150" h="1609725">
                              <a:moveTo>
                                <a:pt x="0" y="0"/>
                              </a:moveTo>
                              <a:lnTo>
                                <a:pt x="1057275" y="1571625"/>
                              </a:lnTo>
                              <a:lnTo>
                                <a:pt x="3486150" y="16097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D188" id="フリーフォーム: 図形 7" o:spid="_x0000_s1026" style="position:absolute;margin-left:186pt;margin-top:193.5pt;width:274.5pt;height:12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61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lQYAMAAFgIAAAOAAAAZHJzL2Uyb0RvYy54bWysVltr2zAUfh/sPwg/DlbbWdK0oUkJLRmD&#10;0pa1o9ujIsuxQZY0Sbnt1++TfIl7GWFjebCPfO6fziUXl7tKkA03tlRyGqUnSUS4ZCor5WoafXtc&#10;fDyLiHVUZlQoyafRntvocvb+3cVWT/hAFUpk3BAYkXay1dOocE5P4tiyglfUnijNJZi5MhV1OJpV&#10;nBm6hfVKxIMkOY23ymTaKMatxdfrmhnNgv0858zd5bnljohphNhceJrwXPpnPLugk5WhuihZEwb9&#10;hygqWko47UxdU0fJ2pSvTFUlM8qq3J0wVcUqz0vGQw7IJk1eZPNQUM1DLgDH6g4m+//MstvNg743&#10;gGGr7cSC9FnsclP5N+IjuwDWvgOL7xxh+PhpeHaajoApAy89Tc7Hg5GHMz6os7V1n7kKpujmxroa&#10;7QxUwCojklYoCqaktKXj32EtrwQu4ENMErIlrY9G74X4j+fiBelFgZt4ZT3tWU+T0XgwHh338Uxp&#10;NE5PByNy1NOg56nJ4binvlKTyXNPQHbVYkeLFk62kw2eoAj1fZeEUtTK+svrg4ubao8Ar74saPnL&#10;OKIMGPrK6V8pI7O+8qCvjKQOGRj0q+9UETrVRQSdaiKCTl16HTrR1PnEW5Jse3VYHMrQ8yu14Y8q&#10;SLoXRQyfB66QfammLkLAaX3dTbStXPvWwWpboT7BXvnBQy0Hwscc2qIL3ufcaw2pFqUQIT8R7sIq&#10;UWb+m4/emtXyShiyoQBmsUjwayLqiQV/cHJo4kC5veDehpBfeU7KDOUwCLUR5ivvzFLGuHRpzSpo&#10;xmtvaO+DMz+RvUZIJRj0lnNE2dluDLSStZHWdl1tjbxX5WE8d8p10f4hsFq50wielXSdclVKZd7K&#10;TCCrxnMt34JUQ+NRWqpsf2+IUfVysJotSmPdDbXunhoMI4wZbDh3h0cuFEoOlRWoiBTK/Hrru5fH&#10;kAY3Iltsl2lkf66p4RERXyTG93k6HMKsC4chRhEOps9Z9jlyXV0p3D6aENEF0ss70ZK5UdUTFuHc&#10;ewWLSgbfaHaH7qkPVw5nsLBKGZ/PA40VhJq8kQ+aeeMeVY3MH3dP1GjiyWnkMO9vVbuJ6KSd476w&#10;O1mvKdV87VRe+iEf6rDGtTlgfYXCaVat34/9c5A6/CGY/QYAAP//AwBQSwMEFAAGAAgAAAAhAItw&#10;6MTgAAAACwEAAA8AAABkcnMvZG93bnJldi54bWxMj81OwzAQhO9IvIO1SNyo06Q/aRqnQoioB8SB&#10;wgNsYzeOGq+j2G3D27Oc4PaNdjQ7U+4m14urGUPnScF8loAw1HjdUavg67N+ykGEiKSx92QUfJsA&#10;u+r+rsRC+xt9mOshtoJDKBSowMY4FFKGxhqHYeYHQ3w7+dFhZDm2Uo9443DXyzRJVtJhR/zB4mBe&#10;rGnOh4tTQJtFWu9PefNev70OuMyy1vq9Uo8P0/MWRDRT/DPDb32uDhV3OvoL6SB6Bdk65S2RIV8z&#10;sGOTzhmOClaLZAmyKuX/DdUPAAAA//8DAFBLAQItABQABgAIAAAAIQC2gziS/gAAAOEBAAATAAAA&#10;AAAAAAAAAAAAAAAAAABbQ29udGVudF9UeXBlc10ueG1sUEsBAi0AFAAGAAgAAAAhADj9If/WAAAA&#10;lAEAAAsAAAAAAAAAAAAAAAAALwEAAF9yZWxzLy5yZWxzUEsBAi0AFAAGAAgAAAAhAGWV2VBgAwAA&#10;WAgAAA4AAAAAAAAAAAAAAAAALgIAAGRycy9lMm9Eb2MueG1sUEsBAi0AFAAGAAgAAAAhAItw6MTg&#10;AAAACwEAAA8AAAAAAAAAAAAAAAAAugUAAGRycy9kb3ducmV2LnhtbFBLBQYAAAAABAAEAPMAAADH&#10;BgAAAAA=&#10;" path="m,l1057275,1571625r2428875,38100e" filled="f" strokecolor="red" strokeweight="2pt">
                <v:path arrowok="t" o:connecttype="custom" o:connectlocs="0,0;1057275,1571625;3486150,1609725" o:connectangles="0,0,0"/>
              </v:shape>
            </w:pict>
          </mc:Fallback>
        </mc:AlternateContent>
      </w:r>
      <w:r w:rsidR="00BA3CF7">
        <w:rPr>
          <w:rFonts w:hint="eastAsia"/>
          <w:noProof/>
          <w:sz w:val="22"/>
        </w:rPr>
        <w:drawing>
          <wp:inline distT="0" distB="0" distL="0" distR="0" wp14:anchorId="48D76234" wp14:editId="09C1242B">
            <wp:extent cx="6645910" cy="4419600"/>
            <wp:effectExtent l="0" t="0" r="2540" b="0"/>
            <wp:docPr id="793500896" name="図 6" descr="森の中の道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00896" name="図 6" descr="森の中の道&#10;&#10;AI 生成コンテンツは誤りを含む可能性があります。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CF7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E72AC" w14:textId="77777777" w:rsidR="003441C2" w:rsidRDefault="003441C2" w:rsidP="00973C13">
      <w:r>
        <w:separator/>
      </w:r>
    </w:p>
  </w:endnote>
  <w:endnote w:type="continuationSeparator" w:id="0">
    <w:p w14:paraId="01578574" w14:textId="77777777" w:rsidR="003441C2" w:rsidRDefault="003441C2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7AF44" w14:textId="77777777" w:rsidR="003441C2" w:rsidRDefault="003441C2" w:rsidP="00973C13">
      <w:r>
        <w:separator/>
      </w:r>
    </w:p>
  </w:footnote>
  <w:footnote w:type="continuationSeparator" w:id="0">
    <w:p w14:paraId="15F8A7EE" w14:textId="77777777" w:rsidR="003441C2" w:rsidRDefault="003441C2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4C77D6"/>
    <w:multiLevelType w:val="hybridMultilevel"/>
    <w:tmpl w:val="323A5ED6"/>
    <w:lvl w:ilvl="0" w:tplc="AF6A1C78">
      <w:start w:val="1"/>
      <w:numFmt w:val="bullet"/>
      <w:lvlText w:val="○"/>
      <w:lvlJc w:val="left"/>
      <w:pPr>
        <w:ind w:left="703" w:hanging="420"/>
      </w:pPr>
      <w:rPr>
        <w:rFonts w:ascii="BIZ UDP明朝 Medium" w:eastAsia="BIZ UDP明朝 Medium" w:hAnsi="BIZ UDP明朝 Medium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num w:numId="1" w16cid:durableId="1012337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001B0"/>
    <w:rsid w:val="00010CBA"/>
    <w:rsid w:val="000303FD"/>
    <w:rsid w:val="00054F6E"/>
    <w:rsid w:val="00062D71"/>
    <w:rsid w:val="00076AA2"/>
    <w:rsid w:val="000F1400"/>
    <w:rsid w:val="000F206C"/>
    <w:rsid w:val="0010049B"/>
    <w:rsid w:val="0013451D"/>
    <w:rsid w:val="00160642"/>
    <w:rsid w:val="00193DC4"/>
    <w:rsid w:val="00231F64"/>
    <w:rsid w:val="00234A60"/>
    <w:rsid w:val="00242667"/>
    <w:rsid w:val="00256732"/>
    <w:rsid w:val="003003E4"/>
    <w:rsid w:val="00307F95"/>
    <w:rsid w:val="00335E36"/>
    <w:rsid w:val="0034174F"/>
    <w:rsid w:val="003441C2"/>
    <w:rsid w:val="00362B53"/>
    <w:rsid w:val="00376CAB"/>
    <w:rsid w:val="003A6880"/>
    <w:rsid w:val="003A6EA0"/>
    <w:rsid w:val="003C4CD4"/>
    <w:rsid w:val="003D35F8"/>
    <w:rsid w:val="004322C9"/>
    <w:rsid w:val="00437D2D"/>
    <w:rsid w:val="004508B2"/>
    <w:rsid w:val="00455BDA"/>
    <w:rsid w:val="00476358"/>
    <w:rsid w:val="004A4096"/>
    <w:rsid w:val="004E10A3"/>
    <w:rsid w:val="004E3926"/>
    <w:rsid w:val="004F5895"/>
    <w:rsid w:val="0050317A"/>
    <w:rsid w:val="00514465"/>
    <w:rsid w:val="005538D6"/>
    <w:rsid w:val="005631F1"/>
    <w:rsid w:val="00584016"/>
    <w:rsid w:val="00591553"/>
    <w:rsid w:val="005F3750"/>
    <w:rsid w:val="005F73AA"/>
    <w:rsid w:val="0062429C"/>
    <w:rsid w:val="006359E7"/>
    <w:rsid w:val="006A62CF"/>
    <w:rsid w:val="006B3FFC"/>
    <w:rsid w:val="006B72D2"/>
    <w:rsid w:val="006C1F66"/>
    <w:rsid w:val="00717EE7"/>
    <w:rsid w:val="00717F68"/>
    <w:rsid w:val="00741F86"/>
    <w:rsid w:val="007648FB"/>
    <w:rsid w:val="007A4CAD"/>
    <w:rsid w:val="007B0073"/>
    <w:rsid w:val="007B48FC"/>
    <w:rsid w:val="007B4B64"/>
    <w:rsid w:val="007C69C0"/>
    <w:rsid w:val="007D2476"/>
    <w:rsid w:val="007F1299"/>
    <w:rsid w:val="007F5596"/>
    <w:rsid w:val="00853703"/>
    <w:rsid w:val="008B64FA"/>
    <w:rsid w:val="008C2FDF"/>
    <w:rsid w:val="008D2D30"/>
    <w:rsid w:val="009502FA"/>
    <w:rsid w:val="00973C13"/>
    <w:rsid w:val="009B08E1"/>
    <w:rsid w:val="009B2953"/>
    <w:rsid w:val="009C0F6E"/>
    <w:rsid w:val="009E4A04"/>
    <w:rsid w:val="009F2B83"/>
    <w:rsid w:val="00A01545"/>
    <w:rsid w:val="00A1685C"/>
    <w:rsid w:val="00A30FFF"/>
    <w:rsid w:val="00A517D6"/>
    <w:rsid w:val="00A51E43"/>
    <w:rsid w:val="00A93D27"/>
    <w:rsid w:val="00AB366A"/>
    <w:rsid w:val="00AD4983"/>
    <w:rsid w:val="00AD6243"/>
    <w:rsid w:val="00B16CF8"/>
    <w:rsid w:val="00B40F9C"/>
    <w:rsid w:val="00B53BF9"/>
    <w:rsid w:val="00BA3CF7"/>
    <w:rsid w:val="00C325AA"/>
    <w:rsid w:val="00C454DF"/>
    <w:rsid w:val="00C4645A"/>
    <w:rsid w:val="00C65448"/>
    <w:rsid w:val="00C73FE9"/>
    <w:rsid w:val="00CA2A19"/>
    <w:rsid w:val="00CC3C82"/>
    <w:rsid w:val="00CC3D21"/>
    <w:rsid w:val="00CF228E"/>
    <w:rsid w:val="00D070E0"/>
    <w:rsid w:val="00D368F5"/>
    <w:rsid w:val="00D72C03"/>
    <w:rsid w:val="00D83548"/>
    <w:rsid w:val="00DE0B4D"/>
    <w:rsid w:val="00E0204C"/>
    <w:rsid w:val="00E914E4"/>
    <w:rsid w:val="00EA4D5B"/>
    <w:rsid w:val="00EB29E6"/>
    <w:rsid w:val="00EC2E60"/>
    <w:rsid w:val="00EE640C"/>
    <w:rsid w:val="00F142C6"/>
    <w:rsid w:val="00F20725"/>
    <w:rsid w:val="00F21DFC"/>
    <w:rsid w:val="00F276F4"/>
    <w:rsid w:val="00F31620"/>
    <w:rsid w:val="00F42140"/>
    <w:rsid w:val="00F45737"/>
    <w:rsid w:val="00F46572"/>
    <w:rsid w:val="00F76AD0"/>
    <w:rsid w:val="00FB1496"/>
    <w:rsid w:val="00FC08B4"/>
    <w:rsid w:val="00FD289D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List Paragraph"/>
    <w:basedOn w:val="a"/>
    <w:uiPriority w:val="34"/>
    <w:qFormat/>
    <w:rsid w:val="000001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64</cp:revision>
  <cp:lastPrinted>2026-06-15T07:01:00Z</cp:lastPrinted>
  <dcterms:created xsi:type="dcterms:W3CDTF">2025-04-21T00:05:00Z</dcterms:created>
  <dcterms:modified xsi:type="dcterms:W3CDTF">2026-06-15T07:01:00Z</dcterms:modified>
</cp:coreProperties>
</file>