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7B2B9656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2B55EF">
        <w:rPr>
          <w:rFonts w:hint="eastAsia"/>
        </w:rPr>
        <w:t>６</w:t>
      </w:r>
      <w:r>
        <w:rPr>
          <w:rFonts w:hint="eastAsia"/>
        </w:rPr>
        <w:t>月</w:t>
      </w:r>
      <w:r w:rsidR="002B55EF">
        <w:rPr>
          <w:rFonts w:hint="eastAsia"/>
        </w:rPr>
        <w:t>１５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3FC12FC2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2B55EF">
        <w:rPr>
          <w:rFonts w:hint="eastAsia"/>
          <w:sz w:val="24"/>
          <w:szCs w:val="24"/>
        </w:rPr>
        <w:t>調理用厚手ゴム手袋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996B4A" w14:paraId="3F106593" w14:textId="77777777" w:rsidTr="009F6308">
        <w:tc>
          <w:tcPr>
            <w:tcW w:w="6946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9F6308">
        <w:trPr>
          <w:trHeight w:val="1037"/>
        </w:trPr>
        <w:tc>
          <w:tcPr>
            <w:tcW w:w="6946" w:type="dxa"/>
          </w:tcPr>
          <w:p w14:paraId="4D9EC81A" w14:textId="77777777" w:rsidR="00333789" w:rsidRDefault="002B55EF" w:rsidP="009F630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弘進　水産５本指手袋４０ｃｍ（両手）</w:t>
            </w:r>
          </w:p>
          <w:p w14:paraId="521073B7" w14:textId="77777777" w:rsidR="002B55EF" w:rsidRDefault="002B55EF" w:rsidP="009F6308">
            <w:pPr>
              <w:jc w:val="left"/>
              <w:rPr>
                <w:b/>
                <w:bCs/>
              </w:rPr>
            </w:pPr>
          </w:p>
          <w:p w14:paraId="1B33F8BF" w14:textId="10C89252" w:rsidR="002B55EF" w:rsidRPr="000F175F" w:rsidRDefault="002B55EF" w:rsidP="009F630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参照カタログ　モノタロウ　品番　</w:t>
            </w:r>
            <w:r>
              <w:rPr>
                <w:rFonts w:hint="eastAsia"/>
                <w:b/>
                <w:bCs/>
              </w:rPr>
              <w:t>J</w:t>
            </w:r>
            <w:r>
              <w:rPr>
                <w:rFonts w:hint="eastAsia"/>
                <w:b/>
                <w:bCs/>
              </w:rPr>
              <w:t>０００３</w:t>
            </w:r>
            <w:r>
              <w:rPr>
                <w:rFonts w:hint="eastAsia"/>
                <w:b/>
                <w:bCs/>
              </w:rPr>
              <w:t>BA</w:t>
            </w:r>
          </w:p>
        </w:tc>
        <w:tc>
          <w:tcPr>
            <w:tcW w:w="1701" w:type="dxa"/>
          </w:tcPr>
          <w:p w14:paraId="66309287" w14:textId="65B42C01" w:rsidR="00855744" w:rsidRDefault="00855744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60E5C80E" w14:textId="5381FD4D" w:rsidR="006E20B3" w:rsidRPr="002B55EF" w:rsidRDefault="009F6308" w:rsidP="009F6308">
            <w:pPr>
              <w:pStyle w:val="a3"/>
              <w:ind w:leftChars="0"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2B55EF" w:rsidRPr="002B55EF">
              <w:rPr>
                <w:rFonts w:hint="eastAsia"/>
                <w:b/>
                <w:bCs/>
                <w:sz w:val="28"/>
                <w:szCs w:val="28"/>
              </w:rPr>
              <w:t>１</w:t>
            </w:r>
          </w:p>
        </w:tc>
      </w:tr>
    </w:tbl>
    <w:p w14:paraId="19AA7B9E" w14:textId="77777777" w:rsidR="00996B4A" w:rsidRDefault="00996B4A" w:rsidP="009F6308">
      <w:pPr>
        <w:jc w:val="left"/>
      </w:pPr>
    </w:p>
    <w:p w14:paraId="7A4DEA5C" w14:textId="77777777" w:rsidR="00996B4A" w:rsidRDefault="00996B4A" w:rsidP="00996B4A"/>
    <w:p w14:paraId="50E99B17" w14:textId="77777777" w:rsidR="009F6308" w:rsidRDefault="009F6308" w:rsidP="00996B4A"/>
    <w:p w14:paraId="7E7AE655" w14:textId="77777777" w:rsidR="009F6308" w:rsidRDefault="009F6308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BF4A" w14:textId="77777777" w:rsidR="00FA50B9" w:rsidRDefault="00FA50B9" w:rsidP="00E20DDA">
      <w:r>
        <w:separator/>
      </w:r>
    </w:p>
  </w:endnote>
  <w:endnote w:type="continuationSeparator" w:id="0">
    <w:p w14:paraId="6670E281" w14:textId="77777777" w:rsidR="00FA50B9" w:rsidRDefault="00FA50B9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971E" w14:textId="77777777" w:rsidR="00FA50B9" w:rsidRDefault="00FA50B9" w:rsidP="00E20DDA">
      <w:r>
        <w:separator/>
      </w:r>
    </w:p>
  </w:footnote>
  <w:footnote w:type="continuationSeparator" w:id="0">
    <w:p w14:paraId="21E66D08" w14:textId="77777777" w:rsidR="00FA50B9" w:rsidRDefault="00FA50B9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10939"/>
    <w:rsid w:val="00194823"/>
    <w:rsid w:val="001C3011"/>
    <w:rsid w:val="0020185F"/>
    <w:rsid w:val="00210545"/>
    <w:rsid w:val="00253764"/>
    <w:rsid w:val="00265679"/>
    <w:rsid w:val="002B55EF"/>
    <w:rsid w:val="00333789"/>
    <w:rsid w:val="003339BE"/>
    <w:rsid w:val="003705C1"/>
    <w:rsid w:val="003C2867"/>
    <w:rsid w:val="003D0335"/>
    <w:rsid w:val="003E1C5A"/>
    <w:rsid w:val="00421598"/>
    <w:rsid w:val="004435C7"/>
    <w:rsid w:val="004712C5"/>
    <w:rsid w:val="00480332"/>
    <w:rsid w:val="004A4B33"/>
    <w:rsid w:val="004A5037"/>
    <w:rsid w:val="004D3E94"/>
    <w:rsid w:val="004F3527"/>
    <w:rsid w:val="004F6F96"/>
    <w:rsid w:val="00502FC6"/>
    <w:rsid w:val="00517891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B46EB"/>
    <w:rsid w:val="007C2A5F"/>
    <w:rsid w:val="00812682"/>
    <w:rsid w:val="00855744"/>
    <w:rsid w:val="00856636"/>
    <w:rsid w:val="00885811"/>
    <w:rsid w:val="008D58B8"/>
    <w:rsid w:val="008F5118"/>
    <w:rsid w:val="00906DCA"/>
    <w:rsid w:val="0093735F"/>
    <w:rsid w:val="00996B4A"/>
    <w:rsid w:val="009A2620"/>
    <w:rsid w:val="009D72C4"/>
    <w:rsid w:val="009E0B35"/>
    <w:rsid w:val="009E0F71"/>
    <w:rsid w:val="009F6308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6210F"/>
    <w:rsid w:val="00C815DA"/>
    <w:rsid w:val="00CA7307"/>
    <w:rsid w:val="00CE4319"/>
    <w:rsid w:val="00CE5A03"/>
    <w:rsid w:val="00CF0E8D"/>
    <w:rsid w:val="00D13413"/>
    <w:rsid w:val="00D6041B"/>
    <w:rsid w:val="00DE1622"/>
    <w:rsid w:val="00E00ECA"/>
    <w:rsid w:val="00E20DDA"/>
    <w:rsid w:val="00E731C4"/>
    <w:rsid w:val="00EC697F"/>
    <w:rsid w:val="00F17909"/>
    <w:rsid w:val="00F25E48"/>
    <w:rsid w:val="00F672FD"/>
    <w:rsid w:val="00F97B14"/>
    <w:rsid w:val="00FA50B9"/>
    <w:rsid w:val="00FA6CC2"/>
    <w:rsid w:val="00FB1F96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2026-05-28T23:51:00Z</cp:lastPrinted>
  <dcterms:created xsi:type="dcterms:W3CDTF">2026-06-15T08:42:00Z</dcterms:created>
  <dcterms:modified xsi:type="dcterms:W3CDTF">2026-06-15T08:42:00Z</dcterms:modified>
</cp:coreProperties>
</file>