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02C24" w14:textId="73424672" w:rsidR="006B4405" w:rsidRPr="00D15C4E" w:rsidRDefault="006B4405" w:rsidP="00344ECC">
      <w:pPr>
        <w:autoSpaceDE w:val="0"/>
        <w:autoSpaceDN w:val="0"/>
        <w:adjustRightInd w:val="0"/>
        <w:jc w:val="center"/>
        <w:rPr>
          <w:rFonts w:ascii="HG創英ﾌﾟﾚｾﾞﾝｽEB" w:eastAsia="HG創英ﾌﾟﾚｾﾞﾝｽEB" w:cs="HG創英ﾌﾟﾚｾﾞﾝｽEB"/>
          <w:kern w:val="0"/>
          <w:sz w:val="36"/>
          <w:szCs w:val="36"/>
        </w:rPr>
      </w:pPr>
      <w:r w:rsidRPr="00D15C4E">
        <w:rPr>
          <w:rFonts w:ascii="HG創英ﾌﾟﾚｾﾞﾝｽEB" w:eastAsia="HG創英ﾌﾟﾚｾﾞﾝｽEB" w:cs="HG創英ﾌﾟﾚｾﾞﾝｽEB" w:hint="eastAsia"/>
          <w:kern w:val="0"/>
          <w:sz w:val="36"/>
          <w:szCs w:val="36"/>
        </w:rPr>
        <w:t>見積依頼一覧</w:t>
      </w:r>
    </w:p>
    <w:p w14:paraId="13AA21D2" w14:textId="23EA863F" w:rsidR="006B4405" w:rsidRPr="00D15C4E" w:rsidRDefault="00477037" w:rsidP="00826142">
      <w:pPr>
        <w:autoSpaceDE w:val="0"/>
        <w:autoSpaceDN w:val="0"/>
        <w:adjustRightInd w:val="0"/>
        <w:ind w:rightChars="-135" w:right="-283"/>
        <w:jc w:val="right"/>
        <w:rPr>
          <w:rFonts w:ascii="HG丸ｺﾞｼｯｸM-PRO" w:eastAsia="HG丸ｺﾞｼｯｸM-PRO" w:cs="HG丸ｺﾞｼｯｸM-PRO"/>
          <w:kern w:val="0"/>
          <w:sz w:val="22"/>
        </w:rPr>
      </w:pPr>
      <w:r>
        <w:rPr>
          <w:rFonts w:ascii="HG丸ｺﾞｼｯｸM-PRO" w:eastAsia="HG丸ｺﾞｼｯｸM-PRO" w:cs="HG丸ｺﾞｼｯｸM-PRO" w:hint="eastAsia"/>
          <w:kern w:val="0"/>
          <w:sz w:val="22"/>
        </w:rPr>
        <w:t>産業観光局観光MICE推進室</w:t>
      </w:r>
    </w:p>
    <w:p w14:paraId="00E0265F" w14:textId="68F9309C" w:rsidR="0045430F" w:rsidRPr="00D15C4E" w:rsidRDefault="0045430F" w:rsidP="00826142">
      <w:pPr>
        <w:autoSpaceDE w:val="0"/>
        <w:autoSpaceDN w:val="0"/>
        <w:adjustRightInd w:val="0"/>
        <w:ind w:rightChars="-135" w:right="-283"/>
        <w:jc w:val="right"/>
        <w:rPr>
          <w:rFonts w:ascii="HG丸ｺﾞｼｯｸM-PRO" w:eastAsia="HG丸ｺﾞｼｯｸM-PRO" w:cs="HG丸ｺﾞｼｯｸM-PRO"/>
          <w:kern w:val="0"/>
          <w:sz w:val="22"/>
        </w:rPr>
      </w:pP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（企画担当：</w:t>
      </w:r>
      <w:r w:rsidR="00477037">
        <w:rPr>
          <w:rFonts w:ascii="HG丸ｺﾞｼｯｸM-PRO" w:eastAsia="HG丸ｺﾞｼｯｸM-PRO" w:cs="HG丸ｺﾞｼｯｸM-PRO" w:hint="eastAsia"/>
          <w:kern w:val="0"/>
          <w:sz w:val="22"/>
        </w:rPr>
        <w:t>西原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）</w:t>
      </w:r>
    </w:p>
    <w:p w14:paraId="322CBD04" w14:textId="5656D518" w:rsidR="0045430F" w:rsidRPr="00D15C4E" w:rsidRDefault="0045430F" w:rsidP="00826142">
      <w:pPr>
        <w:autoSpaceDE w:val="0"/>
        <w:autoSpaceDN w:val="0"/>
        <w:adjustRightInd w:val="0"/>
        <w:ind w:rightChars="-135" w:right="-283"/>
        <w:jc w:val="right"/>
        <w:rPr>
          <w:rFonts w:ascii="HG丸ｺﾞｼｯｸM-PRO" w:eastAsia="HG丸ｺﾞｼｯｸM-PRO" w:cs="HG丸ｺﾞｼｯｸM-PRO"/>
          <w:kern w:val="0"/>
          <w:sz w:val="22"/>
        </w:rPr>
      </w:pP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TEL：075-</w:t>
      </w:r>
      <w:r w:rsidR="00477037">
        <w:rPr>
          <w:rFonts w:ascii="HG丸ｺﾞｼｯｸM-PRO" w:eastAsia="HG丸ｺﾞｼｯｸM-PRO" w:cs="HG丸ｺﾞｼｯｸM-PRO" w:hint="eastAsia"/>
          <w:kern w:val="0"/>
          <w:sz w:val="22"/>
        </w:rPr>
        <w:t>746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-</w:t>
      </w:r>
      <w:r w:rsidR="00477037">
        <w:rPr>
          <w:rFonts w:ascii="HG丸ｺﾞｼｯｸM-PRO" w:eastAsia="HG丸ｺﾞｼｯｸM-PRO" w:cs="HG丸ｺﾞｼｯｸM-PRO" w:hint="eastAsia"/>
          <w:kern w:val="0"/>
          <w:sz w:val="22"/>
        </w:rPr>
        <w:t>2255</w:t>
      </w:r>
    </w:p>
    <w:p w14:paraId="795C0643" w14:textId="305ACC5C" w:rsidR="0045430F" w:rsidRPr="00D15C4E" w:rsidRDefault="0045430F" w:rsidP="00826142">
      <w:pPr>
        <w:ind w:rightChars="-135" w:right="-283"/>
        <w:jc w:val="right"/>
      </w:pP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FAX：075-</w:t>
      </w:r>
      <w:r w:rsidR="00477037">
        <w:rPr>
          <w:rFonts w:ascii="HG丸ｺﾞｼｯｸM-PRO" w:eastAsia="HG丸ｺﾞｼｯｸM-PRO" w:cs="HG丸ｺﾞｼｯｸM-PRO" w:hint="eastAsia"/>
          <w:kern w:val="0"/>
          <w:sz w:val="22"/>
        </w:rPr>
        <w:t>213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-</w:t>
      </w:r>
      <w:r w:rsidR="00477037">
        <w:rPr>
          <w:rFonts w:ascii="HG丸ｺﾞｼｯｸM-PRO" w:eastAsia="HG丸ｺﾞｼｯｸM-PRO" w:cs="HG丸ｺﾞｼｯｸM-PRO" w:hint="eastAsia"/>
          <w:kern w:val="0"/>
          <w:sz w:val="22"/>
        </w:rPr>
        <w:t>2021</w:t>
      </w:r>
      <w:r w:rsidRPr="00D15C4E">
        <w:t xml:space="preserve"> </w:t>
      </w:r>
    </w:p>
    <w:p w14:paraId="24F8303F" w14:textId="77777777" w:rsidR="00344ECC" w:rsidRPr="00D15C4E" w:rsidRDefault="00344ECC" w:rsidP="00BC7267">
      <w:pPr>
        <w:ind w:rightChars="-135" w:right="-283"/>
        <w:jc w:val="left"/>
      </w:pPr>
    </w:p>
    <w:tbl>
      <w:tblPr>
        <w:tblStyle w:val="a7"/>
        <w:tblW w:w="9073" w:type="dxa"/>
        <w:tblInd w:w="-289" w:type="dxa"/>
        <w:tblLook w:val="04A0" w:firstRow="1" w:lastRow="0" w:firstColumn="1" w:lastColumn="0" w:noHBand="0" w:noVBand="1"/>
      </w:tblPr>
      <w:tblGrid>
        <w:gridCol w:w="710"/>
        <w:gridCol w:w="1984"/>
        <w:gridCol w:w="1134"/>
        <w:gridCol w:w="4536"/>
        <w:gridCol w:w="709"/>
      </w:tblGrid>
      <w:tr w:rsidR="00D15C4E" w:rsidRPr="00D15C4E" w14:paraId="669297FB" w14:textId="48C7F0ED" w:rsidTr="00F92985">
        <w:trPr>
          <w:trHeight w:val="654"/>
        </w:trPr>
        <w:tc>
          <w:tcPr>
            <w:tcW w:w="710" w:type="dxa"/>
            <w:vAlign w:val="center"/>
          </w:tcPr>
          <w:p w14:paraId="5A692C71" w14:textId="77777777" w:rsidR="00344ECC" w:rsidRPr="00D15C4E" w:rsidRDefault="00344ECC" w:rsidP="00F80311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kern w:val="0"/>
                <w:sz w:val="22"/>
              </w:rPr>
            </w:pPr>
            <w:r w:rsidRPr="00D15C4E">
              <w:rPr>
                <w:rFonts w:ascii="HG丸ｺﾞｼｯｸM-PRO" w:eastAsia="HG丸ｺﾞｼｯｸM-PRO" w:cs="HG丸ｺﾞｼｯｸM-PRO" w:hint="eastAsia"/>
                <w:kern w:val="0"/>
                <w:sz w:val="22"/>
              </w:rPr>
              <w:t>Ｎｏ</w:t>
            </w:r>
          </w:p>
        </w:tc>
        <w:tc>
          <w:tcPr>
            <w:tcW w:w="1984" w:type="dxa"/>
            <w:vAlign w:val="center"/>
          </w:tcPr>
          <w:p w14:paraId="0FDAC318" w14:textId="77777777" w:rsidR="00344ECC" w:rsidRPr="00D15C4E" w:rsidRDefault="00344ECC" w:rsidP="00F80311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kern w:val="0"/>
                <w:sz w:val="22"/>
              </w:rPr>
            </w:pPr>
            <w:r w:rsidRPr="00D15C4E">
              <w:rPr>
                <w:rFonts w:ascii="HG丸ｺﾞｼｯｸM-PRO" w:eastAsia="HG丸ｺﾞｼｯｸM-PRO" w:cs="HG丸ｺﾞｼｯｸM-PRO" w:hint="eastAsia"/>
                <w:kern w:val="0"/>
                <w:sz w:val="22"/>
              </w:rPr>
              <w:t>品名</w:t>
            </w:r>
          </w:p>
        </w:tc>
        <w:tc>
          <w:tcPr>
            <w:tcW w:w="1134" w:type="dxa"/>
            <w:vAlign w:val="center"/>
          </w:tcPr>
          <w:p w14:paraId="567B339A" w14:textId="77777777" w:rsidR="00344ECC" w:rsidRPr="00D15C4E" w:rsidRDefault="00344ECC" w:rsidP="00F80311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kern w:val="0"/>
                <w:sz w:val="22"/>
              </w:rPr>
            </w:pPr>
            <w:r w:rsidRPr="00D15C4E">
              <w:rPr>
                <w:rFonts w:ascii="HG丸ｺﾞｼｯｸM-PRO" w:eastAsia="HG丸ｺﾞｼｯｸM-PRO" w:cs="HG丸ｺﾞｼｯｸM-PRO" w:hint="eastAsia"/>
                <w:kern w:val="0"/>
                <w:sz w:val="22"/>
              </w:rPr>
              <w:t>メーカー</w:t>
            </w:r>
          </w:p>
        </w:tc>
        <w:tc>
          <w:tcPr>
            <w:tcW w:w="4536" w:type="dxa"/>
            <w:vAlign w:val="center"/>
          </w:tcPr>
          <w:p w14:paraId="4F778A83" w14:textId="77777777" w:rsidR="00344ECC" w:rsidRPr="00D15C4E" w:rsidRDefault="00344ECC" w:rsidP="00F80311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kern w:val="0"/>
                <w:sz w:val="22"/>
              </w:rPr>
            </w:pPr>
            <w:r w:rsidRPr="00D15C4E">
              <w:rPr>
                <w:rFonts w:ascii="HG丸ｺﾞｼｯｸM-PRO" w:eastAsia="HG丸ｺﾞｼｯｸM-PRO" w:cs="HG丸ｺﾞｼｯｸM-PRO" w:hint="eastAsia"/>
                <w:kern w:val="0"/>
                <w:sz w:val="22"/>
              </w:rPr>
              <w:t>品番・仕様等</w:t>
            </w:r>
          </w:p>
        </w:tc>
        <w:tc>
          <w:tcPr>
            <w:tcW w:w="709" w:type="dxa"/>
            <w:vAlign w:val="center"/>
          </w:tcPr>
          <w:p w14:paraId="3809AF30" w14:textId="77777777" w:rsidR="00344ECC" w:rsidRPr="00D15C4E" w:rsidRDefault="00344ECC" w:rsidP="00F80311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kern w:val="0"/>
                <w:sz w:val="22"/>
              </w:rPr>
            </w:pPr>
            <w:r w:rsidRPr="00D15C4E">
              <w:rPr>
                <w:rFonts w:ascii="HG丸ｺﾞｼｯｸM-PRO" w:eastAsia="HG丸ｺﾞｼｯｸM-PRO" w:cs="HG丸ｺﾞｼｯｸM-PRO" w:hint="eastAsia"/>
                <w:kern w:val="0"/>
                <w:sz w:val="22"/>
              </w:rPr>
              <w:t>数量</w:t>
            </w:r>
          </w:p>
        </w:tc>
      </w:tr>
      <w:tr w:rsidR="001E3614" w:rsidRPr="00D15C4E" w14:paraId="49EC159A" w14:textId="77777777" w:rsidTr="00F92985">
        <w:trPr>
          <w:trHeight w:val="989"/>
        </w:trPr>
        <w:tc>
          <w:tcPr>
            <w:tcW w:w="710" w:type="dxa"/>
            <w:vAlign w:val="center"/>
          </w:tcPr>
          <w:p w14:paraId="2AEDB515" w14:textId="24D82E1A" w:rsidR="001E3614" w:rsidRDefault="001E3614" w:rsidP="001E3614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cs="HG丸ｺﾞｼｯｸM-PRO" w:hint="eastAsia"/>
                <w:kern w:val="0"/>
                <w:sz w:val="22"/>
              </w:rPr>
              <w:t>１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8B1DB" w14:textId="7B2061C4" w:rsidR="00346B58" w:rsidRPr="00346B58" w:rsidRDefault="00634BAF" w:rsidP="001E3614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Arial" w:hint="eastAsia"/>
                <w:sz w:val="22"/>
              </w:rPr>
            </w:pPr>
            <w:r>
              <w:rPr>
                <w:rFonts w:asciiTheme="majorEastAsia" w:eastAsiaTheme="majorEastAsia" w:hAnsiTheme="majorEastAsia" w:cs="Arial" w:hint="eastAsia"/>
                <w:sz w:val="22"/>
              </w:rPr>
              <w:t>複合機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C067D" w14:textId="47D9F020" w:rsidR="001E3614" w:rsidRPr="001B3455" w:rsidRDefault="00634BAF" w:rsidP="001E3614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Arial"/>
                <w:color w:val="30201A"/>
                <w:sz w:val="22"/>
              </w:rPr>
            </w:pPr>
            <w:r w:rsidRPr="00634BAF"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>ブラザー工業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5B10C" w14:textId="77777777" w:rsidR="001E3614" w:rsidRDefault="001E3614" w:rsidP="00634BA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22"/>
              </w:rPr>
            </w:pPr>
            <w:r w:rsidRPr="00264FF0">
              <w:rPr>
                <w:rFonts w:ascii="ＭＳ ゴシック" w:eastAsia="ＭＳ ゴシック" w:hAnsi="ＭＳ ゴシック" w:hint="eastAsia"/>
                <w:sz w:val="22"/>
              </w:rPr>
              <w:t>品番：</w:t>
            </w:r>
            <w:r w:rsidR="00634BAF" w:rsidRPr="00634BAF">
              <w:rPr>
                <w:rFonts w:ascii="ＭＳ ゴシック" w:eastAsia="ＭＳ ゴシック" w:hAnsi="ＭＳ ゴシック" w:hint="eastAsia"/>
                <w:sz w:val="22"/>
              </w:rPr>
              <w:t>FAX-2840</w:t>
            </w:r>
          </w:p>
          <w:p w14:paraId="47672517" w14:textId="2B084AAF" w:rsidR="00F92985" w:rsidRDefault="00F92985" w:rsidP="00634BA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仕様：</w:t>
            </w:r>
          </w:p>
          <w:p w14:paraId="6230C198" w14:textId="5687BD30" w:rsidR="00F92985" w:rsidRDefault="00F92985" w:rsidP="00634BA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・複合機の設置及び初期設定を行うこと。</w:t>
            </w:r>
          </w:p>
          <w:p w14:paraId="12F19A7E" w14:textId="52A6BF63" w:rsidR="00F92985" w:rsidRPr="00330A81" w:rsidRDefault="00F92985" w:rsidP="00634BA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・既存の複合機を引取り、適正に処分すること。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08646" w14:textId="6CC36D68" w:rsidR="001E3614" w:rsidRDefault="00634BAF" w:rsidP="001E3614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HG丸ｺﾞｼｯｸM-PRO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>1台</w:t>
            </w:r>
          </w:p>
        </w:tc>
      </w:tr>
      <w:tr w:rsidR="00634BAF" w:rsidRPr="00D15C4E" w14:paraId="67408720" w14:textId="77777777" w:rsidTr="00F92985">
        <w:trPr>
          <w:trHeight w:val="989"/>
        </w:trPr>
        <w:tc>
          <w:tcPr>
            <w:tcW w:w="710" w:type="dxa"/>
            <w:vAlign w:val="center"/>
          </w:tcPr>
          <w:p w14:paraId="39A7BC20" w14:textId="02B26FD7" w:rsidR="00634BAF" w:rsidRDefault="00F92985" w:rsidP="001E3614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 w:hint="eastAsia"/>
                <w:kern w:val="0"/>
                <w:sz w:val="22"/>
              </w:rPr>
            </w:pPr>
            <w:r>
              <w:rPr>
                <w:rFonts w:ascii="HG丸ｺﾞｼｯｸM-PRO" w:eastAsia="HG丸ｺﾞｼｯｸM-PRO" w:cs="HG丸ｺﾞｼｯｸM-PRO" w:hint="eastAsia"/>
                <w:kern w:val="0"/>
                <w:sz w:val="22"/>
              </w:rPr>
              <w:t>２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8E9AB" w14:textId="20BCB682" w:rsidR="00634BAF" w:rsidRPr="006E541D" w:rsidRDefault="00F92985" w:rsidP="001E3614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Arial" w:hint="eastAsia"/>
                <w:sz w:val="22"/>
              </w:rPr>
            </w:pPr>
            <w:r>
              <w:rPr>
                <w:rFonts w:asciiTheme="majorEastAsia" w:eastAsiaTheme="majorEastAsia" w:hAnsiTheme="majorEastAsia" w:cs="Arial" w:hint="eastAsia"/>
                <w:sz w:val="22"/>
              </w:rPr>
              <w:t>リサイクル</w:t>
            </w:r>
            <w:r w:rsidR="00634BAF">
              <w:rPr>
                <w:rFonts w:asciiTheme="majorEastAsia" w:eastAsiaTheme="majorEastAsia" w:hAnsiTheme="majorEastAsia" w:cs="Arial" w:hint="eastAsia"/>
                <w:sz w:val="22"/>
              </w:rPr>
              <w:t>トナー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9415A" w14:textId="207BA4B6" w:rsidR="00634BAF" w:rsidRDefault="00634BAF" w:rsidP="001E3614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</w:pPr>
            <w:r w:rsidRPr="00634BAF"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>ゼネラル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CF9D4" w14:textId="7A5AFC00" w:rsidR="00634BAF" w:rsidRPr="00264FF0" w:rsidRDefault="00F92985" w:rsidP="001E3614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  <w:r w:rsidRPr="00264FF0">
              <w:rPr>
                <w:rFonts w:ascii="ＭＳ ゴシック" w:eastAsia="ＭＳ ゴシック" w:hAnsi="ＭＳ ゴシック" w:hint="eastAsia"/>
                <w:sz w:val="22"/>
              </w:rPr>
              <w:t>品番：</w:t>
            </w:r>
            <w:r w:rsidRPr="00F92985">
              <w:rPr>
                <w:rFonts w:ascii="ＭＳ ゴシック" w:eastAsia="ＭＳ ゴシック" w:hAnsi="ＭＳ ゴシック"/>
                <w:sz w:val="22"/>
              </w:rPr>
              <w:t>TN-27J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915A7" w14:textId="6FBA466C" w:rsidR="00634BAF" w:rsidRDefault="00F92985" w:rsidP="001E3614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>1個</w:t>
            </w:r>
          </w:p>
        </w:tc>
      </w:tr>
      <w:tr w:rsidR="00F92985" w:rsidRPr="00D15C4E" w14:paraId="17D9A56E" w14:textId="77777777" w:rsidTr="00F92985">
        <w:trPr>
          <w:trHeight w:val="989"/>
        </w:trPr>
        <w:tc>
          <w:tcPr>
            <w:tcW w:w="710" w:type="dxa"/>
            <w:vAlign w:val="center"/>
          </w:tcPr>
          <w:p w14:paraId="196861E1" w14:textId="13AC3306" w:rsidR="00F92985" w:rsidRDefault="00F92985" w:rsidP="001E3614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 w:hint="eastAsia"/>
                <w:kern w:val="0"/>
                <w:sz w:val="22"/>
              </w:rPr>
            </w:pPr>
            <w:r>
              <w:rPr>
                <w:rFonts w:ascii="HG丸ｺﾞｼｯｸM-PRO" w:eastAsia="HG丸ｺﾞｼｯｸM-PRO" w:cs="HG丸ｺﾞｼｯｸM-PRO" w:hint="eastAsia"/>
                <w:kern w:val="0"/>
                <w:sz w:val="22"/>
              </w:rPr>
              <w:t>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FC1C3" w14:textId="7C1677E7" w:rsidR="00F92985" w:rsidRDefault="00F92985" w:rsidP="001E3614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Arial" w:hint="eastAsia"/>
                <w:sz w:val="22"/>
              </w:rPr>
            </w:pPr>
            <w:r>
              <w:rPr>
                <w:rFonts w:asciiTheme="majorEastAsia" w:eastAsiaTheme="majorEastAsia" w:hAnsiTheme="majorEastAsia" w:cs="Arial" w:hint="eastAsia"/>
                <w:sz w:val="22"/>
              </w:rPr>
              <w:t>リサイクルドラムユニット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94B8D" w14:textId="2AB49C6F" w:rsidR="00F92985" w:rsidRPr="00634BAF" w:rsidRDefault="00F92985" w:rsidP="001E3614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</w:pPr>
            <w:r w:rsidRPr="00634BAF"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>ゼネラル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447C6" w14:textId="4DE79000" w:rsidR="00F92985" w:rsidRPr="00264FF0" w:rsidRDefault="00F92985" w:rsidP="001E3614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  <w:r w:rsidRPr="00264FF0">
              <w:rPr>
                <w:rFonts w:ascii="ＭＳ ゴシック" w:eastAsia="ＭＳ ゴシック" w:hAnsi="ＭＳ ゴシック" w:hint="eastAsia"/>
                <w:sz w:val="22"/>
              </w:rPr>
              <w:t>品番：</w:t>
            </w:r>
            <w:r w:rsidRPr="00F92985">
              <w:rPr>
                <w:rFonts w:ascii="ＭＳ ゴシック" w:eastAsia="ＭＳ ゴシック" w:hAnsi="ＭＳ ゴシック" w:hint="eastAsia"/>
                <w:sz w:val="22"/>
              </w:rPr>
              <w:t>DR-22J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251D1" w14:textId="2A355096" w:rsidR="00F92985" w:rsidRDefault="00F92985" w:rsidP="001E3614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>1個</w:t>
            </w:r>
          </w:p>
        </w:tc>
      </w:tr>
    </w:tbl>
    <w:p w14:paraId="548E28BE" w14:textId="77777777" w:rsidR="00531001" w:rsidRPr="00D15C4E" w:rsidRDefault="00531001" w:rsidP="00264FF0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 w:hint="eastAsia"/>
          <w:kern w:val="0"/>
          <w:sz w:val="22"/>
        </w:rPr>
      </w:pPr>
    </w:p>
    <w:p w14:paraId="6C35440B" w14:textId="3BE2FA61" w:rsidR="003F1C17" w:rsidRPr="00D15C4E" w:rsidRDefault="003F1C17" w:rsidP="003F1C17">
      <w:pPr>
        <w:autoSpaceDE w:val="0"/>
        <w:autoSpaceDN w:val="0"/>
        <w:adjustRightInd w:val="0"/>
        <w:ind w:leftChars="-202" w:left="-424"/>
        <w:jc w:val="left"/>
        <w:rPr>
          <w:rFonts w:ascii="HG丸ｺﾞｼｯｸM-PRO" w:eastAsia="HG丸ｺﾞｼｯｸM-PRO" w:cs="HG丸ｺﾞｼｯｸM-PRO"/>
          <w:kern w:val="0"/>
          <w:sz w:val="22"/>
        </w:rPr>
      </w:pPr>
      <w:r>
        <w:rPr>
          <w:rFonts w:ascii="HG丸ｺﾞｼｯｸM-PRO" w:eastAsia="HG丸ｺﾞｼｯｸM-PRO" w:cs="HG丸ｺﾞｼｯｸM-PRO" w:hint="eastAsia"/>
          <w:kern w:val="0"/>
          <w:sz w:val="22"/>
        </w:rPr>
        <w:t>★提出期限：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令和</w:t>
      </w:r>
      <w:r w:rsidR="00FB04DF">
        <w:rPr>
          <w:rFonts w:ascii="HG丸ｺﾞｼｯｸM-PRO" w:eastAsia="HG丸ｺﾞｼｯｸM-PRO" w:cs="HG丸ｺﾞｼｯｸM-PRO" w:hint="eastAsia"/>
          <w:kern w:val="0"/>
          <w:sz w:val="22"/>
        </w:rPr>
        <w:t>８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年</w:t>
      </w:r>
      <w:r w:rsidR="00346B58">
        <w:rPr>
          <w:rFonts w:ascii="HG丸ｺﾞｼｯｸM-PRO" w:eastAsia="HG丸ｺﾞｼｯｸM-PRO" w:cs="HG丸ｺﾞｼｯｸM-PRO" w:hint="eastAsia"/>
          <w:kern w:val="0"/>
          <w:sz w:val="22"/>
        </w:rPr>
        <w:t>６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月</w:t>
      </w:r>
      <w:r w:rsidR="00F92985">
        <w:rPr>
          <w:rFonts w:ascii="HG丸ｺﾞｼｯｸM-PRO" w:eastAsia="HG丸ｺﾞｼｯｸM-PRO" w:cs="HG丸ｺﾞｼｯｸM-PRO" w:hint="eastAsia"/>
          <w:kern w:val="0"/>
          <w:sz w:val="22"/>
        </w:rPr>
        <w:t>24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日</w:t>
      </w:r>
    </w:p>
    <w:p w14:paraId="1893767C" w14:textId="32906D05" w:rsidR="003F1C17" w:rsidRPr="00D15C4E" w:rsidRDefault="003F1C17" w:rsidP="003F1C17">
      <w:pPr>
        <w:autoSpaceDE w:val="0"/>
        <w:autoSpaceDN w:val="0"/>
        <w:adjustRightInd w:val="0"/>
        <w:ind w:leftChars="-202" w:left="-424"/>
        <w:jc w:val="left"/>
        <w:rPr>
          <w:rFonts w:ascii="HG丸ｺﾞｼｯｸM-PRO" w:eastAsia="HG丸ｺﾞｼｯｸM-PRO" w:cs="HG丸ｺﾞｼｯｸM-PRO"/>
          <w:kern w:val="0"/>
          <w:sz w:val="22"/>
        </w:rPr>
      </w:pP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★納</w:t>
      </w:r>
      <w:r>
        <w:rPr>
          <w:rFonts w:ascii="HG丸ｺﾞｼｯｸM-PRO" w:eastAsia="HG丸ｺﾞｼｯｸM-PRO" w:cs="HG丸ｺﾞｼｯｸM-PRO" w:hint="eastAsia"/>
          <w:kern w:val="0"/>
          <w:sz w:val="22"/>
        </w:rPr>
        <w:t xml:space="preserve"> 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品</w:t>
      </w:r>
      <w:r>
        <w:rPr>
          <w:rFonts w:ascii="HG丸ｺﾞｼｯｸM-PRO" w:eastAsia="HG丸ｺﾞｼｯｸM-PRO" w:cs="HG丸ｺﾞｼｯｸM-PRO" w:hint="eastAsia"/>
          <w:kern w:val="0"/>
          <w:sz w:val="22"/>
        </w:rPr>
        <w:t xml:space="preserve"> 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日：令和</w:t>
      </w:r>
      <w:r w:rsidR="00FB04DF">
        <w:rPr>
          <w:rFonts w:ascii="HG丸ｺﾞｼｯｸM-PRO" w:eastAsia="HG丸ｺﾞｼｯｸM-PRO" w:cs="HG丸ｺﾞｼｯｸM-PRO" w:hint="eastAsia"/>
          <w:kern w:val="0"/>
          <w:sz w:val="22"/>
        </w:rPr>
        <w:t>８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年</w:t>
      </w:r>
      <w:r w:rsidR="0067680F">
        <w:rPr>
          <w:rFonts w:ascii="HG丸ｺﾞｼｯｸM-PRO" w:eastAsia="HG丸ｺﾞｼｯｸM-PRO" w:cs="HG丸ｺﾞｼｯｸM-PRO" w:hint="eastAsia"/>
          <w:kern w:val="0"/>
          <w:sz w:val="22"/>
        </w:rPr>
        <w:t>７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月</w:t>
      </w:r>
      <w:r w:rsidR="00F92985">
        <w:rPr>
          <w:rFonts w:ascii="HG丸ｺﾞｼｯｸM-PRO" w:eastAsia="HG丸ｺﾞｼｯｸM-PRO" w:cs="HG丸ｺﾞｼｯｸM-PRO" w:hint="eastAsia"/>
          <w:kern w:val="0"/>
          <w:sz w:val="22"/>
        </w:rPr>
        <w:t>17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日</w:t>
      </w:r>
    </w:p>
    <w:p w14:paraId="49DA25ED" w14:textId="4B96DC3E" w:rsidR="0045430F" w:rsidRPr="00D15C4E" w:rsidRDefault="0045430F" w:rsidP="00826142">
      <w:pPr>
        <w:autoSpaceDE w:val="0"/>
        <w:autoSpaceDN w:val="0"/>
        <w:adjustRightInd w:val="0"/>
        <w:ind w:leftChars="-202" w:left="-424"/>
        <w:jc w:val="left"/>
        <w:rPr>
          <w:rFonts w:ascii="HG丸ｺﾞｼｯｸM-PRO" w:eastAsia="HG丸ｺﾞｼｯｸM-PRO" w:cs="HG丸ｺﾞｼｯｸM-PRO"/>
          <w:kern w:val="0"/>
          <w:sz w:val="22"/>
        </w:rPr>
      </w:pP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○見積書は</w:t>
      </w:r>
      <w:r w:rsidR="006E0A61" w:rsidRPr="00D15C4E">
        <w:rPr>
          <w:rFonts w:ascii="HG丸ｺﾞｼｯｸM-PRO" w:eastAsia="HG丸ｺﾞｼｯｸM-PRO" w:cs="HG丸ｺﾞｼｯｸM-PRO" w:hint="eastAsia"/>
          <w:kern w:val="0"/>
          <w:sz w:val="22"/>
        </w:rPr>
        <w:t>、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締切日までにファックスにより提出してください。</w:t>
      </w:r>
    </w:p>
    <w:p w14:paraId="50EDCA84" w14:textId="185CBCF8" w:rsidR="00850BA5" w:rsidRPr="00D15C4E" w:rsidRDefault="00850BA5" w:rsidP="00826142">
      <w:pPr>
        <w:autoSpaceDE w:val="0"/>
        <w:autoSpaceDN w:val="0"/>
        <w:adjustRightInd w:val="0"/>
        <w:ind w:leftChars="-202" w:left="-424"/>
        <w:jc w:val="left"/>
        <w:rPr>
          <w:rFonts w:ascii="HG丸ｺﾞｼｯｸM-PRO" w:eastAsia="HG丸ｺﾞｼｯｸM-PRO" w:cs="HG丸ｺﾞｼｯｸM-PRO"/>
          <w:kern w:val="0"/>
          <w:sz w:val="22"/>
        </w:rPr>
      </w:pP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○見積書の宛名は</w:t>
      </w:r>
      <w:r w:rsidR="006E0A61" w:rsidRPr="00D15C4E">
        <w:rPr>
          <w:rFonts w:ascii="HG丸ｺﾞｼｯｸM-PRO" w:eastAsia="HG丸ｺﾞｼｯｸM-PRO" w:cs="HG丸ｺﾞｼｯｸM-PRO" w:hint="eastAsia"/>
          <w:kern w:val="0"/>
          <w:sz w:val="22"/>
        </w:rPr>
        <w:t>、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「京都市長」としてください。</w:t>
      </w:r>
    </w:p>
    <w:p w14:paraId="4D7F067D" w14:textId="200074A2" w:rsidR="0045430F" w:rsidRPr="00D15C4E" w:rsidRDefault="0045430F" w:rsidP="00826142">
      <w:pPr>
        <w:autoSpaceDE w:val="0"/>
        <w:autoSpaceDN w:val="0"/>
        <w:adjustRightInd w:val="0"/>
        <w:ind w:leftChars="-202" w:left="-204" w:hangingChars="100" w:hanging="220"/>
        <w:jc w:val="left"/>
        <w:rPr>
          <w:rFonts w:ascii="HG丸ｺﾞｼｯｸM-PRO" w:eastAsia="HG丸ｺﾞｼｯｸM-PRO" w:cs="HG丸ｺﾞｼｯｸM-PRO"/>
          <w:kern w:val="0"/>
          <w:sz w:val="22"/>
        </w:rPr>
      </w:pP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○契約決定通知は</w:t>
      </w:r>
      <w:r w:rsidR="006E0A61" w:rsidRPr="00D15C4E">
        <w:rPr>
          <w:rFonts w:ascii="HG丸ｺﾞｼｯｸM-PRO" w:eastAsia="HG丸ｺﾞｼｯｸM-PRO" w:cs="HG丸ｺﾞｼｯｸM-PRO" w:hint="eastAsia"/>
          <w:kern w:val="0"/>
          <w:sz w:val="22"/>
        </w:rPr>
        <w:t>、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締切日の翌開庁日以降に契約させて</w:t>
      </w:r>
      <w:r w:rsidR="00F80311" w:rsidRPr="00D15C4E">
        <w:rPr>
          <w:rFonts w:ascii="HG丸ｺﾞｼｯｸM-PRO" w:eastAsia="HG丸ｺﾞｼｯｸM-PRO" w:cs="HG丸ｺﾞｼｯｸM-PRO" w:hint="eastAsia"/>
          <w:kern w:val="0"/>
          <w:sz w:val="22"/>
        </w:rPr>
        <w:t>いただく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業者様にのみ御連絡いたします。それ以外の業者様には</w:t>
      </w:r>
      <w:r w:rsidR="006E0A61" w:rsidRPr="00D15C4E">
        <w:rPr>
          <w:rFonts w:ascii="HG丸ｺﾞｼｯｸM-PRO" w:eastAsia="HG丸ｺﾞｼｯｸM-PRO" w:cs="HG丸ｺﾞｼｯｸM-PRO" w:hint="eastAsia"/>
          <w:kern w:val="0"/>
          <w:sz w:val="22"/>
        </w:rPr>
        <w:t>、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連絡いたしませんので</w:t>
      </w:r>
      <w:r w:rsidR="00F80311" w:rsidRPr="00D15C4E">
        <w:rPr>
          <w:rFonts w:ascii="HG丸ｺﾞｼｯｸM-PRO" w:eastAsia="HG丸ｺﾞｼｯｸM-PRO" w:cs="HG丸ｺﾞｼｯｸM-PRO" w:hint="eastAsia"/>
          <w:kern w:val="0"/>
          <w:sz w:val="22"/>
        </w:rPr>
        <w:t>御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了承ください。</w:t>
      </w:r>
    </w:p>
    <w:p w14:paraId="1DE27132" w14:textId="3D5D0CF2" w:rsidR="001052F1" w:rsidRDefault="00850BA5" w:rsidP="00C4630C">
      <w:pPr>
        <w:autoSpaceDE w:val="0"/>
        <w:autoSpaceDN w:val="0"/>
        <w:adjustRightInd w:val="0"/>
        <w:ind w:leftChars="-202" w:left="-424"/>
        <w:jc w:val="left"/>
        <w:rPr>
          <w:rFonts w:ascii="HG丸ｺﾞｼｯｸM-PRO" w:eastAsia="HG丸ｺﾞｼｯｸM-PRO" w:cs="HG丸ｺﾞｼｯｸM-PRO"/>
          <w:kern w:val="0"/>
          <w:sz w:val="22"/>
        </w:rPr>
      </w:pP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○契約に至った業者様は</w:t>
      </w:r>
      <w:r w:rsidR="006E0A61" w:rsidRPr="00D15C4E">
        <w:rPr>
          <w:rFonts w:ascii="HG丸ｺﾞｼｯｸM-PRO" w:eastAsia="HG丸ｺﾞｼｯｸM-PRO" w:cs="HG丸ｺﾞｼｯｸM-PRO" w:hint="eastAsia"/>
          <w:kern w:val="0"/>
          <w:sz w:val="22"/>
        </w:rPr>
        <w:t>、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見積書の原本を</w:t>
      </w:r>
      <w:r w:rsidR="00F80311" w:rsidRPr="00D15C4E">
        <w:rPr>
          <w:rFonts w:ascii="HG丸ｺﾞｼｯｸM-PRO" w:eastAsia="HG丸ｺﾞｼｯｸM-PRO" w:cs="HG丸ｺﾞｼｯｸM-PRO" w:hint="eastAsia"/>
          <w:kern w:val="0"/>
          <w:sz w:val="22"/>
        </w:rPr>
        <w:t>御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提出ください。</w:t>
      </w:r>
    </w:p>
    <w:p w14:paraId="35C6843E" w14:textId="1BCC20AF" w:rsidR="007D6914" w:rsidRDefault="007D6914" w:rsidP="00C4630C">
      <w:pPr>
        <w:autoSpaceDE w:val="0"/>
        <w:autoSpaceDN w:val="0"/>
        <w:adjustRightInd w:val="0"/>
        <w:ind w:leftChars="-202" w:left="-424"/>
        <w:jc w:val="left"/>
        <w:rPr>
          <w:rFonts w:ascii="HG丸ｺﾞｼｯｸM-PRO" w:eastAsia="HG丸ｺﾞｼｯｸM-PRO" w:cs="HG丸ｺﾞｼｯｸM-PRO"/>
          <w:kern w:val="0"/>
          <w:sz w:val="22"/>
        </w:rPr>
      </w:pPr>
    </w:p>
    <w:p w14:paraId="010E8B1B" w14:textId="25FB40C2" w:rsidR="007D6914" w:rsidRDefault="007D6914" w:rsidP="00C4630C">
      <w:pPr>
        <w:autoSpaceDE w:val="0"/>
        <w:autoSpaceDN w:val="0"/>
        <w:adjustRightInd w:val="0"/>
        <w:ind w:leftChars="-202" w:left="-424"/>
        <w:jc w:val="left"/>
        <w:rPr>
          <w:rFonts w:ascii="HG丸ｺﾞｼｯｸM-PRO" w:eastAsia="HG丸ｺﾞｼｯｸM-PRO" w:cs="HG丸ｺﾞｼｯｸM-PRO"/>
          <w:kern w:val="0"/>
          <w:sz w:val="22"/>
        </w:rPr>
      </w:pPr>
    </w:p>
    <w:p w14:paraId="32F023ED" w14:textId="77777777" w:rsidR="007D6914" w:rsidRPr="00C4630C" w:rsidRDefault="007D6914" w:rsidP="00C4630C">
      <w:pPr>
        <w:autoSpaceDE w:val="0"/>
        <w:autoSpaceDN w:val="0"/>
        <w:adjustRightInd w:val="0"/>
        <w:ind w:leftChars="-202" w:left="-424"/>
        <w:jc w:val="left"/>
        <w:rPr>
          <w:rFonts w:ascii="HG丸ｺﾞｼｯｸM-PRO" w:eastAsia="HG丸ｺﾞｼｯｸM-PRO" w:cs="HG丸ｺﾞｼｯｸM-PRO"/>
          <w:kern w:val="0"/>
          <w:sz w:val="22"/>
        </w:rPr>
      </w:pPr>
    </w:p>
    <w:sectPr w:rsidR="007D6914" w:rsidRPr="00C4630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F28CC" w14:textId="77777777" w:rsidR="00182C2B" w:rsidRDefault="00182C2B" w:rsidP="00973C13">
      <w:r>
        <w:separator/>
      </w:r>
    </w:p>
  </w:endnote>
  <w:endnote w:type="continuationSeparator" w:id="0">
    <w:p w14:paraId="14A830FE" w14:textId="77777777" w:rsidR="00182C2B" w:rsidRDefault="00182C2B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ﾌﾟﾚｾﾞﾝｽE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98A83" w14:textId="77777777" w:rsidR="00182C2B" w:rsidRDefault="00182C2B" w:rsidP="00973C13">
      <w:r>
        <w:separator/>
      </w:r>
    </w:p>
  </w:footnote>
  <w:footnote w:type="continuationSeparator" w:id="0">
    <w:p w14:paraId="133BA341" w14:textId="77777777" w:rsidR="00182C2B" w:rsidRDefault="00182C2B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405"/>
    <w:rsid w:val="00006AA9"/>
    <w:rsid w:val="000143D7"/>
    <w:rsid w:val="00015BE7"/>
    <w:rsid w:val="00041504"/>
    <w:rsid w:val="00047C67"/>
    <w:rsid w:val="00055540"/>
    <w:rsid w:val="00074E5C"/>
    <w:rsid w:val="0009028C"/>
    <w:rsid w:val="000956DF"/>
    <w:rsid w:val="000A6463"/>
    <w:rsid w:val="000D269E"/>
    <w:rsid w:val="000F0A25"/>
    <w:rsid w:val="000F4F71"/>
    <w:rsid w:val="000F5810"/>
    <w:rsid w:val="001014F6"/>
    <w:rsid w:val="001052F1"/>
    <w:rsid w:val="00182517"/>
    <w:rsid w:val="00182C2B"/>
    <w:rsid w:val="00185ACD"/>
    <w:rsid w:val="001A07FA"/>
    <w:rsid w:val="001A1AE1"/>
    <w:rsid w:val="001A45BE"/>
    <w:rsid w:val="001B3455"/>
    <w:rsid w:val="001D6687"/>
    <w:rsid w:val="001D7975"/>
    <w:rsid w:val="001E1CE9"/>
    <w:rsid w:val="001E3614"/>
    <w:rsid w:val="001F5E17"/>
    <w:rsid w:val="002010A2"/>
    <w:rsid w:val="0020207E"/>
    <w:rsid w:val="00222AE1"/>
    <w:rsid w:val="00242118"/>
    <w:rsid w:val="0025159E"/>
    <w:rsid w:val="002555E2"/>
    <w:rsid w:val="00264FF0"/>
    <w:rsid w:val="00285059"/>
    <w:rsid w:val="00287DE1"/>
    <w:rsid w:val="00292D54"/>
    <w:rsid w:val="00296664"/>
    <w:rsid w:val="002A73E5"/>
    <w:rsid w:val="002B3D22"/>
    <w:rsid w:val="002B717E"/>
    <w:rsid w:val="002E27B3"/>
    <w:rsid w:val="002E4EE0"/>
    <w:rsid w:val="0030341F"/>
    <w:rsid w:val="00305D5F"/>
    <w:rsid w:val="00330A81"/>
    <w:rsid w:val="003416E9"/>
    <w:rsid w:val="00344ECC"/>
    <w:rsid w:val="00346B58"/>
    <w:rsid w:val="00346B8E"/>
    <w:rsid w:val="00352455"/>
    <w:rsid w:val="00354E50"/>
    <w:rsid w:val="00364F08"/>
    <w:rsid w:val="00366AC2"/>
    <w:rsid w:val="003A2451"/>
    <w:rsid w:val="003A4EDA"/>
    <w:rsid w:val="003C3139"/>
    <w:rsid w:val="003C34B7"/>
    <w:rsid w:val="003C36AA"/>
    <w:rsid w:val="003D2CC6"/>
    <w:rsid w:val="003F1C17"/>
    <w:rsid w:val="003F634B"/>
    <w:rsid w:val="00411A0F"/>
    <w:rsid w:val="0045430F"/>
    <w:rsid w:val="004648C3"/>
    <w:rsid w:val="00477037"/>
    <w:rsid w:val="004C2926"/>
    <w:rsid w:val="004E75D1"/>
    <w:rsid w:val="00504576"/>
    <w:rsid w:val="00506FCE"/>
    <w:rsid w:val="00507F93"/>
    <w:rsid w:val="005164B6"/>
    <w:rsid w:val="00520546"/>
    <w:rsid w:val="00527929"/>
    <w:rsid w:val="00530774"/>
    <w:rsid w:val="00531001"/>
    <w:rsid w:val="005352C3"/>
    <w:rsid w:val="0056586A"/>
    <w:rsid w:val="00595135"/>
    <w:rsid w:val="00595956"/>
    <w:rsid w:val="005A30E7"/>
    <w:rsid w:val="005B687F"/>
    <w:rsid w:val="005C1E7A"/>
    <w:rsid w:val="005E0636"/>
    <w:rsid w:val="00600FE3"/>
    <w:rsid w:val="00605AD1"/>
    <w:rsid w:val="00634BAF"/>
    <w:rsid w:val="00634C3C"/>
    <w:rsid w:val="00650B6B"/>
    <w:rsid w:val="00663292"/>
    <w:rsid w:val="00667269"/>
    <w:rsid w:val="00674410"/>
    <w:rsid w:val="0067680F"/>
    <w:rsid w:val="006802AD"/>
    <w:rsid w:val="006B221D"/>
    <w:rsid w:val="006B4405"/>
    <w:rsid w:val="006B6FDD"/>
    <w:rsid w:val="006D454E"/>
    <w:rsid w:val="006E0A61"/>
    <w:rsid w:val="006E541D"/>
    <w:rsid w:val="006E690D"/>
    <w:rsid w:val="006F064F"/>
    <w:rsid w:val="006F7558"/>
    <w:rsid w:val="00732EE3"/>
    <w:rsid w:val="00735530"/>
    <w:rsid w:val="00780706"/>
    <w:rsid w:val="00783F0D"/>
    <w:rsid w:val="007859A5"/>
    <w:rsid w:val="00786966"/>
    <w:rsid w:val="00786BC9"/>
    <w:rsid w:val="007973F5"/>
    <w:rsid w:val="007A0133"/>
    <w:rsid w:val="007A288E"/>
    <w:rsid w:val="007A42D0"/>
    <w:rsid w:val="007A6EBF"/>
    <w:rsid w:val="007D2489"/>
    <w:rsid w:val="007D6914"/>
    <w:rsid w:val="007E321C"/>
    <w:rsid w:val="007F1299"/>
    <w:rsid w:val="007F5C03"/>
    <w:rsid w:val="00811D20"/>
    <w:rsid w:val="00822E52"/>
    <w:rsid w:val="00826142"/>
    <w:rsid w:val="008333E4"/>
    <w:rsid w:val="00850BA5"/>
    <w:rsid w:val="008625C4"/>
    <w:rsid w:val="008678E4"/>
    <w:rsid w:val="00877A55"/>
    <w:rsid w:val="00881561"/>
    <w:rsid w:val="00890584"/>
    <w:rsid w:val="008D15CD"/>
    <w:rsid w:val="008E15E1"/>
    <w:rsid w:val="00952D1A"/>
    <w:rsid w:val="0097048E"/>
    <w:rsid w:val="00973143"/>
    <w:rsid w:val="00973C13"/>
    <w:rsid w:val="00990673"/>
    <w:rsid w:val="00996829"/>
    <w:rsid w:val="009A1940"/>
    <w:rsid w:val="009B2953"/>
    <w:rsid w:val="009C27C3"/>
    <w:rsid w:val="009E407E"/>
    <w:rsid w:val="009E4A04"/>
    <w:rsid w:val="009F7A62"/>
    <w:rsid w:val="00A34A13"/>
    <w:rsid w:val="00AB4400"/>
    <w:rsid w:val="00AC3BA5"/>
    <w:rsid w:val="00AE3C60"/>
    <w:rsid w:val="00B56BD8"/>
    <w:rsid w:val="00B63725"/>
    <w:rsid w:val="00B85E6B"/>
    <w:rsid w:val="00B970D3"/>
    <w:rsid w:val="00BA378C"/>
    <w:rsid w:val="00BB4C3E"/>
    <w:rsid w:val="00BB5A9C"/>
    <w:rsid w:val="00BB6C94"/>
    <w:rsid w:val="00BC6D38"/>
    <w:rsid w:val="00BC7267"/>
    <w:rsid w:val="00BD1AB7"/>
    <w:rsid w:val="00BE6A37"/>
    <w:rsid w:val="00C07FD8"/>
    <w:rsid w:val="00C109F0"/>
    <w:rsid w:val="00C10BF8"/>
    <w:rsid w:val="00C11B2B"/>
    <w:rsid w:val="00C30564"/>
    <w:rsid w:val="00C36605"/>
    <w:rsid w:val="00C37976"/>
    <w:rsid w:val="00C4630C"/>
    <w:rsid w:val="00C47B3E"/>
    <w:rsid w:val="00C50B43"/>
    <w:rsid w:val="00C63FE4"/>
    <w:rsid w:val="00C65DDD"/>
    <w:rsid w:val="00CB3506"/>
    <w:rsid w:val="00CB3543"/>
    <w:rsid w:val="00CC526B"/>
    <w:rsid w:val="00CE7D87"/>
    <w:rsid w:val="00D15C4E"/>
    <w:rsid w:val="00D448D4"/>
    <w:rsid w:val="00D45356"/>
    <w:rsid w:val="00D5365F"/>
    <w:rsid w:val="00D72C03"/>
    <w:rsid w:val="00DB4E21"/>
    <w:rsid w:val="00DB6000"/>
    <w:rsid w:val="00E02657"/>
    <w:rsid w:val="00E37464"/>
    <w:rsid w:val="00E44C3B"/>
    <w:rsid w:val="00E576A1"/>
    <w:rsid w:val="00E8195E"/>
    <w:rsid w:val="00E872CD"/>
    <w:rsid w:val="00E9102F"/>
    <w:rsid w:val="00EE01CA"/>
    <w:rsid w:val="00EF3271"/>
    <w:rsid w:val="00EF576C"/>
    <w:rsid w:val="00EF7E80"/>
    <w:rsid w:val="00F01932"/>
    <w:rsid w:val="00F13868"/>
    <w:rsid w:val="00F305D5"/>
    <w:rsid w:val="00F6088C"/>
    <w:rsid w:val="00F80311"/>
    <w:rsid w:val="00F83FEC"/>
    <w:rsid w:val="00F84B3F"/>
    <w:rsid w:val="00F92985"/>
    <w:rsid w:val="00FB04DF"/>
    <w:rsid w:val="00FC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B29797"/>
  <w15:chartTrackingRefBased/>
  <w15:docId w15:val="{9488A513-DBA0-4C23-978B-E1F5D2A65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41F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006AA9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850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um26">
    <w:name w:val="num26"/>
    <w:basedOn w:val="a0"/>
    <w:rsid w:val="005C1E7A"/>
  </w:style>
  <w:style w:type="character" w:customStyle="1" w:styleId="format1">
    <w:name w:val="format1"/>
    <w:basedOn w:val="a0"/>
    <w:rsid w:val="005C1E7A"/>
  </w:style>
  <w:style w:type="paragraph" w:styleId="a8">
    <w:name w:val="Balloon Text"/>
    <w:basedOn w:val="a"/>
    <w:link w:val="a9"/>
    <w:uiPriority w:val="99"/>
    <w:semiHidden/>
    <w:unhideWhenUsed/>
    <w:rsid w:val="00344E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44EC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A34A1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34A1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A34A13"/>
  </w:style>
  <w:style w:type="paragraph" w:styleId="ad">
    <w:name w:val="annotation subject"/>
    <w:basedOn w:val="ab"/>
    <w:next w:val="ab"/>
    <w:link w:val="ae"/>
    <w:uiPriority w:val="99"/>
    <w:semiHidden/>
    <w:unhideWhenUsed/>
    <w:rsid w:val="00A34A1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34A13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006AA9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af">
    <w:name w:val="No Spacing"/>
    <w:uiPriority w:val="1"/>
    <w:qFormat/>
    <w:rsid w:val="00C4630C"/>
    <w:pPr>
      <w:widowControl w:val="0"/>
      <w:jc w:val="both"/>
    </w:pPr>
  </w:style>
  <w:style w:type="character" w:customStyle="1" w:styleId="a-span">
    <w:name w:val="a-span"/>
    <w:basedOn w:val="a0"/>
    <w:rsid w:val="003C3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78598-AE40-456E-A76F-B73E745B6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nishihara</cp:lastModifiedBy>
  <cp:revision>9</cp:revision>
  <cp:lastPrinted>2025-01-24T09:57:00Z</cp:lastPrinted>
  <dcterms:created xsi:type="dcterms:W3CDTF">2026-04-20T10:02:00Z</dcterms:created>
  <dcterms:modified xsi:type="dcterms:W3CDTF">2026-06-17T07:47:00Z</dcterms:modified>
</cp:coreProperties>
</file>