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332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268"/>
        <w:gridCol w:w="1843"/>
      </w:tblGrid>
      <w:tr w:rsidR="00B76342" w14:paraId="0CB7E2F8" w14:textId="77777777" w:rsidTr="000D670E">
        <w:tc>
          <w:tcPr>
            <w:tcW w:w="3681" w:type="dxa"/>
          </w:tcPr>
          <w:p w14:paraId="0ACF9790" w14:textId="29CCDC04" w:rsidR="00B76342" w:rsidRDefault="00B76342" w:rsidP="000B33C5">
            <w:r>
              <w:rPr>
                <w:rFonts w:hint="eastAsia"/>
              </w:rPr>
              <w:t>商品</w:t>
            </w:r>
          </w:p>
        </w:tc>
        <w:tc>
          <w:tcPr>
            <w:tcW w:w="1559" w:type="dxa"/>
          </w:tcPr>
          <w:p w14:paraId="58F6147A" w14:textId="3C822295" w:rsidR="00B76342" w:rsidRDefault="00B76342" w:rsidP="000B33C5">
            <w:r>
              <w:rPr>
                <w:rFonts w:hint="eastAsia"/>
              </w:rPr>
              <w:t>メーカー</w:t>
            </w:r>
          </w:p>
        </w:tc>
        <w:tc>
          <w:tcPr>
            <w:tcW w:w="2268" w:type="dxa"/>
          </w:tcPr>
          <w:p w14:paraId="737C69C1" w14:textId="41525BD7" w:rsidR="00B76342" w:rsidRDefault="00B76342" w:rsidP="000B33C5"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</w:tcPr>
          <w:p w14:paraId="06F1FE5D" w14:textId="0E97AF7E" w:rsidR="00B76342" w:rsidRDefault="00B76342" w:rsidP="000B33C5">
            <w:r>
              <w:rPr>
                <w:rFonts w:hint="eastAsia"/>
              </w:rPr>
              <w:t>備考</w:t>
            </w:r>
          </w:p>
        </w:tc>
      </w:tr>
      <w:tr w:rsidR="00B76342" w14:paraId="7FE827E3" w14:textId="77777777" w:rsidTr="000D670E">
        <w:tc>
          <w:tcPr>
            <w:tcW w:w="3681" w:type="dxa"/>
          </w:tcPr>
          <w:p w14:paraId="058B0BE1" w14:textId="15EEF540" w:rsidR="00B76342" w:rsidRPr="00917EFB" w:rsidRDefault="00917EFB" w:rsidP="000B33C5">
            <w:r>
              <w:rPr>
                <w:rFonts w:hint="eastAsia"/>
              </w:rPr>
              <w:t>キングファイル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スーパードッチ＜脱・着＞イージー＜タテ型＞</w:t>
            </w:r>
            <w:r>
              <w:rPr>
                <w:rFonts w:hint="eastAsia"/>
              </w:rPr>
              <w:t xml:space="preserve"> 2474A</w:t>
            </w:r>
          </w:p>
        </w:tc>
        <w:tc>
          <w:tcPr>
            <w:tcW w:w="1559" w:type="dxa"/>
          </w:tcPr>
          <w:p w14:paraId="42536AAA" w14:textId="0382679A" w:rsidR="00B76342" w:rsidRDefault="00917EFB" w:rsidP="000B33C5">
            <w:r>
              <w:rPr>
                <w:rFonts w:hint="eastAsia"/>
              </w:rPr>
              <w:t>キングジム</w:t>
            </w:r>
          </w:p>
        </w:tc>
        <w:tc>
          <w:tcPr>
            <w:tcW w:w="2268" w:type="dxa"/>
          </w:tcPr>
          <w:p w14:paraId="152FD0E1" w14:textId="36CDDAE3" w:rsidR="00B76342" w:rsidRDefault="00917EFB" w:rsidP="000B33C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冊</w:t>
            </w:r>
          </w:p>
        </w:tc>
        <w:tc>
          <w:tcPr>
            <w:tcW w:w="1843" w:type="dxa"/>
          </w:tcPr>
          <w:p w14:paraId="666D0866" w14:textId="77777777" w:rsidR="00B76342" w:rsidRDefault="00B76342" w:rsidP="000B33C5"/>
        </w:tc>
      </w:tr>
      <w:tr w:rsidR="00B76342" w14:paraId="6BEF2EFA" w14:textId="77777777" w:rsidTr="000D670E">
        <w:tc>
          <w:tcPr>
            <w:tcW w:w="3681" w:type="dxa"/>
          </w:tcPr>
          <w:p w14:paraId="41AA2B5B" w14:textId="77777777" w:rsidR="00B76342" w:rsidRDefault="00917EFB" w:rsidP="000B33C5">
            <w:r>
              <w:rPr>
                <w:rFonts w:hint="eastAsia"/>
              </w:rPr>
              <w:t>カラーインデックス</w:t>
            </w:r>
            <w:r>
              <w:rPr>
                <w:rFonts w:hint="eastAsia"/>
              </w:rPr>
              <w:t>PP</w:t>
            </w:r>
          </w:p>
          <w:p w14:paraId="275EBF0F" w14:textId="69855D8F" w:rsidR="00917EFB" w:rsidRDefault="00917EFB" w:rsidP="000B33C5">
            <w:r>
              <w:rPr>
                <w:rFonts w:hint="eastAsia"/>
              </w:rPr>
              <w:t>６色６山７枚１組</w:t>
            </w:r>
          </w:p>
        </w:tc>
        <w:tc>
          <w:tcPr>
            <w:tcW w:w="1559" w:type="dxa"/>
          </w:tcPr>
          <w:p w14:paraId="78D46103" w14:textId="3964156B" w:rsidR="00B76342" w:rsidRDefault="00917EFB" w:rsidP="000B33C5">
            <w:r>
              <w:rPr>
                <w:rFonts w:hint="eastAsia"/>
              </w:rPr>
              <w:t>テージー</w:t>
            </w:r>
          </w:p>
        </w:tc>
        <w:tc>
          <w:tcPr>
            <w:tcW w:w="2268" w:type="dxa"/>
          </w:tcPr>
          <w:p w14:paraId="069AA3A2" w14:textId="092F4E55" w:rsidR="00B76342" w:rsidRDefault="00917EFB" w:rsidP="000B33C5">
            <w:r>
              <w:rPr>
                <w:rFonts w:hint="eastAsia"/>
              </w:rPr>
              <w:t>１セット５組</w:t>
            </w:r>
          </w:p>
        </w:tc>
        <w:tc>
          <w:tcPr>
            <w:tcW w:w="1843" w:type="dxa"/>
          </w:tcPr>
          <w:p w14:paraId="758434EC" w14:textId="77777777" w:rsidR="00B76342" w:rsidRDefault="00B76342" w:rsidP="000B33C5"/>
        </w:tc>
      </w:tr>
      <w:tr w:rsidR="00B76342" w14:paraId="31B7AC01" w14:textId="77777777" w:rsidTr="000D670E">
        <w:tc>
          <w:tcPr>
            <w:tcW w:w="3681" w:type="dxa"/>
          </w:tcPr>
          <w:p w14:paraId="61CF167E" w14:textId="77777777" w:rsidR="00B76342" w:rsidRDefault="00917EFB" w:rsidP="000B33C5">
            <w:r>
              <w:rPr>
                <w:rFonts w:hint="eastAsia"/>
              </w:rPr>
              <w:t>クリア</w:t>
            </w:r>
            <w:r w:rsidR="00FB18C0">
              <w:rPr>
                <w:rFonts w:hint="eastAsia"/>
              </w:rPr>
              <w:t>ブックポケット</w:t>
            </w:r>
          </w:p>
          <w:p w14:paraId="084F32D1" w14:textId="43328D79" w:rsidR="00FB18C0" w:rsidRDefault="00FB18C0" w:rsidP="000B33C5">
            <w:r>
              <w:rPr>
                <w:rFonts w:hint="eastAsia"/>
              </w:rPr>
              <w:t>A4-S</w:t>
            </w:r>
          </w:p>
        </w:tc>
        <w:tc>
          <w:tcPr>
            <w:tcW w:w="1559" w:type="dxa"/>
          </w:tcPr>
          <w:p w14:paraId="615D3F6F" w14:textId="7D3DB31A" w:rsidR="00B76342" w:rsidRDefault="00FB18C0" w:rsidP="000B33C5">
            <w:r>
              <w:rPr>
                <w:rFonts w:hint="eastAsia"/>
              </w:rPr>
              <w:t>ビュートン</w:t>
            </w:r>
          </w:p>
        </w:tc>
        <w:tc>
          <w:tcPr>
            <w:tcW w:w="2268" w:type="dxa"/>
          </w:tcPr>
          <w:p w14:paraId="5157786A" w14:textId="73831ABD" w:rsidR="00B76342" w:rsidRDefault="00FB18C0" w:rsidP="000B33C5">
            <w:r>
              <w:rPr>
                <w:rFonts w:hint="eastAsia"/>
              </w:rPr>
              <w:t>１パック５０枚</w:t>
            </w:r>
          </w:p>
        </w:tc>
        <w:tc>
          <w:tcPr>
            <w:tcW w:w="1843" w:type="dxa"/>
          </w:tcPr>
          <w:p w14:paraId="23B35459" w14:textId="77777777" w:rsidR="00B76342" w:rsidRDefault="00B76342" w:rsidP="000B33C5"/>
        </w:tc>
      </w:tr>
      <w:tr w:rsidR="009B6367" w14:paraId="49936617" w14:textId="77777777" w:rsidTr="000D670E">
        <w:tc>
          <w:tcPr>
            <w:tcW w:w="3681" w:type="dxa"/>
          </w:tcPr>
          <w:p w14:paraId="72643000" w14:textId="77777777" w:rsidR="009B6367" w:rsidRDefault="009B6367" w:rsidP="000B33C5">
            <w:r>
              <w:rPr>
                <w:rFonts w:hint="eastAsia"/>
              </w:rPr>
              <w:t>メンディングテープ</w:t>
            </w:r>
          </w:p>
          <w:p w14:paraId="51075740" w14:textId="77777777" w:rsidR="009B6367" w:rsidRDefault="009B6367" w:rsidP="000B33C5">
            <w:r>
              <w:rPr>
                <w:rFonts w:hint="eastAsia"/>
              </w:rPr>
              <w:t>大巻＜エコノパック＞</w:t>
            </w:r>
          </w:p>
          <w:p w14:paraId="4A8D1273" w14:textId="1492598C" w:rsidR="009B6367" w:rsidRDefault="009B6367" w:rsidP="000B33C5">
            <w:r>
              <w:rPr>
                <w:rFonts w:hint="eastAsia"/>
              </w:rPr>
              <w:t>MP-15</w:t>
            </w:r>
          </w:p>
        </w:tc>
        <w:tc>
          <w:tcPr>
            <w:tcW w:w="1559" w:type="dxa"/>
          </w:tcPr>
          <w:p w14:paraId="2109B007" w14:textId="107ECE1A" w:rsidR="009B6367" w:rsidRDefault="009B6367" w:rsidP="000B33C5">
            <w:r>
              <w:rPr>
                <w:rFonts w:hint="eastAsia"/>
              </w:rPr>
              <w:t>スリーエムジャパン</w:t>
            </w:r>
          </w:p>
        </w:tc>
        <w:tc>
          <w:tcPr>
            <w:tcW w:w="2268" w:type="dxa"/>
          </w:tcPr>
          <w:p w14:paraId="0BB2C5C0" w14:textId="6A21E1C2" w:rsidR="009B6367" w:rsidRDefault="009B6367" w:rsidP="000B33C5">
            <w:r>
              <w:rPr>
                <w:rFonts w:hint="eastAsia"/>
              </w:rPr>
              <w:t>１箱（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巻）</w:t>
            </w:r>
          </w:p>
        </w:tc>
        <w:tc>
          <w:tcPr>
            <w:tcW w:w="1843" w:type="dxa"/>
          </w:tcPr>
          <w:p w14:paraId="64591BFB" w14:textId="77777777" w:rsidR="009B6367" w:rsidRDefault="009B6367" w:rsidP="000B33C5"/>
        </w:tc>
      </w:tr>
      <w:tr w:rsidR="00712E89" w14:paraId="59357B66" w14:textId="77777777" w:rsidTr="000D670E">
        <w:tc>
          <w:tcPr>
            <w:tcW w:w="3681" w:type="dxa"/>
          </w:tcPr>
          <w:p w14:paraId="411F9568" w14:textId="77777777" w:rsidR="00712E89" w:rsidRDefault="00FB18C0" w:rsidP="000B33C5">
            <w:r>
              <w:rPr>
                <w:rFonts w:hint="eastAsia"/>
              </w:rPr>
              <w:t>ロックタイ</w:t>
            </w:r>
          </w:p>
          <w:p w14:paraId="7CE1F7B5" w14:textId="661C851B" w:rsidR="00FB18C0" w:rsidRDefault="00FB18C0" w:rsidP="000B33C5">
            <w:r>
              <w:rPr>
                <w:rFonts w:hint="eastAsia"/>
              </w:rPr>
              <w:t>ブラック幅３．６ｍ長さ２５０ｍｍ</w:t>
            </w:r>
          </w:p>
        </w:tc>
        <w:tc>
          <w:tcPr>
            <w:tcW w:w="1559" w:type="dxa"/>
          </w:tcPr>
          <w:p w14:paraId="03E8DB56" w14:textId="0115C114" w:rsidR="003D56E0" w:rsidRDefault="00FB18C0" w:rsidP="00FB18C0">
            <w:r>
              <w:rPr>
                <w:rFonts w:hint="eastAsia"/>
              </w:rPr>
              <w:t>オーム電機</w:t>
            </w:r>
          </w:p>
        </w:tc>
        <w:tc>
          <w:tcPr>
            <w:tcW w:w="2268" w:type="dxa"/>
          </w:tcPr>
          <w:p w14:paraId="0D1AD88B" w14:textId="77777777" w:rsidR="00FB18C0" w:rsidRDefault="00FB18C0" w:rsidP="000B33C5">
            <w:r>
              <w:rPr>
                <w:rFonts w:hint="eastAsia"/>
              </w:rPr>
              <w:t>１パック</w:t>
            </w:r>
          </w:p>
          <w:p w14:paraId="17331A08" w14:textId="41F27261" w:rsidR="00712E89" w:rsidRDefault="00FB18C0" w:rsidP="000B33C5">
            <w:r>
              <w:rPr>
                <w:rFonts w:hint="eastAsia"/>
              </w:rPr>
              <w:t>１００本入り</w:t>
            </w:r>
          </w:p>
        </w:tc>
        <w:tc>
          <w:tcPr>
            <w:tcW w:w="1843" w:type="dxa"/>
          </w:tcPr>
          <w:p w14:paraId="1E7A69B1" w14:textId="7A451ACD" w:rsidR="00712E89" w:rsidRDefault="00FB18C0" w:rsidP="000B33C5">
            <w:r>
              <w:rPr>
                <w:rFonts w:hint="eastAsia"/>
              </w:rPr>
              <w:t>屋内外用</w:t>
            </w:r>
          </w:p>
        </w:tc>
      </w:tr>
    </w:tbl>
    <w:p w14:paraId="15B646CD" w14:textId="18E3379D" w:rsidR="00D72C03" w:rsidRDefault="000B33C5">
      <w:r>
        <w:rPr>
          <w:rFonts w:hint="eastAsia"/>
        </w:rPr>
        <w:t>見積依頼物品一覧</w:t>
      </w:r>
    </w:p>
    <w:p w14:paraId="2C8A6162" w14:textId="77777777" w:rsidR="000B33C5" w:rsidRDefault="000B33C5"/>
    <w:p w14:paraId="73E2C531" w14:textId="5FD94073" w:rsidR="000B33C5" w:rsidRDefault="000B33C5">
      <w:r w:rsidRPr="000B33C5">
        <w:t>１</w:t>
      </w:r>
      <w:r w:rsidRPr="000B33C5">
        <w:t xml:space="preserve"> </w:t>
      </w:r>
      <w:r w:rsidRPr="000B33C5">
        <w:t>納入場所及び納入日時</w:t>
      </w:r>
      <w:r w:rsidRPr="000B33C5">
        <w:t xml:space="preserve"> </w:t>
      </w:r>
    </w:p>
    <w:p w14:paraId="079B9307" w14:textId="77777777" w:rsidR="000B33C5" w:rsidRDefault="000B33C5" w:rsidP="000B33C5">
      <w:pPr>
        <w:ind w:leftChars="135" w:left="283"/>
      </w:pPr>
      <w:r w:rsidRPr="000B33C5">
        <w:t>・納入場所</w:t>
      </w:r>
      <w:r w:rsidRPr="000B33C5">
        <w:t xml:space="preserve"> </w:t>
      </w:r>
      <w:r w:rsidRPr="000B33C5">
        <w:t>京都市</w:t>
      </w:r>
      <w:r>
        <w:rPr>
          <w:rFonts w:hint="eastAsia"/>
        </w:rPr>
        <w:t>山科</w:t>
      </w:r>
      <w:r w:rsidRPr="000B33C5">
        <w:t>区役所</w:t>
      </w:r>
      <w:r w:rsidRPr="000B33C5">
        <w:t xml:space="preserve"> </w:t>
      </w:r>
      <w:r>
        <w:rPr>
          <w:rFonts w:hint="eastAsia"/>
        </w:rPr>
        <w:t>２</w:t>
      </w:r>
      <w:r w:rsidRPr="000B33C5">
        <w:t>階</w:t>
      </w:r>
      <w:r w:rsidRPr="000B33C5">
        <w:t xml:space="preserve"> </w:t>
      </w:r>
      <w:r w:rsidRPr="000B33C5">
        <w:t>地域力推進室</w:t>
      </w:r>
    </w:p>
    <w:p w14:paraId="5597CFCE" w14:textId="192B4163" w:rsidR="000B33C5" w:rsidRDefault="000B33C5" w:rsidP="000B33C5">
      <w:pPr>
        <w:ind w:leftChars="135" w:left="283" w:firstLineChars="500" w:firstLine="1050"/>
      </w:pPr>
      <w:r w:rsidRPr="000B33C5">
        <w:t xml:space="preserve"> </w:t>
      </w:r>
      <w:r w:rsidRPr="000B33C5">
        <w:t>京都市山科区椥辻池尻町１４</w:t>
      </w:r>
      <w:r w:rsidRPr="000B33C5">
        <w:t>−</w:t>
      </w:r>
      <w:r w:rsidRPr="000B33C5">
        <w:t>２</w:t>
      </w:r>
      <w:r w:rsidRPr="000B33C5">
        <w:t xml:space="preserve"> </w:t>
      </w:r>
    </w:p>
    <w:p w14:paraId="3A8DCFEF" w14:textId="18E369C3" w:rsidR="000B33C5" w:rsidRDefault="000B33C5" w:rsidP="000B33C5">
      <w:pPr>
        <w:ind w:leftChars="135" w:left="283"/>
      </w:pPr>
      <w:r w:rsidRPr="000B33C5">
        <w:t>・納入日時</w:t>
      </w:r>
      <w:r w:rsidRPr="000B33C5">
        <w:t xml:space="preserve"> </w:t>
      </w:r>
      <w:r w:rsidRPr="000B33C5">
        <w:t>令和８年</w:t>
      </w:r>
      <w:r w:rsidR="004C2622">
        <w:rPr>
          <w:rFonts w:hint="eastAsia"/>
        </w:rPr>
        <w:t>７</w:t>
      </w:r>
      <w:r w:rsidRPr="000B33C5">
        <w:t>月</w:t>
      </w:r>
      <w:r w:rsidR="00757D1D">
        <w:rPr>
          <w:rFonts w:hint="eastAsia"/>
        </w:rPr>
        <w:t>３</w:t>
      </w:r>
      <w:r w:rsidRPr="000B33C5">
        <w:t>日まで</w:t>
      </w:r>
      <w:r w:rsidRPr="000B33C5">
        <w:t xml:space="preserve"> </w:t>
      </w:r>
    </w:p>
    <w:p w14:paraId="71059CD5" w14:textId="77777777" w:rsidR="000B33C5" w:rsidRDefault="000B33C5" w:rsidP="000B33C5">
      <w:pPr>
        <w:ind w:leftChars="135" w:left="283"/>
      </w:pPr>
    </w:p>
    <w:p w14:paraId="31F82B07" w14:textId="69429653" w:rsidR="000B33C5" w:rsidRDefault="000B33C5">
      <w:r w:rsidRPr="000B33C5">
        <w:t>２</w:t>
      </w:r>
      <w:r w:rsidRPr="000B33C5">
        <w:t xml:space="preserve"> </w:t>
      </w:r>
      <w:r w:rsidRPr="000B33C5">
        <w:t>その他</w:t>
      </w:r>
      <w:r w:rsidRPr="000B33C5">
        <w:t xml:space="preserve"> </w:t>
      </w:r>
    </w:p>
    <w:p w14:paraId="05BFCAFB" w14:textId="77777777" w:rsidR="000B33C5" w:rsidRDefault="000B33C5" w:rsidP="000B33C5">
      <w:pPr>
        <w:ind w:leftChars="134" w:left="424" w:hangingChars="68" w:hanging="143"/>
      </w:pPr>
      <w:r w:rsidRPr="000B33C5">
        <w:t>・京都市競争入札参加有資格者のみご参加いただけます。</w:t>
      </w:r>
      <w:r w:rsidRPr="000B33C5">
        <w:t xml:space="preserve"> </w:t>
      </w:r>
    </w:p>
    <w:p w14:paraId="432D8FC9" w14:textId="3381BC55" w:rsidR="000B33C5" w:rsidRDefault="000B33C5" w:rsidP="000B33C5">
      <w:pPr>
        <w:ind w:leftChars="134" w:left="424" w:hangingChars="68" w:hanging="143"/>
      </w:pPr>
      <w:r w:rsidRPr="000B33C5">
        <w:t>・見積書の宛名は「京都市</w:t>
      </w:r>
      <w:r>
        <w:rPr>
          <w:rFonts w:hint="eastAsia"/>
        </w:rPr>
        <w:t>山科</w:t>
      </w:r>
      <w:r w:rsidRPr="000B33C5">
        <w:t>区長」でお願いします。</w:t>
      </w:r>
      <w:r w:rsidRPr="000B33C5">
        <w:t xml:space="preserve"> </w:t>
      </w:r>
    </w:p>
    <w:p w14:paraId="6DE67D99" w14:textId="77777777" w:rsidR="000B33C5" w:rsidRDefault="000B33C5" w:rsidP="000B33C5">
      <w:pPr>
        <w:ind w:leftChars="134" w:left="424" w:hangingChars="68" w:hanging="143"/>
      </w:pPr>
      <w:r w:rsidRPr="000B33C5">
        <w:t>・見積金額は消費税及び地方消費税相当額を除いた金額を記入し、その旨を記載</w:t>
      </w:r>
      <w:r w:rsidRPr="000B33C5">
        <w:t xml:space="preserve"> </w:t>
      </w:r>
      <w:r w:rsidRPr="000B33C5">
        <w:t>してください。</w:t>
      </w:r>
      <w:r w:rsidRPr="000B33C5">
        <w:t xml:space="preserve"> </w:t>
      </w:r>
    </w:p>
    <w:p w14:paraId="02D55849" w14:textId="77777777" w:rsidR="000B33C5" w:rsidRDefault="000B33C5" w:rsidP="000B33C5">
      <w:pPr>
        <w:ind w:leftChars="134" w:left="424" w:hangingChars="68" w:hanging="143"/>
      </w:pPr>
      <w:r w:rsidRPr="000B33C5">
        <w:t>・見積書には、日付、担当者氏名</w:t>
      </w:r>
      <w:r w:rsidRPr="000B33C5">
        <w:t>(</w:t>
      </w:r>
      <w:r w:rsidRPr="000B33C5">
        <w:t>フルネーム</w:t>
      </w:r>
      <w:r w:rsidRPr="000B33C5">
        <w:t>)</w:t>
      </w:r>
      <w:r w:rsidRPr="000B33C5">
        <w:t>を記入してください。</w:t>
      </w:r>
      <w:r w:rsidRPr="000B33C5">
        <w:t xml:space="preserve"> </w:t>
      </w:r>
    </w:p>
    <w:p w14:paraId="5991EA82" w14:textId="77777777" w:rsidR="000B33C5" w:rsidRDefault="000B33C5" w:rsidP="000B33C5">
      <w:pPr>
        <w:ind w:leftChars="134" w:left="424" w:hangingChars="68" w:hanging="143"/>
      </w:pPr>
      <w:r w:rsidRPr="000B33C5">
        <w:t>・見積書は、</w:t>
      </w:r>
      <w:r w:rsidRPr="000B33C5">
        <w:t>FAX</w:t>
      </w:r>
      <w:r w:rsidRPr="000B33C5">
        <w:t>、郵送又は持参のいずれかの方法によりご提出ください。ただし、</w:t>
      </w:r>
      <w:r w:rsidRPr="000B33C5">
        <w:t xml:space="preserve"> </w:t>
      </w:r>
      <w:r w:rsidRPr="000B33C5">
        <w:t>見積額が</w:t>
      </w:r>
      <w:r w:rsidRPr="000B33C5">
        <w:t xml:space="preserve"> 10 </w:t>
      </w:r>
      <w:r w:rsidRPr="000B33C5">
        <w:t>万円を超える場合は見積書原本の提出が必要です。</w:t>
      </w:r>
      <w:r w:rsidRPr="000B33C5">
        <w:t xml:space="preserve"> </w:t>
      </w:r>
    </w:p>
    <w:p w14:paraId="6579FBF3" w14:textId="7F5E9422" w:rsidR="000B33C5" w:rsidRDefault="000B33C5" w:rsidP="000B33C5">
      <w:pPr>
        <w:ind w:leftChars="134" w:left="424" w:hangingChars="68" w:hanging="143"/>
      </w:pPr>
      <w:r w:rsidRPr="000B33C5">
        <w:t>・</w:t>
      </w:r>
      <w:r w:rsidRPr="000B33C5">
        <w:t xml:space="preserve">FAX </w:t>
      </w:r>
      <w:r w:rsidRPr="000B33C5">
        <w:t>で提出される場合は、見積書に送信元の</w:t>
      </w:r>
      <w:r w:rsidRPr="000B33C5">
        <w:t xml:space="preserve"> FAX </w:t>
      </w:r>
      <w:r w:rsidRPr="000B33C5">
        <w:t>番号が印字されるよう設定したうえ送信してください。</w:t>
      </w:r>
      <w:r w:rsidRPr="000B33C5">
        <w:t xml:space="preserve"> </w:t>
      </w:r>
    </w:p>
    <w:p w14:paraId="4F65B211" w14:textId="77777777" w:rsidR="000B33C5" w:rsidRDefault="000B33C5" w:rsidP="000B33C5">
      <w:pPr>
        <w:ind w:leftChars="134" w:left="424" w:hangingChars="68" w:hanging="143"/>
      </w:pPr>
      <w:r w:rsidRPr="000B33C5">
        <w:t>・見積書の提出期限は「見積書提出締切日」の</w:t>
      </w:r>
      <w:r w:rsidRPr="000B33C5">
        <w:t xml:space="preserve"> 17 </w:t>
      </w:r>
      <w:r w:rsidRPr="000B33C5">
        <w:t>時</w:t>
      </w:r>
      <w:r w:rsidRPr="000B33C5">
        <w:t xml:space="preserve"> 00 </w:t>
      </w:r>
      <w:r w:rsidRPr="000B33C5">
        <w:t>分とします。</w:t>
      </w:r>
    </w:p>
    <w:p w14:paraId="2B2A5533" w14:textId="77777777" w:rsidR="000B33C5" w:rsidRDefault="000B33C5" w:rsidP="000B33C5">
      <w:pPr>
        <w:ind w:leftChars="134" w:left="424" w:hangingChars="68" w:hanging="143"/>
      </w:pPr>
      <w:r w:rsidRPr="000B33C5">
        <w:t>・結果については、決定した業者様にのみ「見積書提出締切日」の翌開庁日以降</w:t>
      </w:r>
      <w:r w:rsidRPr="000B33C5">
        <w:t xml:space="preserve"> </w:t>
      </w:r>
      <w:r w:rsidRPr="000B33C5">
        <w:t>にご連絡させていただきます。</w:t>
      </w:r>
      <w:r w:rsidRPr="000B33C5">
        <w:t xml:space="preserve"> </w:t>
      </w:r>
    </w:p>
    <w:p w14:paraId="0B8C32D8" w14:textId="77777777" w:rsidR="000B33C5" w:rsidRDefault="000B33C5" w:rsidP="000B33C5">
      <w:pPr>
        <w:ind w:leftChars="134" w:left="424" w:hangingChars="68" w:hanging="143"/>
      </w:pPr>
      <w:r w:rsidRPr="000B33C5">
        <w:t>・契約締結に至った業者様については、見積書原本の提出をお願いします。</w:t>
      </w:r>
    </w:p>
    <w:p w14:paraId="090E1BDE" w14:textId="77777777" w:rsidR="000B33C5" w:rsidRDefault="000B33C5"/>
    <w:p w14:paraId="36F8B662" w14:textId="77777777" w:rsidR="000B33C5" w:rsidRDefault="000B33C5" w:rsidP="000E2C5E">
      <w:pPr>
        <w:jc w:val="right"/>
      </w:pPr>
      <w:r w:rsidRPr="000B33C5">
        <w:t xml:space="preserve"> </w:t>
      </w:r>
      <w:r>
        <w:rPr>
          <w:rFonts w:hint="eastAsia"/>
        </w:rPr>
        <w:t>山科</w:t>
      </w:r>
      <w:r w:rsidRPr="000B33C5">
        <w:t>区役所地域力推進室</w:t>
      </w:r>
      <w:r w:rsidRPr="000B33C5">
        <w:t xml:space="preserve"> </w:t>
      </w:r>
      <w:r>
        <w:rPr>
          <w:rFonts w:hint="eastAsia"/>
        </w:rPr>
        <w:t>まちづくり</w:t>
      </w:r>
      <w:r w:rsidRPr="000B33C5">
        <w:t>担当</w:t>
      </w:r>
      <w:r w:rsidRPr="000B33C5">
        <w:t xml:space="preserve"> </w:t>
      </w:r>
      <w:r w:rsidRPr="000B33C5">
        <w:t>（担当</w:t>
      </w:r>
      <w:r w:rsidRPr="000B33C5">
        <w:t xml:space="preserve"> </w:t>
      </w:r>
      <w:r>
        <w:rPr>
          <w:rFonts w:hint="eastAsia"/>
        </w:rPr>
        <w:t>中田</w:t>
      </w:r>
      <w:r w:rsidRPr="000B33C5">
        <w:t>、</w:t>
      </w:r>
      <w:r>
        <w:rPr>
          <w:rFonts w:hint="eastAsia"/>
        </w:rPr>
        <w:t>髙橋</w:t>
      </w:r>
      <w:r w:rsidRPr="000B33C5">
        <w:t>）</w:t>
      </w:r>
    </w:p>
    <w:p w14:paraId="2860749A" w14:textId="77F1AAF6" w:rsidR="000B33C5" w:rsidRDefault="000B33C5" w:rsidP="000E2C5E">
      <w:pPr>
        <w:jc w:val="right"/>
      </w:pPr>
      <w:r w:rsidRPr="000B33C5">
        <w:t xml:space="preserve"> </w:t>
      </w:r>
      <w:r>
        <w:rPr>
          <w:rFonts w:hint="eastAsia"/>
        </w:rPr>
        <w:t xml:space="preserve">　　　　　</w:t>
      </w:r>
      <w:r w:rsidRPr="000B33C5">
        <w:t>電</w:t>
      </w:r>
      <w:r w:rsidRPr="000B33C5">
        <w:t xml:space="preserve"> </w:t>
      </w:r>
      <w:r>
        <w:rPr>
          <w:rFonts w:hint="eastAsia"/>
        </w:rPr>
        <w:t xml:space="preserve"> </w:t>
      </w:r>
      <w:r w:rsidRPr="000B33C5">
        <w:t>話（０７５）</w:t>
      </w:r>
      <w:r>
        <w:rPr>
          <w:rFonts w:hint="eastAsia"/>
        </w:rPr>
        <w:t>５９２</w:t>
      </w:r>
      <w:r w:rsidRPr="000B33C5">
        <w:t>－</w:t>
      </w:r>
      <w:r>
        <w:rPr>
          <w:rFonts w:hint="eastAsia"/>
        </w:rPr>
        <w:t>３０８８</w:t>
      </w:r>
    </w:p>
    <w:p w14:paraId="629F907A" w14:textId="61BBEF48" w:rsidR="000B33C5" w:rsidRDefault="000B33C5" w:rsidP="000E2C5E">
      <w:pPr>
        <w:ind w:firstLineChars="500" w:firstLine="1050"/>
        <w:jc w:val="right"/>
      </w:pPr>
      <w:r w:rsidRPr="000B33C5">
        <w:t xml:space="preserve"> </w:t>
      </w:r>
      <w:r w:rsidRPr="000B33C5">
        <w:t>ＦＡＸ（０７５）</w:t>
      </w:r>
      <w:r>
        <w:rPr>
          <w:rFonts w:hint="eastAsia"/>
        </w:rPr>
        <w:t>５０２</w:t>
      </w:r>
      <w:r w:rsidRPr="000B33C5">
        <w:t>－</w:t>
      </w:r>
      <w:r>
        <w:rPr>
          <w:rFonts w:hint="eastAsia"/>
        </w:rPr>
        <w:t>８８８１</w:t>
      </w:r>
    </w:p>
    <w:sectPr w:rsidR="000B33C5" w:rsidSect="000D67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787F" w14:textId="77777777" w:rsidR="00B76342" w:rsidRDefault="00B76342" w:rsidP="00973C13">
      <w:r>
        <w:separator/>
      </w:r>
    </w:p>
  </w:endnote>
  <w:endnote w:type="continuationSeparator" w:id="0">
    <w:p w14:paraId="78A82FFC" w14:textId="77777777" w:rsidR="00B76342" w:rsidRDefault="00B763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D1B6" w14:textId="77777777" w:rsidR="00B76342" w:rsidRDefault="00B76342" w:rsidP="00973C13">
      <w:r>
        <w:separator/>
      </w:r>
    </w:p>
  </w:footnote>
  <w:footnote w:type="continuationSeparator" w:id="0">
    <w:p w14:paraId="25E993B2" w14:textId="77777777" w:rsidR="00B76342" w:rsidRDefault="00B7634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42"/>
    <w:rsid w:val="000A17FC"/>
    <w:rsid w:val="000B33C5"/>
    <w:rsid w:val="000D670E"/>
    <w:rsid w:val="000E2C5E"/>
    <w:rsid w:val="00111745"/>
    <w:rsid w:val="002C0F0D"/>
    <w:rsid w:val="003D56E0"/>
    <w:rsid w:val="004C2622"/>
    <w:rsid w:val="005E2DA6"/>
    <w:rsid w:val="005E2E13"/>
    <w:rsid w:val="00605EE9"/>
    <w:rsid w:val="00712E89"/>
    <w:rsid w:val="00757D1D"/>
    <w:rsid w:val="007A19B6"/>
    <w:rsid w:val="007F1299"/>
    <w:rsid w:val="00876B57"/>
    <w:rsid w:val="00917EFB"/>
    <w:rsid w:val="00973C13"/>
    <w:rsid w:val="009B2953"/>
    <w:rsid w:val="009B6367"/>
    <w:rsid w:val="009E4A04"/>
    <w:rsid w:val="00B76342"/>
    <w:rsid w:val="00BB6A76"/>
    <w:rsid w:val="00BE13AA"/>
    <w:rsid w:val="00D72C03"/>
    <w:rsid w:val="00DC2829"/>
    <w:rsid w:val="00DD42F1"/>
    <w:rsid w:val="00E95C30"/>
    <w:rsid w:val="00FB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ED413"/>
  <w15:chartTrackingRefBased/>
  <w15:docId w15:val="{D3E07888-CD4E-49E8-BF2F-4BC2E2C8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76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2026-04-30T07:16:00Z</dcterms:created>
  <dcterms:modified xsi:type="dcterms:W3CDTF">2026-06-19T02:12:00Z</dcterms:modified>
</cp:coreProperties>
</file>