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012B" w14:textId="3809BFC0" w:rsidR="00C8538F" w:rsidRPr="00084C9F" w:rsidRDefault="00C8538F" w:rsidP="00C8538F">
      <w:pPr>
        <w:jc w:val="right"/>
        <w:rPr>
          <w:rFonts w:hint="eastAsia"/>
          <w:szCs w:val="21"/>
        </w:rPr>
      </w:pPr>
      <w:r w:rsidRPr="00084C9F">
        <w:rPr>
          <w:szCs w:val="21"/>
        </w:rPr>
        <w:t>07.0</w:t>
      </w:r>
      <w:r w:rsidR="008A2173">
        <w:rPr>
          <w:rFonts w:hint="eastAsia"/>
          <w:szCs w:val="21"/>
        </w:rPr>
        <w:t>6</w:t>
      </w:r>
      <w:r w:rsidRPr="00084C9F">
        <w:rPr>
          <w:szCs w:val="21"/>
        </w:rPr>
        <w:t>.1</w:t>
      </w:r>
      <w:r w:rsidR="008A2173">
        <w:rPr>
          <w:rFonts w:hint="eastAsia"/>
          <w:szCs w:val="21"/>
        </w:rPr>
        <w:t>9</w:t>
      </w:r>
    </w:p>
    <w:p w14:paraId="486B599C" w14:textId="134C9D52" w:rsidR="00D72C03" w:rsidRDefault="002C26F9" w:rsidP="002C26F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52"/>
          <w:szCs w:val="52"/>
        </w:rPr>
        <w:t>見積り依頼　一覧</w:t>
      </w:r>
    </w:p>
    <w:p w14:paraId="5959920F" w14:textId="77777777" w:rsidR="002C26F9" w:rsidRDefault="002C26F9" w:rsidP="002C26F9">
      <w:pPr>
        <w:jc w:val="center"/>
        <w:rPr>
          <w:rFonts w:asciiTheme="minorEastAsia" w:hAnsiTheme="minorEastAsia"/>
          <w:sz w:val="24"/>
          <w:szCs w:val="24"/>
        </w:rPr>
      </w:pPr>
    </w:p>
    <w:p w14:paraId="5C4521DD" w14:textId="77777777" w:rsidR="002C26F9" w:rsidRDefault="002C26F9" w:rsidP="002C26F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環境政策局東北部クリーンセンター</w:t>
      </w:r>
    </w:p>
    <w:p w14:paraId="63310203" w14:textId="77D2DC71" w:rsidR="002C26F9" w:rsidRDefault="002C26F9" w:rsidP="002C26F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事務係　</w:t>
      </w:r>
      <w:r w:rsidR="005A1AEB">
        <w:rPr>
          <w:rFonts w:asciiTheme="minorEastAsia" w:hAnsiTheme="minorEastAsia" w:hint="eastAsia"/>
          <w:sz w:val="24"/>
          <w:szCs w:val="24"/>
        </w:rPr>
        <w:t>宮野</w:t>
      </w:r>
    </w:p>
    <w:p w14:paraId="6A27080D" w14:textId="77777777" w:rsidR="002C26F9" w:rsidRDefault="002C26F9" w:rsidP="002C26F9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3823"/>
        <w:gridCol w:w="1984"/>
        <w:gridCol w:w="1418"/>
        <w:gridCol w:w="702"/>
      </w:tblGrid>
      <w:tr w:rsidR="002C26F9" w14:paraId="3727178C" w14:textId="77777777" w:rsidTr="00E30FD4">
        <w:tc>
          <w:tcPr>
            <w:tcW w:w="567" w:type="dxa"/>
          </w:tcPr>
          <w:p w14:paraId="766CC831" w14:textId="77777777" w:rsidR="002C26F9" w:rsidRPr="002C26F9" w:rsidRDefault="002C26F9" w:rsidP="002C2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3823" w:type="dxa"/>
          </w:tcPr>
          <w:p w14:paraId="4648E81A" w14:textId="77777777" w:rsidR="002C26F9" w:rsidRPr="002C26F9" w:rsidRDefault="002C26F9" w:rsidP="002C26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品名</w:t>
            </w:r>
          </w:p>
        </w:tc>
        <w:tc>
          <w:tcPr>
            <w:tcW w:w="1984" w:type="dxa"/>
          </w:tcPr>
          <w:p w14:paraId="75FD0149" w14:textId="77777777" w:rsidR="002C26F9" w:rsidRPr="002C26F9" w:rsidRDefault="002C26F9" w:rsidP="002C26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メーカー</w:t>
            </w:r>
          </w:p>
        </w:tc>
        <w:tc>
          <w:tcPr>
            <w:tcW w:w="1418" w:type="dxa"/>
          </w:tcPr>
          <w:p w14:paraId="0627578B" w14:textId="77777777" w:rsidR="002C26F9" w:rsidRPr="002C26F9" w:rsidRDefault="002C26F9" w:rsidP="002C26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規格・品番</w:t>
            </w:r>
          </w:p>
        </w:tc>
        <w:tc>
          <w:tcPr>
            <w:tcW w:w="702" w:type="dxa"/>
          </w:tcPr>
          <w:p w14:paraId="2E561317" w14:textId="77777777" w:rsidR="002C26F9" w:rsidRPr="002C26F9" w:rsidRDefault="002C26F9" w:rsidP="002C26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数量</w:t>
            </w:r>
          </w:p>
        </w:tc>
      </w:tr>
      <w:tr w:rsidR="006D402A" w14:paraId="6737B769" w14:textId="77777777" w:rsidTr="00E30FD4">
        <w:tc>
          <w:tcPr>
            <w:tcW w:w="567" w:type="dxa"/>
          </w:tcPr>
          <w:p w14:paraId="085FDBFA" w14:textId="0C1B4C78" w:rsidR="006D402A" w:rsidRDefault="008F6155" w:rsidP="003F2F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14:paraId="6086AD3B" w14:textId="40EFA6A4" w:rsidR="006D402A" w:rsidRDefault="006D402A" w:rsidP="00A819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アポロ　衣料用洗剤</w:t>
            </w:r>
            <w:r>
              <w:rPr>
                <w:rFonts w:hint="eastAsia"/>
                <w:sz w:val="22"/>
              </w:rPr>
              <w:t>10kg(</w:t>
            </w:r>
            <w:r>
              <w:rPr>
                <w:rFonts w:hint="eastAsia"/>
                <w:sz w:val="22"/>
              </w:rPr>
              <w:t>業務用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984" w:type="dxa"/>
          </w:tcPr>
          <w:p w14:paraId="29B09F1B" w14:textId="4969EBBE" w:rsidR="006D402A" w:rsidRDefault="006D402A" w:rsidP="003F2F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第一石鹸株式会社</w:t>
            </w:r>
          </w:p>
        </w:tc>
        <w:tc>
          <w:tcPr>
            <w:tcW w:w="1418" w:type="dxa"/>
          </w:tcPr>
          <w:p w14:paraId="77D48D25" w14:textId="77777777" w:rsidR="006D402A" w:rsidRDefault="006D402A" w:rsidP="003F2F97">
            <w:pPr>
              <w:jc w:val="center"/>
              <w:rPr>
                <w:sz w:val="22"/>
              </w:rPr>
            </w:pPr>
          </w:p>
        </w:tc>
        <w:tc>
          <w:tcPr>
            <w:tcW w:w="702" w:type="dxa"/>
          </w:tcPr>
          <w:p w14:paraId="3037C971" w14:textId="45F4293E" w:rsidR="006D402A" w:rsidRDefault="006D402A" w:rsidP="003F2F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</w:tbl>
    <w:p w14:paraId="3A5C1917" w14:textId="77777777" w:rsidR="002C26F9" w:rsidRDefault="002C26F9" w:rsidP="00D72BCC">
      <w:pPr>
        <w:rPr>
          <w:rFonts w:asciiTheme="minorEastAsia" w:hAnsiTheme="minorEastAsia"/>
          <w:sz w:val="24"/>
          <w:szCs w:val="24"/>
        </w:rPr>
      </w:pPr>
    </w:p>
    <w:p w14:paraId="0394596A" w14:textId="77777777" w:rsidR="008A2173" w:rsidRPr="00D72BCC" w:rsidRDefault="008A2173" w:rsidP="00D72BCC">
      <w:pPr>
        <w:rPr>
          <w:rFonts w:asciiTheme="minorEastAsia" w:hAnsiTheme="minorEastAsia" w:hint="eastAsia"/>
          <w:sz w:val="24"/>
          <w:szCs w:val="24"/>
        </w:rPr>
      </w:pPr>
    </w:p>
    <w:p w14:paraId="7A29DEAD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・京都市競争入札参加有資格者に限ります。</w:t>
      </w:r>
    </w:p>
    <w:p w14:paraId="33507D19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・見積書の宛名は「京都市長」としてください。</w:t>
      </w:r>
    </w:p>
    <w:p w14:paraId="31DBF170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・見積金額は、税抜・税込を明記してください。</w:t>
      </w:r>
    </w:p>
    <w:p w14:paraId="5DCA28DB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・見積書には、ご担当者様の氏名と連絡先を明記の上、持参またはFAX等で送付してください。10万円を超える場合は原本の送付または持参に限ります。</w:t>
      </w:r>
    </w:p>
    <w:p w14:paraId="2F8E4B3A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・ご契約決定した業者様のみにご連絡させていただきます。</w:t>
      </w:r>
    </w:p>
    <w:p w14:paraId="00E8B89B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・不明な時は問い合わせをしてください。</w:t>
      </w:r>
    </w:p>
    <w:p w14:paraId="7AFEBF30" w14:textId="77777777" w:rsidR="008A2173" w:rsidRPr="008A2173" w:rsidRDefault="008A2173" w:rsidP="008A2173">
      <w:pPr>
        <w:rPr>
          <w:rFonts w:asciiTheme="minorEastAsia" w:hAnsiTheme="minorEastAsia"/>
          <w:sz w:val="24"/>
          <w:szCs w:val="24"/>
        </w:rPr>
      </w:pPr>
    </w:p>
    <w:p w14:paraId="19F98D13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〒601-1123</w:t>
      </w:r>
    </w:p>
    <w:p w14:paraId="15A5E1DB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京都市左京区静市市原町1339</w:t>
      </w:r>
    </w:p>
    <w:p w14:paraId="17D63AC5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 xml:space="preserve">東北部クリーンセンター　</w:t>
      </w:r>
    </w:p>
    <w:p w14:paraId="1099517D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 xml:space="preserve">TEL番号　075-741-1003 </w:t>
      </w:r>
    </w:p>
    <w:p w14:paraId="64D7EB8B" w14:textId="77777777" w:rsidR="008A2173" w:rsidRPr="008A2173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>FAX番号　075-741-1033</w:t>
      </w:r>
    </w:p>
    <w:p w14:paraId="2CDB16F1" w14:textId="046FD1C6" w:rsidR="002C26F9" w:rsidRDefault="008A2173" w:rsidP="008A2173">
      <w:pPr>
        <w:rPr>
          <w:rFonts w:asciiTheme="minorEastAsia" w:hAnsiTheme="minorEastAsia" w:hint="eastAsia"/>
          <w:sz w:val="24"/>
          <w:szCs w:val="24"/>
        </w:rPr>
      </w:pPr>
      <w:r w:rsidRPr="008A2173">
        <w:rPr>
          <w:rFonts w:asciiTheme="minorEastAsia" w:hAnsiTheme="minorEastAsia" w:hint="eastAsia"/>
          <w:sz w:val="24"/>
          <w:szCs w:val="24"/>
        </w:rPr>
        <w:t xml:space="preserve">事務係　宮野・村本　</w:t>
      </w:r>
    </w:p>
    <w:p w14:paraId="6C0BDA57" w14:textId="77777777" w:rsidR="002C26F9" w:rsidRPr="002C26F9" w:rsidRDefault="002C26F9" w:rsidP="002C26F9">
      <w:pPr>
        <w:rPr>
          <w:rFonts w:asciiTheme="minorEastAsia" w:hAnsiTheme="minorEastAsia"/>
          <w:sz w:val="24"/>
          <w:szCs w:val="24"/>
        </w:rPr>
      </w:pPr>
    </w:p>
    <w:sectPr w:rsidR="002C26F9" w:rsidRPr="002C2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5C4D" w14:textId="77777777" w:rsidR="00BA3049" w:rsidRDefault="00BA3049" w:rsidP="00973C13">
      <w:r>
        <w:separator/>
      </w:r>
    </w:p>
  </w:endnote>
  <w:endnote w:type="continuationSeparator" w:id="0">
    <w:p w14:paraId="12B798E7" w14:textId="77777777" w:rsidR="00BA3049" w:rsidRDefault="00BA304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1831" w14:textId="77777777" w:rsidR="00BA3049" w:rsidRDefault="00BA3049" w:rsidP="00973C13">
      <w:r>
        <w:separator/>
      </w:r>
    </w:p>
  </w:footnote>
  <w:footnote w:type="continuationSeparator" w:id="0">
    <w:p w14:paraId="0DA2272A" w14:textId="77777777" w:rsidR="00BA3049" w:rsidRDefault="00BA304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E26"/>
    <w:multiLevelType w:val="hybridMultilevel"/>
    <w:tmpl w:val="BDFC1D90"/>
    <w:lvl w:ilvl="0" w:tplc="BA26CB1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483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9"/>
    <w:rsid w:val="00071A08"/>
    <w:rsid w:val="00084C9F"/>
    <w:rsid w:val="00093069"/>
    <w:rsid w:val="000E11B8"/>
    <w:rsid w:val="001523A0"/>
    <w:rsid w:val="00252D37"/>
    <w:rsid w:val="002620A2"/>
    <w:rsid w:val="00284D97"/>
    <w:rsid w:val="002A11AE"/>
    <w:rsid w:val="002C26F9"/>
    <w:rsid w:val="002E556A"/>
    <w:rsid w:val="00364E44"/>
    <w:rsid w:val="003E6CD6"/>
    <w:rsid w:val="003E77BA"/>
    <w:rsid w:val="003F2F97"/>
    <w:rsid w:val="00402D6E"/>
    <w:rsid w:val="00455E35"/>
    <w:rsid w:val="00481A1D"/>
    <w:rsid w:val="004B5FBA"/>
    <w:rsid w:val="004C2299"/>
    <w:rsid w:val="0057301A"/>
    <w:rsid w:val="00581D9B"/>
    <w:rsid w:val="005A1AEB"/>
    <w:rsid w:val="005A60FF"/>
    <w:rsid w:val="00654C4D"/>
    <w:rsid w:val="006D3B3C"/>
    <w:rsid w:val="006D402A"/>
    <w:rsid w:val="00700365"/>
    <w:rsid w:val="00752AFF"/>
    <w:rsid w:val="007B5DE9"/>
    <w:rsid w:val="007B7002"/>
    <w:rsid w:val="007F1299"/>
    <w:rsid w:val="007F3746"/>
    <w:rsid w:val="00812399"/>
    <w:rsid w:val="008558C5"/>
    <w:rsid w:val="008A2173"/>
    <w:rsid w:val="008D0BF6"/>
    <w:rsid w:val="008F6155"/>
    <w:rsid w:val="009001AA"/>
    <w:rsid w:val="00933BB6"/>
    <w:rsid w:val="009474FC"/>
    <w:rsid w:val="00973C13"/>
    <w:rsid w:val="00996514"/>
    <w:rsid w:val="009B2953"/>
    <w:rsid w:val="009C347B"/>
    <w:rsid w:val="009E4A04"/>
    <w:rsid w:val="00A0512F"/>
    <w:rsid w:val="00A47DB0"/>
    <w:rsid w:val="00A500B2"/>
    <w:rsid w:val="00A503FC"/>
    <w:rsid w:val="00A577F5"/>
    <w:rsid w:val="00A8190A"/>
    <w:rsid w:val="00AF4EB0"/>
    <w:rsid w:val="00B01BCC"/>
    <w:rsid w:val="00B55496"/>
    <w:rsid w:val="00B84569"/>
    <w:rsid w:val="00BA3049"/>
    <w:rsid w:val="00BD7C07"/>
    <w:rsid w:val="00BE164A"/>
    <w:rsid w:val="00C03A57"/>
    <w:rsid w:val="00C8538F"/>
    <w:rsid w:val="00C9779E"/>
    <w:rsid w:val="00D0209F"/>
    <w:rsid w:val="00D5679E"/>
    <w:rsid w:val="00D72BCC"/>
    <w:rsid w:val="00D72C03"/>
    <w:rsid w:val="00DB262A"/>
    <w:rsid w:val="00DD5F76"/>
    <w:rsid w:val="00DE08A8"/>
    <w:rsid w:val="00E30FD4"/>
    <w:rsid w:val="00E575E6"/>
    <w:rsid w:val="00E67202"/>
    <w:rsid w:val="00EF4311"/>
    <w:rsid w:val="00F406AC"/>
    <w:rsid w:val="00FC5DEE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3DD8E"/>
  <w15:chartTrackingRefBased/>
  <w15:docId w15:val="{579A188E-A432-4463-B643-2BEAC759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C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6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2025-02-11T06:34:00Z</cp:lastPrinted>
  <dcterms:created xsi:type="dcterms:W3CDTF">2026-06-19T04:59:00Z</dcterms:created>
  <dcterms:modified xsi:type="dcterms:W3CDTF">2026-06-19T04:59:00Z</dcterms:modified>
</cp:coreProperties>
</file>