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6DE57" w14:textId="4DF321B8" w:rsidR="00D72C03" w:rsidRDefault="00CA2A19" w:rsidP="004A4096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「</w:t>
      </w:r>
      <w:r w:rsidR="008750C1">
        <w:rPr>
          <w:rFonts w:hint="eastAsia"/>
          <w:b/>
          <w:bCs/>
          <w:sz w:val="28"/>
          <w:szCs w:val="28"/>
        </w:rPr>
        <w:t>除草</w:t>
      </w:r>
      <w:r w:rsidR="00D32ADC">
        <w:rPr>
          <w:rFonts w:hint="eastAsia"/>
          <w:b/>
          <w:bCs/>
          <w:sz w:val="28"/>
          <w:szCs w:val="28"/>
        </w:rPr>
        <w:t>・防草テープ設置業務</w:t>
      </w:r>
      <w:r w:rsidR="005730D9">
        <w:rPr>
          <w:rFonts w:hint="eastAsia"/>
          <w:b/>
          <w:bCs/>
          <w:sz w:val="28"/>
          <w:szCs w:val="28"/>
        </w:rPr>
        <w:t>（</w:t>
      </w:r>
      <w:r w:rsidR="00904E17">
        <w:rPr>
          <w:rFonts w:hint="eastAsia"/>
          <w:b/>
          <w:bCs/>
          <w:sz w:val="28"/>
          <w:szCs w:val="28"/>
        </w:rPr>
        <w:t>一般市道</w:t>
      </w:r>
      <w:r w:rsidR="00904E17" w:rsidRPr="00904E17">
        <w:rPr>
          <w:rFonts w:hint="eastAsia"/>
          <w:b/>
          <w:bCs/>
          <w:sz w:val="28"/>
          <w:szCs w:val="28"/>
        </w:rPr>
        <w:t>福稲深草線</w:t>
      </w:r>
      <w:r w:rsidR="005730D9">
        <w:rPr>
          <w:rFonts w:hint="eastAsia"/>
          <w:b/>
          <w:bCs/>
          <w:sz w:val="28"/>
          <w:szCs w:val="28"/>
        </w:rPr>
        <w:t>）</w:t>
      </w:r>
      <w:r w:rsidR="004A4096" w:rsidRPr="004A4096">
        <w:rPr>
          <w:rFonts w:hint="eastAsia"/>
          <w:b/>
          <w:bCs/>
          <w:sz w:val="28"/>
          <w:szCs w:val="28"/>
        </w:rPr>
        <w:t>」仕様書</w:t>
      </w:r>
    </w:p>
    <w:p w14:paraId="19D26B9D" w14:textId="44274F43" w:rsidR="004A4096" w:rsidRPr="004A4096" w:rsidRDefault="004A4096" w:rsidP="004A4096">
      <w:pPr>
        <w:jc w:val="right"/>
        <w:rPr>
          <w:szCs w:val="21"/>
        </w:rPr>
      </w:pPr>
      <w:r w:rsidRPr="004A4096">
        <w:rPr>
          <w:rFonts w:hint="eastAsia"/>
          <w:szCs w:val="21"/>
        </w:rPr>
        <w:t>（担当：</w:t>
      </w:r>
      <w:r w:rsidR="008750C1">
        <w:rPr>
          <w:rFonts w:hint="eastAsia"/>
          <w:szCs w:val="21"/>
        </w:rPr>
        <w:t>川端</w:t>
      </w:r>
      <w:r>
        <w:rPr>
          <w:rFonts w:hint="eastAsia"/>
          <w:szCs w:val="21"/>
        </w:rPr>
        <w:t>、山口</w:t>
      </w:r>
      <w:r w:rsidRPr="004A4096">
        <w:rPr>
          <w:rFonts w:hint="eastAsia"/>
          <w:szCs w:val="21"/>
        </w:rPr>
        <w:t xml:space="preserve">　</w:t>
      </w:r>
      <w:r w:rsidRPr="004A4096">
        <w:rPr>
          <w:rFonts w:hint="eastAsia"/>
          <w:szCs w:val="21"/>
        </w:rPr>
        <w:t>Tel</w:t>
      </w:r>
      <w:r>
        <w:rPr>
          <w:rFonts w:hint="eastAsia"/>
          <w:szCs w:val="21"/>
        </w:rPr>
        <w:t>075-591-0013</w:t>
      </w:r>
      <w:r w:rsidRPr="004A4096">
        <w:rPr>
          <w:rFonts w:hint="eastAsia"/>
          <w:szCs w:val="21"/>
        </w:rPr>
        <w:t>）</w:t>
      </w:r>
    </w:p>
    <w:p w14:paraId="65014C3C" w14:textId="79A16EEF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１　件名</w:t>
      </w:r>
    </w:p>
    <w:p w14:paraId="7A356FC1" w14:textId="553B082F" w:rsidR="004A4096" w:rsidRPr="00C454DF" w:rsidRDefault="004A4096" w:rsidP="004A4096">
      <w:pPr>
        <w:jc w:val="left"/>
        <w:rPr>
          <w:sz w:val="22"/>
        </w:rPr>
      </w:pPr>
      <w:r>
        <w:rPr>
          <w:rFonts w:hint="eastAsia"/>
          <w:b/>
          <w:bCs/>
          <w:sz w:val="28"/>
          <w:szCs w:val="28"/>
        </w:rPr>
        <w:t xml:space="preserve">　</w:t>
      </w:r>
      <w:r w:rsidR="008750C1">
        <w:rPr>
          <w:rFonts w:hint="eastAsia"/>
          <w:sz w:val="22"/>
        </w:rPr>
        <w:t>除草</w:t>
      </w:r>
      <w:r w:rsidR="00D32ADC">
        <w:rPr>
          <w:rFonts w:hint="eastAsia"/>
          <w:sz w:val="22"/>
        </w:rPr>
        <w:t>・防草テープ設置業務</w:t>
      </w:r>
      <w:r w:rsidR="005730D9">
        <w:rPr>
          <w:rFonts w:hint="eastAsia"/>
          <w:sz w:val="22"/>
        </w:rPr>
        <w:t>（</w:t>
      </w:r>
      <w:r w:rsidR="00904E17">
        <w:rPr>
          <w:rFonts w:hint="eastAsia"/>
          <w:sz w:val="22"/>
        </w:rPr>
        <w:t>一般市道</w:t>
      </w:r>
      <w:r w:rsidR="00904E17" w:rsidRPr="00904E17">
        <w:rPr>
          <w:rFonts w:hint="eastAsia"/>
          <w:sz w:val="22"/>
        </w:rPr>
        <w:t>福稲深草線</w:t>
      </w:r>
      <w:r w:rsidR="005730D9">
        <w:rPr>
          <w:rFonts w:hint="eastAsia"/>
          <w:sz w:val="22"/>
        </w:rPr>
        <w:t>）</w:t>
      </w:r>
    </w:p>
    <w:p w14:paraId="40A06289" w14:textId="77777777" w:rsidR="004A4096" w:rsidRPr="004508B2" w:rsidRDefault="004A4096" w:rsidP="004A4096">
      <w:pPr>
        <w:jc w:val="left"/>
        <w:rPr>
          <w:b/>
          <w:bCs/>
          <w:sz w:val="22"/>
        </w:rPr>
      </w:pPr>
    </w:p>
    <w:p w14:paraId="6067998C" w14:textId="44E66B68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２　目的及び概要</w:t>
      </w:r>
    </w:p>
    <w:p w14:paraId="351E9AFD" w14:textId="33F4CC3B" w:rsidR="004A4096" w:rsidRPr="00B16CF8" w:rsidRDefault="004A4096" w:rsidP="00B16CF8">
      <w:pPr>
        <w:ind w:left="281" w:hangingChars="100" w:hanging="281"/>
        <w:jc w:val="left"/>
        <w:rPr>
          <w:sz w:val="22"/>
        </w:rPr>
      </w:pPr>
      <w:r>
        <w:rPr>
          <w:rFonts w:hint="eastAsia"/>
          <w:b/>
          <w:bCs/>
          <w:sz w:val="28"/>
          <w:szCs w:val="28"/>
        </w:rPr>
        <w:t xml:space="preserve">　</w:t>
      </w:r>
      <w:r w:rsidRPr="00B16CF8">
        <w:rPr>
          <w:rFonts w:hint="eastAsia"/>
          <w:sz w:val="22"/>
        </w:rPr>
        <w:t>本市が管理する</w:t>
      </w:r>
      <w:r w:rsidR="00904E17">
        <w:rPr>
          <w:rFonts w:hint="eastAsia"/>
          <w:sz w:val="22"/>
        </w:rPr>
        <w:t>一般市道</w:t>
      </w:r>
      <w:r w:rsidR="00904E17" w:rsidRPr="00904E17">
        <w:rPr>
          <w:rFonts w:hint="eastAsia"/>
          <w:sz w:val="22"/>
        </w:rPr>
        <w:t>福稲深草線</w:t>
      </w:r>
      <w:r w:rsidR="00DA3CA5">
        <w:rPr>
          <w:rFonts w:hint="eastAsia"/>
          <w:sz w:val="22"/>
        </w:rPr>
        <w:t>に自生している</w:t>
      </w:r>
      <w:r w:rsidR="00D32ADC">
        <w:rPr>
          <w:rFonts w:hint="eastAsia"/>
          <w:sz w:val="22"/>
        </w:rPr>
        <w:t>草の</w:t>
      </w:r>
      <w:r w:rsidR="00351766">
        <w:rPr>
          <w:rFonts w:hint="eastAsia"/>
          <w:sz w:val="22"/>
        </w:rPr>
        <w:t>除草</w:t>
      </w:r>
      <w:r w:rsidR="00FD0907">
        <w:rPr>
          <w:rFonts w:hint="eastAsia"/>
          <w:sz w:val="22"/>
        </w:rPr>
        <w:t>及び防草テープの設置</w:t>
      </w:r>
      <w:r w:rsidRPr="00B16CF8">
        <w:rPr>
          <w:rFonts w:hint="eastAsia"/>
          <w:sz w:val="22"/>
        </w:rPr>
        <w:t>を実施するものである。</w:t>
      </w:r>
    </w:p>
    <w:p w14:paraId="2EDD4240" w14:textId="77777777" w:rsidR="004A4096" w:rsidRPr="00F21DFC" w:rsidRDefault="004A4096" w:rsidP="004A4096">
      <w:pPr>
        <w:jc w:val="left"/>
        <w:rPr>
          <w:b/>
          <w:bCs/>
          <w:sz w:val="22"/>
        </w:rPr>
      </w:pPr>
    </w:p>
    <w:p w14:paraId="06592CA5" w14:textId="4A81135D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３　期間</w:t>
      </w:r>
    </w:p>
    <w:p w14:paraId="642066CA" w14:textId="124780D3" w:rsidR="004A4096" w:rsidRDefault="004A4096" w:rsidP="004A4096">
      <w:pPr>
        <w:jc w:val="left"/>
        <w:rPr>
          <w:sz w:val="22"/>
        </w:rPr>
      </w:pPr>
      <w:r>
        <w:rPr>
          <w:rFonts w:hint="eastAsia"/>
          <w:sz w:val="22"/>
        </w:rPr>
        <w:t xml:space="preserve">　令和</w:t>
      </w:r>
      <w:r w:rsidR="00413EF0">
        <w:rPr>
          <w:rFonts w:hint="eastAsia"/>
          <w:sz w:val="22"/>
        </w:rPr>
        <w:t>８</w:t>
      </w:r>
      <w:r>
        <w:rPr>
          <w:rFonts w:hint="eastAsia"/>
          <w:sz w:val="22"/>
        </w:rPr>
        <w:t>年</w:t>
      </w:r>
      <w:r w:rsidR="00904E17">
        <w:rPr>
          <w:rFonts w:hint="eastAsia"/>
          <w:sz w:val="22"/>
        </w:rPr>
        <w:t>７</w:t>
      </w:r>
      <w:r w:rsidR="00F21DFC">
        <w:rPr>
          <w:rFonts w:hint="eastAsia"/>
          <w:sz w:val="22"/>
        </w:rPr>
        <w:t>月</w:t>
      </w:r>
      <w:r w:rsidR="00904E17">
        <w:rPr>
          <w:rFonts w:hint="eastAsia"/>
          <w:sz w:val="22"/>
        </w:rPr>
        <w:t>３１</w:t>
      </w:r>
      <w:r>
        <w:rPr>
          <w:rFonts w:hint="eastAsia"/>
          <w:sz w:val="22"/>
        </w:rPr>
        <w:t>日まで</w:t>
      </w:r>
    </w:p>
    <w:p w14:paraId="13818665" w14:textId="77777777" w:rsidR="004A4096" w:rsidRPr="004A4096" w:rsidRDefault="004A4096" w:rsidP="004A4096">
      <w:pPr>
        <w:jc w:val="left"/>
        <w:rPr>
          <w:sz w:val="22"/>
        </w:rPr>
      </w:pPr>
    </w:p>
    <w:p w14:paraId="010FD1BC" w14:textId="3BB165BA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４　場所</w:t>
      </w:r>
    </w:p>
    <w:p w14:paraId="3CE60B14" w14:textId="2676EC83" w:rsidR="004A4096" w:rsidRPr="007C69C0" w:rsidRDefault="00DA3CA5" w:rsidP="007C69C0">
      <w:pPr>
        <w:ind w:firstLineChars="100" w:firstLine="220"/>
        <w:jc w:val="left"/>
        <w:rPr>
          <w:rFonts w:ascii="ＭＳ Ｐ明朝" w:eastAsia="ＭＳ Ｐ明朝" w:hAnsi="ＭＳ Ｐ明朝" w:cs="ＭＳ ゴシック"/>
          <w:color w:val="000000"/>
          <w:kern w:val="0"/>
          <w:szCs w:val="21"/>
        </w:rPr>
      </w:pPr>
      <w:r>
        <w:rPr>
          <w:rFonts w:hint="eastAsia"/>
          <w:sz w:val="22"/>
        </w:rPr>
        <w:t>京都市</w:t>
      </w:r>
      <w:r w:rsidR="00904E17" w:rsidRPr="00904E17">
        <w:rPr>
          <w:rFonts w:hint="eastAsia"/>
          <w:sz w:val="22"/>
        </w:rPr>
        <w:t>東山区福稲柿本町</w:t>
      </w:r>
      <w:r w:rsidR="004A4096" w:rsidRPr="00B16CF8">
        <w:rPr>
          <w:rFonts w:hint="eastAsia"/>
          <w:sz w:val="22"/>
        </w:rPr>
        <w:t xml:space="preserve">　地内</w:t>
      </w:r>
    </w:p>
    <w:p w14:paraId="2D6E9114" w14:textId="77777777" w:rsidR="00B16CF8" w:rsidRPr="00DA3CA5" w:rsidRDefault="00B16CF8" w:rsidP="00B16CF8">
      <w:pPr>
        <w:ind w:firstLineChars="100" w:firstLine="220"/>
        <w:jc w:val="left"/>
        <w:rPr>
          <w:sz w:val="22"/>
        </w:rPr>
      </w:pPr>
    </w:p>
    <w:p w14:paraId="44569562" w14:textId="100EDDDF" w:rsidR="00B16CF8" w:rsidRPr="00EC2E60" w:rsidRDefault="00B16CF8" w:rsidP="00B16CF8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５　範囲</w:t>
      </w:r>
    </w:p>
    <w:p w14:paraId="42BB06F4" w14:textId="5303FAA5" w:rsidR="00B16CF8" w:rsidRDefault="00B16CF8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【別紙１】</w:t>
      </w:r>
      <w:r w:rsidR="007C69C0">
        <w:rPr>
          <w:rFonts w:hint="eastAsia"/>
          <w:sz w:val="22"/>
        </w:rPr>
        <w:t>箇所図</w:t>
      </w:r>
      <w:r w:rsidR="00C65448">
        <w:rPr>
          <w:rFonts w:hint="eastAsia"/>
          <w:sz w:val="22"/>
        </w:rPr>
        <w:t>【別紙</w:t>
      </w:r>
      <w:r w:rsidR="00413EF0">
        <w:rPr>
          <w:rFonts w:hint="eastAsia"/>
          <w:sz w:val="22"/>
        </w:rPr>
        <w:t>２</w:t>
      </w:r>
      <w:r w:rsidR="00C65448">
        <w:rPr>
          <w:rFonts w:hint="eastAsia"/>
          <w:sz w:val="22"/>
        </w:rPr>
        <w:t>】</w:t>
      </w:r>
      <w:r>
        <w:rPr>
          <w:rFonts w:hint="eastAsia"/>
          <w:sz w:val="22"/>
        </w:rPr>
        <w:t>現況写真参照</w:t>
      </w:r>
    </w:p>
    <w:p w14:paraId="612C294B" w14:textId="77777777" w:rsidR="00B16CF8" w:rsidRDefault="00B16CF8" w:rsidP="00B16CF8">
      <w:pPr>
        <w:ind w:firstLineChars="100" w:firstLine="220"/>
        <w:jc w:val="left"/>
        <w:rPr>
          <w:sz w:val="22"/>
        </w:rPr>
      </w:pPr>
    </w:p>
    <w:p w14:paraId="74E91BBF" w14:textId="2B35A4E7" w:rsidR="00B16CF8" w:rsidRPr="00EC2E60" w:rsidRDefault="00B16CF8" w:rsidP="00B16CF8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６　見積項目</w:t>
      </w:r>
    </w:p>
    <w:p w14:paraId="48153DC2" w14:textId="6804290B" w:rsidR="006B3FFC" w:rsidRDefault="006B3FFC" w:rsidP="00AB366A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・</w:t>
      </w:r>
      <w:r w:rsidR="00351766">
        <w:rPr>
          <w:rFonts w:hint="eastAsia"/>
          <w:sz w:val="22"/>
        </w:rPr>
        <w:t>除草</w:t>
      </w:r>
      <w:r>
        <w:rPr>
          <w:rFonts w:hint="eastAsia"/>
          <w:sz w:val="22"/>
        </w:rPr>
        <w:t>作業</w:t>
      </w:r>
      <w:r w:rsidR="003438DD">
        <w:rPr>
          <w:rFonts w:hint="eastAsia"/>
          <w:sz w:val="22"/>
        </w:rPr>
        <w:t>（処分含む）</w:t>
      </w:r>
    </w:p>
    <w:p w14:paraId="03E32915" w14:textId="77777777" w:rsidR="00077C05" w:rsidRDefault="000D637C" w:rsidP="00AB4EC6">
      <w:pPr>
        <w:ind w:firstLineChars="100" w:firstLine="220"/>
        <w:rPr>
          <w:sz w:val="22"/>
        </w:rPr>
      </w:pPr>
      <w:r>
        <w:rPr>
          <w:rFonts w:hint="eastAsia"/>
          <w:sz w:val="22"/>
        </w:rPr>
        <w:t>・防草</w:t>
      </w:r>
      <w:r w:rsidR="00AB4EC6">
        <w:rPr>
          <w:rFonts w:hint="eastAsia"/>
          <w:sz w:val="22"/>
        </w:rPr>
        <w:t>テープ</w:t>
      </w:r>
      <w:r>
        <w:rPr>
          <w:rFonts w:hint="eastAsia"/>
          <w:sz w:val="22"/>
        </w:rPr>
        <w:t>設置作業</w:t>
      </w:r>
    </w:p>
    <w:p w14:paraId="67E4AC3B" w14:textId="78AEF0DB" w:rsidR="00AB4EC6" w:rsidRDefault="00077C05" w:rsidP="00AB4EC6">
      <w:pPr>
        <w:ind w:firstLineChars="100" w:firstLine="220"/>
      </w:pPr>
      <w:r>
        <w:rPr>
          <w:rFonts w:hint="eastAsia"/>
          <w:sz w:val="22"/>
        </w:rPr>
        <w:t>（</w:t>
      </w:r>
      <w:r w:rsidR="003602CB" w:rsidRPr="003602CB">
        <w:rPr>
          <w:sz w:val="22"/>
        </w:rPr>
        <w:t>ザバーン防草シートテープ</w:t>
      </w:r>
      <w:r w:rsidR="003602CB" w:rsidRPr="003602CB">
        <w:rPr>
          <w:sz w:val="22"/>
        </w:rPr>
        <w:t> </w:t>
      </w:r>
      <w:r>
        <w:rPr>
          <w:rFonts w:hint="eastAsia"/>
          <w:sz w:val="22"/>
        </w:rPr>
        <w:t>グリーン（同等品以上使用）および関連部材は受注者が購入すること）</w:t>
      </w:r>
    </w:p>
    <w:p w14:paraId="1942400C" w14:textId="77777777" w:rsidR="00FC08B4" w:rsidRDefault="00FC08B4" w:rsidP="00B16CF8">
      <w:pPr>
        <w:ind w:firstLineChars="100" w:firstLine="220"/>
        <w:jc w:val="left"/>
        <w:rPr>
          <w:sz w:val="22"/>
        </w:rPr>
      </w:pPr>
    </w:p>
    <w:p w14:paraId="2F77FFAA" w14:textId="38E0ADEB" w:rsidR="00FC08B4" w:rsidRPr="00EC2E60" w:rsidRDefault="00FC08B4" w:rsidP="00FC08B4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７　支払条件</w:t>
      </w:r>
    </w:p>
    <w:p w14:paraId="1885F8C4" w14:textId="56B6E13F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業務完了後、範囲において業務が適切に履行されていることを確認のうえ、本件に係る経費を支払う。</w:t>
      </w:r>
    </w:p>
    <w:p w14:paraId="3D7AB381" w14:textId="77777777" w:rsidR="00FC08B4" w:rsidRDefault="00FC08B4" w:rsidP="00B16CF8">
      <w:pPr>
        <w:ind w:firstLineChars="100" w:firstLine="220"/>
        <w:jc w:val="left"/>
        <w:rPr>
          <w:sz w:val="22"/>
        </w:rPr>
      </w:pPr>
    </w:p>
    <w:p w14:paraId="2607621B" w14:textId="3B199A7C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【特記事項】</w:t>
      </w:r>
    </w:p>
    <w:p w14:paraId="5FEFC5C3" w14:textId="5A780A99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〇　本作業に必要な機材等のすべての費用は、本業務に含む。</w:t>
      </w:r>
    </w:p>
    <w:p w14:paraId="4430D528" w14:textId="4C24558C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〇　散在するゴミ、殻等もすべて回収すること。</w:t>
      </w:r>
    </w:p>
    <w:p w14:paraId="28B9D57C" w14:textId="658CEE0F" w:rsidR="00FC08B4" w:rsidRDefault="00FC08B4" w:rsidP="00FC08B4">
      <w:pPr>
        <w:ind w:leftChars="100" w:left="650" w:hangingChars="200" w:hanging="440"/>
        <w:jc w:val="left"/>
        <w:rPr>
          <w:sz w:val="22"/>
        </w:rPr>
      </w:pPr>
      <w:r>
        <w:rPr>
          <w:rFonts w:hint="eastAsia"/>
          <w:sz w:val="22"/>
        </w:rPr>
        <w:t>〇　作業に際しては、近隣住民等に十分配慮し、問題が生じないよう留意するとともに、安全の確保に十分留意すること。</w:t>
      </w:r>
    </w:p>
    <w:p w14:paraId="09EE35CC" w14:textId="5A15DE10" w:rsidR="00FC08B4" w:rsidRDefault="00FC08B4" w:rsidP="00FC08B4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t>〇　作業実施者の安全管理については、受注者の責任において行うこと。</w:t>
      </w:r>
    </w:p>
    <w:p w14:paraId="3845BBE0" w14:textId="7B45422C" w:rsidR="00FC08B4" w:rsidRDefault="00FC08B4" w:rsidP="00FC08B4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t>〇　作業時間は原則として平日の午前９時から午後５時の間とする</w:t>
      </w:r>
      <w:r w:rsidR="00EC2E60">
        <w:rPr>
          <w:rFonts w:hint="eastAsia"/>
          <w:sz w:val="22"/>
        </w:rPr>
        <w:t>。</w:t>
      </w:r>
    </w:p>
    <w:p w14:paraId="02B7AEF2" w14:textId="6304B299" w:rsidR="00EC2E60" w:rsidRDefault="00EC2E60" w:rsidP="0010049B">
      <w:pPr>
        <w:ind w:leftChars="100" w:left="650" w:hangingChars="200" w:hanging="440"/>
        <w:jc w:val="left"/>
        <w:rPr>
          <w:sz w:val="22"/>
        </w:rPr>
      </w:pPr>
      <w:r>
        <w:rPr>
          <w:rFonts w:hint="eastAsia"/>
          <w:sz w:val="22"/>
        </w:rPr>
        <w:t>〇　作業中、事故をはじめ、問題が生じた場合は、速やかに監督職員に連絡すること。また、事故等により、第三者や他の工作物に与えた損害については、受注者の責任において対応すること。</w:t>
      </w:r>
    </w:p>
    <w:p w14:paraId="60D1CE4B" w14:textId="6424ED3D" w:rsidR="00413EF0" w:rsidRDefault="00C454DF" w:rsidP="00FC08B4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t>〇</w:t>
      </w:r>
      <w:r w:rsidR="0010049B">
        <w:rPr>
          <w:rFonts w:hint="eastAsia"/>
          <w:sz w:val="22"/>
        </w:rPr>
        <w:t xml:space="preserve">　</w:t>
      </w:r>
      <w:r>
        <w:rPr>
          <w:rFonts w:hint="eastAsia"/>
          <w:sz w:val="22"/>
        </w:rPr>
        <w:t>受注者による道路使用手続きは不要。</w:t>
      </w:r>
    </w:p>
    <w:p w14:paraId="77AE2D53" w14:textId="33188858" w:rsidR="008750C1" w:rsidRDefault="008750C1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14:paraId="4F336AFD" w14:textId="644E4199" w:rsidR="00413EF0" w:rsidRDefault="008750C1">
      <w:pPr>
        <w:widowControl/>
        <w:jc w:val="left"/>
        <w:rPr>
          <w:sz w:val="22"/>
        </w:rPr>
      </w:pPr>
      <w:r>
        <w:rPr>
          <w:rFonts w:hint="eastAsia"/>
          <w:sz w:val="22"/>
        </w:rPr>
        <w:lastRenderedPageBreak/>
        <w:t>別紙１</w:t>
      </w:r>
    </w:p>
    <w:p w14:paraId="3EAA1C67" w14:textId="77777777" w:rsidR="008750C1" w:rsidRDefault="008750C1">
      <w:pPr>
        <w:widowControl/>
        <w:jc w:val="left"/>
        <w:rPr>
          <w:sz w:val="22"/>
        </w:rPr>
      </w:pPr>
    </w:p>
    <w:p w14:paraId="6350BA7C" w14:textId="08133F6A" w:rsidR="008750C1" w:rsidRDefault="00904E17" w:rsidP="008750C1">
      <w:pPr>
        <w:widowControl/>
        <w:jc w:val="center"/>
        <w:rPr>
          <w:sz w:val="22"/>
        </w:rPr>
      </w:pPr>
      <w:r w:rsidRPr="00904E17">
        <w:rPr>
          <w:rFonts w:hint="eastAsia"/>
          <w:sz w:val="22"/>
        </w:rPr>
        <w:t>東山区福稲柿本町</w:t>
      </w:r>
    </w:p>
    <w:p w14:paraId="54244982" w14:textId="77777777" w:rsidR="008750C1" w:rsidRDefault="008750C1" w:rsidP="008750C1">
      <w:pPr>
        <w:widowControl/>
        <w:jc w:val="center"/>
        <w:rPr>
          <w:sz w:val="22"/>
        </w:rPr>
      </w:pPr>
    </w:p>
    <w:p w14:paraId="15751CD7" w14:textId="7AFEDD59" w:rsidR="00C00221" w:rsidRDefault="00AC0E5E" w:rsidP="00C00221">
      <w:pPr>
        <w:widowControl/>
        <w:jc w:val="center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F32144" wp14:editId="3065F56A">
                <wp:simplePos x="0" y="0"/>
                <wp:positionH relativeFrom="column">
                  <wp:posOffset>2105025</wp:posOffset>
                </wp:positionH>
                <wp:positionV relativeFrom="paragraph">
                  <wp:posOffset>1047750</wp:posOffset>
                </wp:positionV>
                <wp:extent cx="1543050" cy="3105150"/>
                <wp:effectExtent l="0" t="0" r="19050" b="19050"/>
                <wp:wrapNone/>
                <wp:docPr id="155731856" name="フリーフォーム: 図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105150"/>
                        </a:xfrm>
                        <a:custGeom>
                          <a:avLst/>
                          <a:gdLst>
                            <a:gd name="connsiteX0" fmla="*/ 1543050 w 1543050"/>
                            <a:gd name="connsiteY0" fmla="*/ 0 h 3105150"/>
                            <a:gd name="connsiteX1" fmla="*/ 638175 w 1543050"/>
                            <a:gd name="connsiteY1" fmla="*/ 2962275 h 3105150"/>
                            <a:gd name="connsiteX2" fmla="*/ 209550 w 1543050"/>
                            <a:gd name="connsiteY2" fmla="*/ 3095625 h 3105150"/>
                            <a:gd name="connsiteX3" fmla="*/ 0 w 1543050"/>
                            <a:gd name="connsiteY3" fmla="*/ 3105150 h 3105150"/>
                            <a:gd name="connsiteX4" fmla="*/ 323850 w 1543050"/>
                            <a:gd name="connsiteY4" fmla="*/ 2847975 h 3105150"/>
                            <a:gd name="connsiteX5" fmla="*/ 1514475 w 1543050"/>
                            <a:gd name="connsiteY5" fmla="*/ 47625 h 3105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43050" h="3105150">
                              <a:moveTo>
                                <a:pt x="1543050" y="0"/>
                              </a:moveTo>
                              <a:lnTo>
                                <a:pt x="638175" y="2962275"/>
                              </a:lnTo>
                              <a:lnTo>
                                <a:pt x="209550" y="3095625"/>
                              </a:lnTo>
                              <a:lnTo>
                                <a:pt x="0" y="3105150"/>
                              </a:lnTo>
                              <a:lnTo>
                                <a:pt x="323850" y="2847975"/>
                              </a:lnTo>
                              <a:lnTo>
                                <a:pt x="1514475" y="4762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F24A3" id="フリーフォーム: 図形 3" o:spid="_x0000_s1026" style="position:absolute;margin-left:165.75pt;margin-top:82.5pt;width:121.5pt;height:244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3050,3105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" path="m1543050,l638175,2962275,209550,3095625,,3105150,323850,2847975,1514475,47625e" filled="f" strokecolor="#92d050" strokeweight="2pt">
                <v:path arrowok="t" o:connecttype="custom" o:connectlocs="1543050,0;638175,2962275;209550,3095625;0,3105150;323850,2847975;1514475,47625" o:connectangles="0,0,0,0,0,0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660CA5" wp14:editId="10F78424">
                <wp:simplePos x="0" y="0"/>
                <wp:positionH relativeFrom="column">
                  <wp:posOffset>1981200</wp:posOffset>
                </wp:positionH>
                <wp:positionV relativeFrom="paragraph">
                  <wp:posOffset>1028700</wp:posOffset>
                </wp:positionV>
                <wp:extent cx="1819275" cy="3162300"/>
                <wp:effectExtent l="0" t="0" r="28575" b="19050"/>
                <wp:wrapNone/>
                <wp:docPr id="1244614413" name="フリーフォーム: 図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3162300"/>
                        </a:xfrm>
                        <a:custGeom>
                          <a:avLst/>
                          <a:gdLst>
                            <a:gd name="connsiteX0" fmla="*/ 1638300 w 1819275"/>
                            <a:gd name="connsiteY0" fmla="*/ 0 h 3162300"/>
                            <a:gd name="connsiteX1" fmla="*/ 1819275 w 1819275"/>
                            <a:gd name="connsiteY1" fmla="*/ 47625 h 3162300"/>
                            <a:gd name="connsiteX2" fmla="*/ 1257300 w 1819275"/>
                            <a:gd name="connsiteY2" fmla="*/ 2047875 h 3162300"/>
                            <a:gd name="connsiteX3" fmla="*/ 1076325 w 1819275"/>
                            <a:gd name="connsiteY3" fmla="*/ 1990725 h 3162300"/>
                            <a:gd name="connsiteX4" fmla="*/ 800100 w 1819275"/>
                            <a:gd name="connsiteY4" fmla="*/ 3000375 h 3162300"/>
                            <a:gd name="connsiteX5" fmla="*/ 304800 w 1819275"/>
                            <a:gd name="connsiteY5" fmla="*/ 3162300 h 3162300"/>
                            <a:gd name="connsiteX6" fmla="*/ 0 w 1819275"/>
                            <a:gd name="connsiteY6" fmla="*/ 3143250 h 3162300"/>
                            <a:gd name="connsiteX7" fmla="*/ 314325 w 1819275"/>
                            <a:gd name="connsiteY7" fmla="*/ 2914650 h 3162300"/>
                            <a:gd name="connsiteX8" fmla="*/ 638175 w 1819275"/>
                            <a:gd name="connsiteY8" fmla="*/ 2362200 h 3162300"/>
                            <a:gd name="connsiteX9" fmla="*/ 1638300 w 1819275"/>
                            <a:gd name="connsiteY9" fmla="*/ 0 h 3162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819275" h="3162300">
                              <a:moveTo>
                                <a:pt x="1638300" y="0"/>
                              </a:moveTo>
                              <a:lnTo>
                                <a:pt x="1819275" y="47625"/>
                              </a:lnTo>
                              <a:lnTo>
                                <a:pt x="1257300" y="2047875"/>
                              </a:lnTo>
                              <a:lnTo>
                                <a:pt x="1076325" y="1990725"/>
                              </a:lnTo>
                              <a:lnTo>
                                <a:pt x="800100" y="3000375"/>
                              </a:lnTo>
                              <a:lnTo>
                                <a:pt x="304800" y="3162300"/>
                              </a:lnTo>
                              <a:lnTo>
                                <a:pt x="0" y="3143250"/>
                              </a:lnTo>
                              <a:lnTo>
                                <a:pt x="314325" y="2914650"/>
                              </a:lnTo>
                              <a:lnTo>
                                <a:pt x="638175" y="2362200"/>
                              </a:lnTo>
                              <a:lnTo>
                                <a:pt x="16383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764DF" id="フリーフォーム: 図形 2" o:spid="_x0000_s1026" style="position:absolute;margin-left:156pt;margin-top:81pt;width:143.25pt;height:24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19275,316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" path="m1638300,r180975,47625l1257300,2047875r-180975,-57150l800100,3000375,304800,3162300,,3143250,314325,2914650,638175,2362200,1638300,xe" filled="f" strokecolor="red" strokeweight="2pt">
                <v:path arrowok="t" o:connecttype="custom" o:connectlocs="1638300,0;1819275,47625;1257300,2047875;1076325,1990725;800100,3000375;304800,3162300;0,3143250;314325,2914650;638175,2362200;1638300,0" o:connectangles="0,0,0,0,0,0,0,0,0,0"/>
              </v:shape>
            </w:pict>
          </mc:Fallback>
        </mc:AlternateContent>
      </w:r>
      <w:r w:rsidR="000D637C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528754" wp14:editId="086A4D17">
                <wp:simplePos x="0" y="0"/>
                <wp:positionH relativeFrom="column">
                  <wp:posOffset>752474</wp:posOffset>
                </wp:positionH>
                <wp:positionV relativeFrom="paragraph">
                  <wp:posOffset>1219201</wp:posOffset>
                </wp:positionV>
                <wp:extent cx="1514475" cy="323850"/>
                <wp:effectExtent l="19050" t="19050" r="28575" b="19050"/>
                <wp:wrapNone/>
                <wp:docPr id="168095883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4C6AED8D" w14:textId="2E44564E" w:rsidR="000D637C" w:rsidRDefault="000D637C" w:rsidP="000D637C">
                            <w:r>
                              <w:rPr>
                                <w:rFonts w:hint="eastAsia"/>
                              </w:rPr>
                              <w:t>防草</w:t>
                            </w:r>
                            <w:r w:rsidR="00AB4EC6">
                              <w:rPr>
                                <w:rFonts w:hint="eastAsia"/>
                              </w:rPr>
                              <w:t>テープ</w:t>
                            </w:r>
                            <w:r>
                              <w:rPr>
                                <w:rFonts w:hint="eastAsia"/>
                              </w:rPr>
                              <w:t>設置範囲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2875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9.25pt;margin-top:96pt;width:119.25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" fillcolor="white [3201]" strokecolor="#92d050" strokeweight="3pt">
                <v:textbox>
                  <w:txbxContent>
                    <w:p w14:paraId="4C6AED8D" w14:textId="2E44564E" w:rsidR="000D637C" w:rsidRDefault="000D637C" w:rsidP="000D637C">
                      <w:r>
                        <w:rPr>
                          <w:rFonts w:hint="eastAsia"/>
                        </w:rPr>
                        <w:t>防草</w:t>
                      </w:r>
                      <w:r w:rsidR="00AB4EC6">
                        <w:rPr>
                          <w:rFonts w:hint="eastAsia"/>
                        </w:rPr>
                        <w:t>テープ</w:t>
                      </w:r>
                      <w:r>
                        <w:rPr>
                          <w:rFonts w:hint="eastAsia"/>
                        </w:rPr>
                        <w:t>設置範囲</w:t>
                      </w:r>
                    </w:p>
                  </w:txbxContent>
                </v:textbox>
              </v:shape>
            </w:pict>
          </mc:Fallback>
        </mc:AlternateContent>
      </w:r>
      <w:r w:rsidR="000D637C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A30309" wp14:editId="1FC8BAE8">
                <wp:simplePos x="0" y="0"/>
                <wp:positionH relativeFrom="column">
                  <wp:posOffset>742950</wp:posOffset>
                </wp:positionH>
                <wp:positionV relativeFrom="paragraph">
                  <wp:posOffset>723900</wp:posOffset>
                </wp:positionV>
                <wp:extent cx="800100" cy="295275"/>
                <wp:effectExtent l="19050" t="19050" r="19050" b="28575"/>
                <wp:wrapNone/>
                <wp:docPr id="51736068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4D95C17" w14:textId="0BC55737" w:rsidR="000D637C" w:rsidRDefault="000D637C">
                            <w:r>
                              <w:rPr>
                                <w:rFonts w:hint="eastAsia"/>
                              </w:rPr>
                              <w:t>除草範囲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30309" id="_x0000_s1027" type="#_x0000_t202" style="position:absolute;left:0;text-align:left;margin-left:58.5pt;margin-top:57pt;width:63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" fillcolor="white [3201]" strokecolor="red" strokeweight="3pt">
                <v:textbox>
                  <w:txbxContent>
                    <w:p w14:paraId="14D95C17" w14:textId="0BC55737" w:rsidR="000D637C" w:rsidRDefault="000D637C">
                      <w:r>
                        <w:rPr>
                          <w:rFonts w:hint="eastAsia"/>
                        </w:rPr>
                        <w:t>除草範囲</w:t>
                      </w:r>
                    </w:p>
                  </w:txbxContent>
                </v:textbox>
              </v:shape>
            </w:pict>
          </mc:Fallback>
        </mc:AlternateContent>
      </w:r>
      <w:r w:rsidR="00B90E87" w:rsidRPr="00B90E87">
        <w:rPr>
          <w:noProof/>
          <w:sz w:val="22"/>
        </w:rPr>
        <w:drawing>
          <wp:inline distT="0" distB="0" distL="0" distR="0" wp14:anchorId="7978FEDB" wp14:editId="5CE6596C">
            <wp:extent cx="6277851" cy="6239746"/>
            <wp:effectExtent l="0" t="0" r="8890" b="8890"/>
            <wp:docPr id="71412668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12668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7851" cy="62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221">
        <w:rPr>
          <w:sz w:val="22"/>
        </w:rPr>
        <w:br w:type="page"/>
      </w:r>
    </w:p>
    <w:p w14:paraId="5917D3BD" w14:textId="4BE3BE0D" w:rsidR="008750C1" w:rsidRDefault="008750C1">
      <w:pPr>
        <w:widowControl/>
        <w:jc w:val="left"/>
        <w:rPr>
          <w:sz w:val="22"/>
        </w:rPr>
      </w:pPr>
      <w:r>
        <w:rPr>
          <w:rFonts w:hint="eastAsia"/>
          <w:sz w:val="22"/>
        </w:rPr>
        <w:lastRenderedPageBreak/>
        <w:t>別紙２</w:t>
      </w:r>
    </w:p>
    <w:p w14:paraId="45799DAE" w14:textId="24C2F070" w:rsidR="008750C1" w:rsidRDefault="00CE7705" w:rsidP="00C51107">
      <w:pPr>
        <w:widowControl/>
        <w:jc w:val="center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31031B" wp14:editId="401EC7EC">
                <wp:simplePos x="0" y="0"/>
                <wp:positionH relativeFrom="column">
                  <wp:posOffset>219075</wp:posOffset>
                </wp:positionH>
                <wp:positionV relativeFrom="paragraph">
                  <wp:posOffset>2143125</wp:posOffset>
                </wp:positionV>
                <wp:extent cx="2819400" cy="257175"/>
                <wp:effectExtent l="19050" t="19050" r="19050" b="28575"/>
                <wp:wrapNone/>
                <wp:docPr id="180045211" name="フリーフォーム: 図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57175"/>
                        </a:xfrm>
                        <a:custGeom>
                          <a:avLst/>
                          <a:gdLst>
                            <a:gd name="connsiteX0" fmla="*/ 0 w 2819400"/>
                            <a:gd name="connsiteY0" fmla="*/ 257175 h 257175"/>
                            <a:gd name="connsiteX1" fmla="*/ 2085975 w 2819400"/>
                            <a:gd name="connsiteY1" fmla="*/ 47625 h 257175"/>
                            <a:gd name="connsiteX2" fmla="*/ 2819400 w 2819400"/>
                            <a:gd name="connsiteY2" fmla="*/ 0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819400" h="257175">
                              <a:moveTo>
                                <a:pt x="0" y="257175"/>
                              </a:moveTo>
                              <a:lnTo>
                                <a:pt x="2085975" y="47625"/>
                              </a:lnTo>
                              <a:lnTo>
                                <a:pt x="281940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7A7CB" id="フリーフォーム: 図形 12" o:spid="_x0000_s1026" style="position:absolute;margin-left:17.25pt;margin-top:168.75pt;width:222pt;height:20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194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" path="m,257175l2085975,47625,2819400,e" filled="f" strokecolor="red" strokeweight="3pt">
                <v:path arrowok="t" o:connecttype="custom" o:connectlocs="0,257175;2085975,47625;2819400,0" o:connectangles="0,0,0"/>
              </v:shape>
            </w:pict>
          </mc:Fallback>
        </mc:AlternateContent>
      </w:r>
      <w:r w:rsidR="00C51107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8B58C1" wp14:editId="19CF1FD7">
                <wp:simplePos x="0" y="0"/>
                <wp:positionH relativeFrom="column">
                  <wp:posOffset>3581400</wp:posOffset>
                </wp:positionH>
                <wp:positionV relativeFrom="paragraph">
                  <wp:posOffset>3895725</wp:posOffset>
                </wp:positionV>
                <wp:extent cx="1381125" cy="333375"/>
                <wp:effectExtent l="0" t="0" r="28575" b="28575"/>
                <wp:wrapNone/>
                <wp:docPr id="1016943961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04C4BA" w14:textId="4262D27E" w:rsidR="00C51107" w:rsidRDefault="00C51107" w:rsidP="00C51107">
                            <w:r>
                              <w:rPr>
                                <w:rFonts w:hint="eastAsia"/>
                              </w:rPr>
                              <w:t>歩道除草南側起点点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B58C1" id="テキスト ボックス 5" o:spid="_x0000_s1028" type="#_x0000_t202" style="position:absolute;left:0;text-align:left;margin-left:282pt;margin-top:306.75pt;width:108.7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" fillcolor="white [3201]" strokeweight=".5pt">
                <v:textbox>
                  <w:txbxContent>
                    <w:p w14:paraId="3104C4BA" w14:textId="4262D27E" w:rsidR="00C51107" w:rsidRDefault="00C51107" w:rsidP="00C51107">
                      <w:r>
                        <w:rPr>
                          <w:rFonts w:hint="eastAsia"/>
                        </w:rPr>
                        <w:t>歩道除草南側起点点</w:t>
                      </w:r>
                    </w:p>
                  </w:txbxContent>
                </v:textbox>
              </v:shape>
            </w:pict>
          </mc:Fallback>
        </mc:AlternateContent>
      </w:r>
      <w:r w:rsidR="00C51107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EED0BB" wp14:editId="6CA21C4C">
                <wp:simplePos x="0" y="0"/>
                <wp:positionH relativeFrom="column">
                  <wp:posOffset>800100</wp:posOffset>
                </wp:positionH>
                <wp:positionV relativeFrom="paragraph">
                  <wp:posOffset>2228850</wp:posOffset>
                </wp:positionV>
                <wp:extent cx="4724400" cy="2495550"/>
                <wp:effectExtent l="0" t="0" r="19050" b="19050"/>
                <wp:wrapNone/>
                <wp:docPr id="1026446728" name="フリーフォーム: 図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2495550"/>
                        </a:xfrm>
                        <a:custGeom>
                          <a:avLst/>
                          <a:gdLst>
                            <a:gd name="connsiteX0" fmla="*/ 2419350 w 4724400"/>
                            <a:gd name="connsiteY0" fmla="*/ 0 h 2495550"/>
                            <a:gd name="connsiteX1" fmla="*/ 4724400 w 4724400"/>
                            <a:gd name="connsiteY1" fmla="*/ 1228725 h 2495550"/>
                            <a:gd name="connsiteX2" fmla="*/ 1123950 w 4724400"/>
                            <a:gd name="connsiteY2" fmla="*/ 1162050 h 2495550"/>
                            <a:gd name="connsiteX3" fmla="*/ 0 w 4724400"/>
                            <a:gd name="connsiteY3" fmla="*/ 2495550 h 2495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724400" h="2495550">
                              <a:moveTo>
                                <a:pt x="2419350" y="0"/>
                              </a:moveTo>
                              <a:lnTo>
                                <a:pt x="4724400" y="1228725"/>
                              </a:lnTo>
                              <a:lnTo>
                                <a:pt x="1123950" y="1162050"/>
                              </a:lnTo>
                              <a:lnTo>
                                <a:pt x="0" y="249555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4FCD8" id="フリーフォーム: 図形 11" o:spid="_x0000_s1026" style="position:absolute;margin-left:63pt;margin-top:175.5pt;width:372pt;height:19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24400,2495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" path="m2419350,l4724400,1228725,1123950,1162050,,2495550e" filled="f" strokecolor="red" strokeweight="2pt">
                <v:path arrowok="t" o:connecttype="custom" o:connectlocs="2419350,0;4724400,1228725;1123950,1162050;0,2495550" o:connectangles="0,0,0,0"/>
              </v:shape>
            </w:pict>
          </mc:Fallback>
        </mc:AlternateContent>
      </w:r>
      <w:r w:rsidR="00C51107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CF63D3" wp14:editId="7510824E">
                <wp:simplePos x="0" y="0"/>
                <wp:positionH relativeFrom="column">
                  <wp:posOffset>3140709</wp:posOffset>
                </wp:positionH>
                <wp:positionV relativeFrom="paragraph">
                  <wp:posOffset>2924174</wp:posOffset>
                </wp:positionV>
                <wp:extent cx="59690" cy="485775"/>
                <wp:effectExtent l="57150" t="38100" r="54610" b="9525"/>
                <wp:wrapNone/>
                <wp:docPr id="1709964191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90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395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" o:spid="_x0000_s1026" type="#_x0000_t32" style="position:absolute;margin-left:247.3pt;margin-top:230.25pt;width:4.7pt;height:38.2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" strokecolor="red" strokeweight="3pt">
                <v:stroke endarrow="block"/>
              </v:shape>
            </w:pict>
          </mc:Fallback>
        </mc:AlternateContent>
      </w:r>
      <w:r w:rsidR="00C51107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8956AF" wp14:editId="0855A294">
                <wp:simplePos x="0" y="0"/>
                <wp:positionH relativeFrom="column">
                  <wp:posOffset>4170045</wp:posOffset>
                </wp:positionH>
                <wp:positionV relativeFrom="paragraph">
                  <wp:posOffset>2118995</wp:posOffset>
                </wp:positionV>
                <wp:extent cx="1535502" cy="595223"/>
                <wp:effectExtent l="0" t="0" r="26670" b="14605"/>
                <wp:wrapNone/>
                <wp:docPr id="877431244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502" cy="595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CEF40B" w14:textId="6B7C6CB8" w:rsidR="00CA64E4" w:rsidRDefault="00CA64E4" w:rsidP="00CA64E4">
                            <w:r>
                              <w:rPr>
                                <w:rFonts w:hint="eastAsia"/>
                              </w:rPr>
                              <w:t>ガードレール下と</w:t>
                            </w:r>
                          </w:p>
                          <w:p w14:paraId="53558DBE" w14:textId="629D3AFC" w:rsidR="00CA64E4" w:rsidRDefault="00CA64E4" w:rsidP="00CA64E4">
                            <w:r>
                              <w:rPr>
                                <w:rFonts w:hint="eastAsia"/>
                              </w:rPr>
                              <w:t>遊歩道入り口も綺麗に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956AF" id="_x0000_s1029" type="#_x0000_t202" style="position:absolute;left:0;text-align:left;margin-left:328.35pt;margin-top:166.85pt;width:120.9pt;height:4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" fillcolor="white [3201]" strokeweight=".5pt">
                <v:textbox>
                  <w:txbxContent>
                    <w:p w14:paraId="3CCEF40B" w14:textId="6B7C6CB8" w:rsidR="00CA64E4" w:rsidRDefault="00CA64E4" w:rsidP="00CA64E4">
                      <w:r>
                        <w:rPr>
                          <w:rFonts w:hint="eastAsia"/>
                        </w:rPr>
                        <w:t>ガードレール下と</w:t>
                      </w:r>
                    </w:p>
                    <w:p w14:paraId="53558DBE" w14:textId="629D3AFC" w:rsidR="00CA64E4" w:rsidRDefault="00CA64E4" w:rsidP="00CA64E4">
                      <w:r>
                        <w:rPr>
                          <w:rFonts w:hint="eastAsia"/>
                        </w:rPr>
                        <w:t>遊歩道入り口も綺麗に</w:t>
                      </w:r>
                    </w:p>
                  </w:txbxContent>
                </v:textbox>
              </v:shape>
            </w:pict>
          </mc:Fallback>
        </mc:AlternateContent>
      </w:r>
      <w:r w:rsidR="00C51107">
        <w:rPr>
          <w:noProof/>
          <w:sz w:val="22"/>
        </w:rPr>
        <w:drawing>
          <wp:inline distT="0" distB="0" distL="0" distR="0" wp14:anchorId="35710977" wp14:editId="24778D78">
            <wp:extent cx="6226810" cy="4671000"/>
            <wp:effectExtent l="0" t="0" r="2540" b="0"/>
            <wp:docPr id="372432827" name="図 9" descr="橋の下の道路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32827" name="図 9" descr="橋の下の道路&#10;&#10;AI 生成コンテンツは誤りを含む可能性があります。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003" cy="46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6CFF1" w14:textId="0643CE4A" w:rsidR="008750C1" w:rsidRDefault="00CE7705" w:rsidP="00C51107">
      <w:pPr>
        <w:widowControl/>
        <w:jc w:val="center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4DA5C0" wp14:editId="100C97BD">
                <wp:simplePos x="0" y="0"/>
                <wp:positionH relativeFrom="column">
                  <wp:posOffset>3609975</wp:posOffset>
                </wp:positionH>
                <wp:positionV relativeFrom="paragraph">
                  <wp:posOffset>1171575</wp:posOffset>
                </wp:positionV>
                <wp:extent cx="2800350" cy="2171700"/>
                <wp:effectExtent l="19050" t="19050" r="19050" b="19050"/>
                <wp:wrapNone/>
                <wp:docPr id="1333274371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0350" cy="21717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CED971" id="直線コネクタ 15" o:spid="_x0000_s1026" style="position:absolute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25pt,92.25pt" to="504.75pt,2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" strokecolor="red" strokeweight="3pt"/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D6D0BE" wp14:editId="6A074E97">
                <wp:simplePos x="0" y="0"/>
                <wp:positionH relativeFrom="column">
                  <wp:posOffset>209550</wp:posOffset>
                </wp:positionH>
                <wp:positionV relativeFrom="paragraph">
                  <wp:posOffset>1285875</wp:posOffset>
                </wp:positionV>
                <wp:extent cx="2047875" cy="2124075"/>
                <wp:effectExtent l="19050" t="19050" r="28575" b="28575"/>
                <wp:wrapNone/>
                <wp:docPr id="1598910011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7875" cy="21240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44F016" id="直線コネクタ 14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5pt,101.25pt" to="177.75pt,2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" strokecolor="red" strokeweight="3pt"/>
            </w:pict>
          </mc:Fallback>
        </mc:AlternateContent>
      </w:r>
      <w:r w:rsidR="00C51107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249213" wp14:editId="099F75D9">
                <wp:simplePos x="0" y="0"/>
                <wp:positionH relativeFrom="column">
                  <wp:posOffset>4829175</wp:posOffset>
                </wp:positionH>
                <wp:positionV relativeFrom="paragraph">
                  <wp:posOffset>4257675</wp:posOffset>
                </wp:positionV>
                <wp:extent cx="1381125" cy="333375"/>
                <wp:effectExtent l="0" t="0" r="28575" b="28575"/>
                <wp:wrapNone/>
                <wp:docPr id="1196145224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E8F9F2" w14:textId="634D81DE" w:rsidR="00CA64E4" w:rsidRDefault="00C51107" w:rsidP="00814E57">
                            <w:r>
                              <w:rPr>
                                <w:rFonts w:hint="eastAsia"/>
                              </w:rPr>
                              <w:t>歩道除草北側終点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49213" id="_x0000_s1030" type="#_x0000_t202" style="position:absolute;left:0;text-align:left;margin-left:380.25pt;margin-top:335.25pt;width:108.7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" fillcolor="white [3201]" strokeweight=".5pt">
                <v:textbox>
                  <w:txbxContent>
                    <w:p w14:paraId="05E8F9F2" w14:textId="634D81DE" w:rsidR="00CA64E4" w:rsidRDefault="00C51107" w:rsidP="00814E57">
                      <w:r>
                        <w:rPr>
                          <w:rFonts w:hint="eastAsia"/>
                        </w:rPr>
                        <w:t>歩道除草北側終点</w:t>
                      </w:r>
                    </w:p>
                  </w:txbxContent>
                </v:textbox>
              </v:shape>
            </w:pict>
          </mc:Fallback>
        </mc:AlternateContent>
      </w:r>
      <w:r w:rsidR="00C51107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DF0105" wp14:editId="0E69B138">
                <wp:simplePos x="0" y="0"/>
                <wp:positionH relativeFrom="column">
                  <wp:posOffset>3314700</wp:posOffset>
                </wp:positionH>
                <wp:positionV relativeFrom="paragraph">
                  <wp:posOffset>3105150</wp:posOffset>
                </wp:positionV>
                <wp:extent cx="952500" cy="1085850"/>
                <wp:effectExtent l="38100" t="38100" r="19050" b="19050"/>
                <wp:wrapNone/>
                <wp:docPr id="195864304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0" cy="1085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6416C2" id="直線矢印コネクタ 6" o:spid="_x0000_s1026" type="#_x0000_t32" style="position:absolute;margin-left:261pt;margin-top:244.5pt;width:75pt;height:85.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" strokecolor="red" strokeweight="3pt">
                <v:stroke endarrow="block"/>
              </v:shape>
            </w:pict>
          </mc:Fallback>
        </mc:AlternateContent>
      </w:r>
      <w:r w:rsidR="00C51107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3D34A8" wp14:editId="4696CDC4">
                <wp:simplePos x="0" y="0"/>
                <wp:positionH relativeFrom="column">
                  <wp:posOffset>238124</wp:posOffset>
                </wp:positionH>
                <wp:positionV relativeFrom="paragraph">
                  <wp:posOffset>3924300</wp:posOffset>
                </wp:positionV>
                <wp:extent cx="6257925" cy="818515"/>
                <wp:effectExtent l="19050" t="19050" r="28575" b="19685"/>
                <wp:wrapNone/>
                <wp:docPr id="2078913409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57925" cy="81851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CCD712" id="直線コネクタ 5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09pt" to="511.5pt,3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" strokecolor="red" strokeweight="3pt"/>
            </w:pict>
          </mc:Fallback>
        </mc:AlternateContent>
      </w:r>
      <w:r w:rsidR="00C51107">
        <w:rPr>
          <w:rFonts w:hint="eastAsia"/>
          <w:noProof/>
          <w:sz w:val="22"/>
        </w:rPr>
        <w:drawing>
          <wp:inline distT="0" distB="0" distL="0" distR="0" wp14:anchorId="5283F1A1" wp14:editId="2CBB31F0">
            <wp:extent cx="6234348" cy="4676654"/>
            <wp:effectExtent l="0" t="0" r="0" b="0"/>
            <wp:docPr id="224918770" name="図 4" descr="草, フェンス, 屋外, 跡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18770" name="図 4" descr="草, フェンス, 屋外, 跡 が含まれている画像&#10;&#10;AI 生成コンテンツは誤りを含む可能性があります。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17" cy="468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E99BB" w14:textId="38818B3F" w:rsidR="008750C1" w:rsidRDefault="009C071D" w:rsidP="009C071D">
      <w:pPr>
        <w:widowControl/>
        <w:jc w:val="center"/>
        <w:rPr>
          <w:sz w:val="22"/>
        </w:rPr>
      </w:pPr>
      <w:r>
        <w:rPr>
          <w:rFonts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277E2F" wp14:editId="09A11417">
                <wp:simplePos x="0" y="0"/>
                <wp:positionH relativeFrom="margin">
                  <wp:posOffset>2322830</wp:posOffset>
                </wp:positionH>
                <wp:positionV relativeFrom="paragraph">
                  <wp:posOffset>4549775</wp:posOffset>
                </wp:positionV>
                <wp:extent cx="914400" cy="646981"/>
                <wp:effectExtent l="0" t="0" r="19685" b="20320"/>
                <wp:wrapNone/>
                <wp:docPr id="570047131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6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53951B" w14:textId="3E9610B8" w:rsidR="008750C1" w:rsidRDefault="00C51107">
                            <w:r>
                              <w:rPr>
                                <w:rFonts w:hint="eastAsia"/>
                              </w:rPr>
                              <w:t>歩道とフェンス内</w:t>
                            </w:r>
                            <w:r w:rsidR="00AB4EC6">
                              <w:rPr>
                                <w:rFonts w:hint="eastAsia"/>
                              </w:rPr>
                              <w:t>、フェンス廻り</w:t>
                            </w:r>
                            <w:r w:rsidR="008750C1">
                              <w:rPr>
                                <w:rFonts w:hint="eastAsia"/>
                              </w:rPr>
                              <w:t>除草</w:t>
                            </w:r>
                          </w:p>
                          <w:p w14:paraId="118EA467" w14:textId="24EE9B00" w:rsidR="008750C1" w:rsidRPr="008750C1" w:rsidRDefault="008750C1">
                            <w:r>
                              <w:rPr>
                                <w:rFonts w:hint="eastAsia"/>
                              </w:rPr>
                              <w:t>フェンスのツルも除去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77E2F" id="_x0000_s1031" type="#_x0000_t202" style="position:absolute;left:0;text-align:left;margin-left:182.9pt;margin-top:358.25pt;width:1in;height:50.95pt;z-index:2516633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" fillcolor="white [3201]" strokeweight=".5pt">
                <v:textbox>
                  <w:txbxContent>
                    <w:p w14:paraId="4953951B" w14:textId="3E9610B8" w:rsidR="008750C1" w:rsidRDefault="00C51107">
                      <w:r>
                        <w:rPr>
                          <w:rFonts w:hint="eastAsia"/>
                        </w:rPr>
                        <w:t>歩道とフェンス内</w:t>
                      </w:r>
                      <w:r w:rsidR="00AB4EC6">
                        <w:rPr>
                          <w:rFonts w:hint="eastAsia"/>
                        </w:rPr>
                        <w:t>、フェンス廻り</w:t>
                      </w:r>
                      <w:r w:rsidR="008750C1">
                        <w:rPr>
                          <w:rFonts w:hint="eastAsia"/>
                        </w:rPr>
                        <w:t>除草</w:t>
                      </w:r>
                    </w:p>
                    <w:p w14:paraId="118EA467" w14:textId="24EE9B00" w:rsidR="008750C1" w:rsidRPr="008750C1" w:rsidRDefault="008750C1">
                      <w:r>
                        <w:rPr>
                          <w:rFonts w:hint="eastAsia"/>
                        </w:rPr>
                        <w:t>フェンスのツルも除去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705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4EDEF4" wp14:editId="58D32678">
                <wp:simplePos x="0" y="0"/>
                <wp:positionH relativeFrom="column">
                  <wp:posOffset>2305050</wp:posOffset>
                </wp:positionH>
                <wp:positionV relativeFrom="paragraph">
                  <wp:posOffset>1866900</wp:posOffset>
                </wp:positionV>
                <wp:extent cx="209550" cy="762000"/>
                <wp:effectExtent l="19050" t="19050" r="57150" b="38100"/>
                <wp:wrapNone/>
                <wp:docPr id="1456592084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762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A2C9E" id="直線矢印コネクタ 6" o:spid="_x0000_s1026" type="#_x0000_t32" style="position:absolute;margin-left:181.5pt;margin-top:147pt;width:16.5pt;height:6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" strokecolor="red" strokeweight="3pt">
                <v:stroke endarrow="block"/>
              </v:shape>
            </w:pict>
          </mc:Fallback>
        </mc:AlternateContent>
      </w:r>
      <w:r w:rsidR="00CE7705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423101" wp14:editId="6457C7C9">
                <wp:simplePos x="0" y="0"/>
                <wp:positionH relativeFrom="margin">
                  <wp:align>center</wp:align>
                </wp:positionH>
                <wp:positionV relativeFrom="paragraph">
                  <wp:posOffset>1447800</wp:posOffset>
                </wp:positionV>
                <wp:extent cx="6200775" cy="752475"/>
                <wp:effectExtent l="0" t="0" r="28575" b="28575"/>
                <wp:wrapNone/>
                <wp:docPr id="1409582445" name="フリーフォーム: 図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752475"/>
                        </a:xfrm>
                        <a:custGeom>
                          <a:avLst/>
                          <a:gdLst>
                            <a:gd name="connsiteX0" fmla="*/ 0 w 6200775"/>
                            <a:gd name="connsiteY0" fmla="*/ 485775 h 752475"/>
                            <a:gd name="connsiteX1" fmla="*/ 2095500 w 6200775"/>
                            <a:gd name="connsiteY1" fmla="*/ 438150 h 752475"/>
                            <a:gd name="connsiteX2" fmla="*/ 2952750 w 6200775"/>
                            <a:gd name="connsiteY2" fmla="*/ 752475 h 752475"/>
                            <a:gd name="connsiteX3" fmla="*/ 5657850 w 6200775"/>
                            <a:gd name="connsiteY3" fmla="*/ 0 h 752475"/>
                            <a:gd name="connsiteX4" fmla="*/ 6200775 w 6200775"/>
                            <a:gd name="connsiteY4" fmla="*/ 0 h 752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00775" h="752475">
                              <a:moveTo>
                                <a:pt x="0" y="485775"/>
                              </a:moveTo>
                              <a:lnTo>
                                <a:pt x="2095500" y="438150"/>
                              </a:lnTo>
                              <a:lnTo>
                                <a:pt x="2952750" y="752475"/>
                              </a:lnTo>
                              <a:lnTo>
                                <a:pt x="5657850" y="0"/>
                              </a:lnTo>
                              <a:lnTo>
                                <a:pt x="620077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129EC" id="フリーフォーム: 図形 13" o:spid="_x0000_s1026" style="position:absolute;margin-left:0;margin-top:114pt;width:488.25pt;height:59.25pt;z-index:2516899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6200775,75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" path="m,485775l2095500,438150r857250,314325l5657850,r542925,e" filled="f" strokecolor="red" strokeweight="2pt">
                <v:path arrowok="t" o:connecttype="custom" o:connectlocs="0,485775;2095500,438150;2952750,752475;5657850,0;6200775,0" o:connectangles="0,0,0,0,0"/>
                <w10:wrap anchorx="margin"/>
              </v:shape>
            </w:pict>
          </mc:Fallback>
        </mc:AlternateContent>
      </w:r>
      <w:r w:rsidR="00C51107">
        <w:rPr>
          <w:rFonts w:hint="eastAsia"/>
          <w:noProof/>
          <w:sz w:val="22"/>
        </w:rPr>
        <w:drawing>
          <wp:inline distT="0" distB="0" distL="0" distR="0" wp14:anchorId="14F19415" wp14:editId="14877C60">
            <wp:extent cx="6257925" cy="4694341"/>
            <wp:effectExtent l="0" t="0" r="0" b="0"/>
            <wp:docPr id="352381014" name="図 1" descr="建物の横の川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81014" name="図 1" descr="建物の横の川&#10;&#10;AI 生成コンテンツは誤りを含む可能性があります。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995" cy="469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CC156" w14:textId="4E21C23D" w:rsidR="008750C1" w:rsidRDefault="008750C1">
      <w:pPr>
        <w:widowControl/>
        <w:jc w:val="left"/>
        <w:rPr>
          <w:sz w:val="22"/>
        </w:rPr>
      </w:pPr>
    </w:p>
    <w:p w14:paraId="1AE08CDA" w14:textId="3A7ADB87" w:rsidR="008750C1" w:rsidRDefault="009C071D" w:rsidP="009C071D">
      <w:pPr>
        <w:widowControl/>
        <w:jc w:val="center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4495CC" wp14:editId="4F87364F">
                <wp:simplePos x="0" y="0"/>
                <wp:positionH relativeFrom="margin">
                  <wp:align>left</wp:align>
                </wp:positionH>
                <wp:positionV relativeFrom="paragraph">
                  <wp:posOffset>1656715</wp:posOffset>
                </wp:positionV>
                <wp:extent cx="6372225" cy="3076874"/>
                <wp:effectExtent l="19050" t="19050" r="28575" b="28575"/>
                <wp:wrapNone/>
                <wp:docPr id="1641754657" name="フリーフォーム: 図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3076874"/>
                        </a:xfrm>
                        <a:custGeom>
                          <a:avLst/>
                          <a:gdLst>
                            <a:gd name="connsiteX0" fmla="*/ 0 w 6667500"/>
                            <a:gd name="connsiteY0" fmla="*/ 895350 h 3219450"/>
                            <a:gd name="connsiteX1" fmla="*/ 2476500 w 6667500"/>
                            <a:gd name="connsiteY1" fmla="*/ 0 h 3219450"/>
                            <a:gd name="connsiteX2" fmla="*/ 4343400 w 6667500"/>
                            <a:gd name="connsiteY2" fmla="*/ 28575 h 3219450"/>
                            <a:gd name="connsiteX3" fmla="*/ 4953000 w 6667500"/>
                            <a:gd name="connsiteY3" fmla="*/ 76200 h 3219450"/>
                            <a:gd name="connsiteX4" fmla="*/ 6219825 w 6667500"/>
                            <a:gd name="connsiteY4" fmla="*/ 676275 h 3219450"/>
                            <a:gd name="connsiteX5" fmla="*/ 6667500 w 6667500"/>
                            <a:gd name="connsiteY5" fmla="*/ 885825 h 3219450"/>
                            <a:gd name="connsiteX6" fmla="*/ 6610350 w 6667500"/>
                            <a:gd name="connsiteY6" fmla="*/ 1114425 h 3219450"/>
                            <a:gd name="connsiteX7" fmla="*/ 4676775 w 6667500"/>
                            <a:gd name="connsiteY7" fmla="*/ 904875 h 3219450"/>
                            <a:gd name="connsiteX8" fmla="*/ 4591050 w 6667500"/>
                            <a:gd name="connsiteY8" fmla="*/ 3219450 h 3219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667500" h="3219450">
                              <a:moveTo>
                                <a:pt x="0" y="895350"/>
                              </a:moveTo>
                              <a:lnTo>
                                <a:pt x="2476500" y="0"/>
                              </a:lnTo>
                              <a:lnTo>
                                <a:pt x="4343400" y="28575"/>
                              </a:lnTo>
                              <a:lnTo>
                                <a:pt x="4953000" y="76200"/>
                              </a:lnTo>
                              <a:lnTo>
                                <a:pt x="6219825" y="676275"/>
                              </a:lnTo>
                              <a:lnTo>
                                <a:pt x="6667500" y="885825"/>
                              </a:lnTo>
                              <a:lnTo>
                                <a:pt x="6610350" y="1114425"/>
                              </a:lnTo>
                              <a:lnTo>
                                <a:pt x="4676775" y="904875"/>
                              </a:lnTo>
                              <a:lnTo>
                                <a:pt x="4591050" y="321945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BC8BB" id="フリーフォーム: 図形 17" o:spid="_x0000_s1026" style="position:absolute;margin-left:0;margin-top:130.45pt;width:501.75pt;height:242.2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667500,3219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" path="m,895350l2476500,,4343400,28575r609600,47625l6219825,676275r447675,209550l6610350,1114425,4676775,904875r-85725,2314575e" filled="f" strokecolor="red" strokeweight="3pt">
                <v:path arrowok="t" o:connecttype="custom" o:connectlocs="0,855699;2366826,0;4151049,27310;4733653,72825;5944376,646326;6372225,846596;6317606,1065072;4469661,864802;4387732,3076874" o:connectangles="0,0,0,0,0,0,0,0,0"/>
                <w10:wrap anchorx="margin"/>
              </v:shape>
            </w:pict>
          </mc:Fallback>
        </mc:AlternateContent>
      </w:r>
      <w:r>
        <w:rPr>
          <w:noProof/>
          <w:sz w:val="22"/>
        </w:rPr>
        <w:drawing>
          <wp:inline distT="0" distB="0" distL="0" distR="0" wp14:anchorId="2096F3B3" wp14:editId="79FA5B24">
            <wp:extent cx="6252193" cy="4690041"/>
            <wp:effectExtent l="0" t="0" r="0" b="0"/>
            <wp:docPr id="1232332072" name="図 16" descr="川と道路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332072" name="図 16" descr="川と道路&#10;&#10;AI 生成コンテンツは誤りを含む可能性があります。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602" cy="469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82B8" w14:textId="1C4FB93E" w:rsidR="000D637C" w:rsidRDefault="003449EF" w:rsidP="009C071D">
      <w:pPr>
        <w:widowControl/>
        <w:jc w:val="center"/>
        <w:rPr>
          <w:sz w:val="22"/>
        </w:rPr>
      </w:pPr>
      <w:r>
        <w:rPr>
          <w:rFonts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863726E" wp14:editId="6907FF9D">
                <wp:simplePos x="0" y="0"/>
                <wp:positionH relativeFrom="column">
                  <wp:posOffset>962025</wp:posOffset>
                </wp:positionH>
                <wp:positionV relativeFrom="paragraph">
                  <wp:posOffset>4362450</wp:posOffset>
                </wp:positionV>
                <wp:extent cx="4552950" cy="1009650"/>
                <wp:effectExtent l="0" t="0" r="19050" b="19050"/>
                <wp:wrapNone/>
                <wp:docPr id="526479413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644C76" w14:textId="01E595FB" w:rsidR="003449EF" w:rsidRDefault="003449EF" w:rsidP="003449EF">
                            <w:r>
                              <w:rPr>
                                <w:rFonts w:hint="eastAsia"/>
                              </w:rPr>
                              <w:t>フェンス内</w:t>
                            </w:r>
                            <w:r w:rsidR="006C0339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</w:rPr>
                              <w:t>除草後</w:t>
                            </w:r>
                            <w:r w:rsidR="006C0339">
                              <w:rPr>
                                <w:rFonts w:hint="eastAsia"/>
                              </w:rPr>
                              <w:t>、</w:t>
                            </w:r>
                          </w:p>
                          <w:p w14:paraId="12D609E3" w14:textId="5DDC68AD" w:rsidR="003449EF" w:rsidRDefault="003449EF" w:rsidP="003449EF">
                            <w:r>
                              <w:rPr>
                                <w:rFonts w:hint="eastAsia"/>
                              </w:rPr>
                              <w:t>目地・エラス部分とひび割れて草が生えた箇所に防草</w:t>
                            </w:r>
                            <w:r w:rsidR="00504DE7">
                              <w:rPr>
                                <w:rFonts w:hint="eastAsia"/>
                              </w:rPr>
                              <w:t>シート</w:t>
                            </w:r>
                            <w:r>
                              <w:rPr>
                                <w:rFonts w:hint="eastAsia"/>
                              </w:rPr>
                              <w:t>テープ設置</w:t>
                            </w:r>
                          </w:p>
                          <w:p w14:paraId="3845FF3A" w14:textId="403F8E72" w:rsidR="003449EF" w:rsidRDefault="003449EF" w:rsidP="003449EF">
                            <w:pPr>
                              <w:rPr>
                                <w:rFonts w:hint="eastAsia"/>
                              </w:rPr>
                            </w:pPr>
                            <w:r w:rsidRPr="003602CB">
                              <w:rPr>
                                <w:rFonts w:hint="eastAsia"/>
                              </w:rPr>
                              <w:t>（</w:t>
                            </w:r>
                            <w:r w:rsidRPr="003602CB">
                              <w:t>ザバーン</w:t>
                            </w:r>
                            <w:r w:rsidR="00A31C6C">
                              <w:rPr>
                                <w:rFonts w:hint="eastAsia"/>
                              </w:rPr>
                              <w:t>用接続</w:t>
                            </w:r>
                            <w:r w:rsidRPr="003602CB">
                              <w:t>テープ</w:t>
                            </w:r>
                            <w:r w:rsidR="00A31C6C">
                              <w:rPr>
                                <w:rFonts w:hint="eastAsia"/>
                              </w:rPr>
                              <w:t>つや消し</w:t>
                            </w:r>
                            <w:r w:rsidR="00A31C6C">
                              <w:rPr>
                                <w:rFonts w:hint="eastAsia"/>
                              </w:rPr>
                              <w:t>XT-GR1020N</w:t>
                            </w:r>
                            <w:r>
                              <w:rPr>
                                <w:rFonts w:hint="eastAsia"/>
                              </w:rPr>
                              <w:t>（同等品以上使用）</w:t>
                            </w:r>
                            <w:r w:rsidRPr="003602CB"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14:paraId="705D2747" w14:textId="77777777" w:rsidR="003449EF" w:rsidRPr="0011116F" w:rsidRDefault="003449EF" w:rsidP="003449EF">
                            <w:r>
                              <w:rPr>
                                <w:rFonts w:hint="eastAsia"/>
                              </w:rPr>
                              <w:t>設置前に砂、埃など除去ししっかりと付着するように清掃すること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3726E" id="_x0000_s1032" type="#_x0000_t202" style="position:absolute;left:0;text-align:left;margin-left:75.75pt;margin-top:343.5pt;width:358.5pt;height:7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" fillcolor="white [3201]" strokeweight=".5pt">
                <v:textbox>
                  <w:txbxContent>
                    <w:p w14:paraId="30644C76" w14:textId="01E595FB" w:rsidR="003449EF" w:rsidRDefault="003449EF" w:rsidP="003449EF">
                      <w:r>
                        <w:rPr>
                          <w:rFonts w:hint="eastAsia"/>
                        </w:rPr>
                        <w:t>フェンス内</w:t>
                      </w:r>
                      <w:r w:rsidR="006C0339"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eastAsia"/>
                        </w:rPr>
                        <w:t>除草後</w:t>
                      </w:r>
                      <w:r w:rsidR="006C0339">
                        <w:rPr>
                          <w:rFonts w:hint="eastAsia"/>
                        </w:rPr>
                        <w:t>、</w:t>
                      </w:r>
                    </w:p>
                    <w:p w14:paraId="12D609E3" w14:textId="5DDC68AD" w:rsidR="003449EF" w:rsidRDefault="003449EF" w:rsidP="003449EF">
                      <w:r>
                        <w:rPr>
                          <w:rFonts w:hint="eastAsia"/>
                        </w:rPr>
                        <w:t>目地・エラス部分とひび割れて草が生えた箇所に防草</w:t>
                      </w:r>
                      <w:r w:rsidR="00504DE7">
                        <w:rPr>
                          <w:rFonts w:hint="eastAsia"/>
                        </w:rPr>
                        <w:t>シート</w:t>
                      </w:r>
                      <w:r>
                        <w:rPr>
                          <w:rFonts w:hint="eastAsia"/>
                        </w:rPr>
                        <w:t>テープ設置</w:t>
                      </w:r>
                    </w:p>
                    <w:p w14:paraId="3845FF3A" w14:textId="403F8E72" w:rsidR="003449EF" w:rsidRDefault="003449EF" w:rsidP="003449EF">
                      <w:pPr>
                        <w:rPr>
                          <w:rFonts w:hint="eastAsia"/>
                        </w:rPr>
                      </w:pPr>
                      <w:r w:rsidRPr="003602CB">
                        <w:rPr>
                          <w:rFonts w:hint="eastAsia"/>
                        </w:rPr>
                        <w:t>（</w:t>
                      </w:r>
                      <w:r w:rsidRPr="003602CB">
                        <w:t>ザバーン</w:t>
                      </w:r>
                      <w:r w:rsidR="00A31C6C">
                        <w:rPr>
                          <w:rFonts w:hint="eastAsia"/>
                        </w:rPr>
                        <w:t>用接続</w:t>
                      </w:r>
                      <w:r w:rsidRPr="003602CB">
                        <w:t>テープ</w:t>
                      </w:r>
                      <w:r w:rsidR="00A31C6C">
                        <w:rPr>
                          <w:rFonts w:hint="eastAsia"/>
                        </w:rPr>
                        <w:t>つや消し</w:t>
                      </w:r>
                      <w:r w:rsidR="00A31C6C">
                        <w:rPr>
                          <w:rFonts w:hint="eastAsia"/>
                        </w:rPr>
                        <w:t>XT-GR1020N</w:t>
                      </w:r>
                      <w:r>
                        <w:rPr>
                          <w:rFonts w:hint="eastAsia"/>
                        </w:rPr>
                        <w:t>（同等品以上使用）</w:t>
                      </w:r>
                      <w:r w:rsidRPr="003602CB">
                        <w:rPr>
                          <w:rFonts w:hint="eastAsia"/>
                        </w:rPr>
                        <w:t>）</w:t>
                      </w:r>
                    </w:p>
                    <w:p w14:paraId="705D2747" w14:textId="77777777" w:rsidR="003449EF" w:rsidRPr="0011116F" w:rsidRDefault="003449EF" w:rsidP="003449EF">
                      <w:r>
                        <w:rPr>
                          <w:rFonts w:hint="eastAsia"/>
                        </w:rPr>
                        <w:t>設置前に砂、埃など除去ししっかりと付着するように清掃すること</w:t>
                      </w:r>
                    </w:p>
                  </w:txbxContent>
                </v:textbox>
              </v:shape>
            </w:pict>
          </mc:Fallback>
        </mc:AlternateContent>
      </w:r>
      <w:r w:rsidR="0011116F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0FB401" wp14:editId="27A28CAE">
                <wp:simplePos x="0" y="0"/>
                <wp:positionH relativeFrom="column">
                  <wp:posOffset>628650</wp:posOffset>
                </wp:positionH>
                <wp:positionV relativeFrom="paragraph">
                  <wp:posOffset>1371600</wp:posOffset>
                </wp:positionV>
                <wp:extent cx="5753100" cy="2933700"/>
                <wp:effectExtent l="0" t="0" r="19050" b="19050"/>
                <wp:wrapNone/>
                <wp:docPr id="506893966" name="フリーフォーム: 図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933700"/>
                        </a:xfrm>
                        <a:custGeom>
                          <a:avLst/>
                          <a:gdLst>
                            <a:gd name="connsiteX0" fmla="*/ 1695450 w 5753100"/>
                            <a:gd name="connsiteY0" fmla="*/ 2933700 h 2933700"/>
                            <a:gd name="connsiteX1" fmla="*/ 1695450 w 5753100"/>
                            <a:gd name="connsiteY1" fmla="*/ 2933700 h 2933700"/>
                            <a:gd name="connsiteX2" fmla="*/ 1543050 w 5753100"/>
                            <a:gd name="connsiteY2" fmla="*/ 2790825 h 2933700"/>
                            <a:gd name="connsiteX3" fmla="*/ 0 w 5753100"/>
                            <a:gd name="connsiteY3" fmla="*/ 895350 h 2933700"/>
                            <a:gd name="connsiteX4" fmla="*/ 2143125 w 5753100"/>
                            <a:gd name="connsiteY4" fmla="*/ 895350 h 2933700"/>
                            <a:gd name="connsiteX5" fmla="*/ 5257800 w 5753100"/>
                            <a:gd name="connsiteY5" fmla="*/ 47625 h 2933700"/>
                            <a:gd name="connsiteX6" fmla="*/ 5753100 w 5753100"/>
                            <a:gd name="connsiteY6" fmla="*/ 0 h 2933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753100" h="2933700">
                              <a:moveTo>
                                <a:pt x="1695450" y="2933700"/>
                              </a:moveTo>
                              <a:lnTo>
                                <a:pt x="1695450" y="2933700"/>
                              </a:lnTo>
                              <a:lnTo>
                                <a:pt x="1543050" y="2790825"/>
                              </a:lnTo>
                              <a:lnTo>
                                <a:pt x="0" y="895350"/>
                              </a:lnTo>
                              <a:lnTo>
                                <a:pt x="2143125" y="895350"/>
                              </a:lnTo>
                              <a:lnTo>
                                <a:pt x="5257800" y="47625"/>
                              </a:lnTo>
                              <a:lnTo>
                                <a:pt x="575310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BFECF" id="フリーフォーム: 図形 5" o:spid="_x0000_s1026" style="position:absolute;margin-left:49.5pt;margin-top:108pt;width:453pt;height:23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3100,293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" path="m1695450,2933700r,l1543050,2790825,,895350r2143125,l5257800,47625,5753100,e" filled="f" strokecolor="#92d050" strokeweight="2pt">
                <v:path arrowok="t" o:connecttype="custom" o:connectlocs="1695450,2933700;1695450,2933700;1543050,2790825;0,895350;2143125,895350;5257800,47625;5753100,0" o:connectangles="0,0,0,0,0,0,0"/>
              </v:shape>
            </w:pict>
          </mc:Fallback>
        </mc:AlternateContent>
      </w:r>
      <w:r w:rsidR="0011116F">
        <w:rPr>
          <w:rFonts w:hint="eastAsia"/>
          <w:noProof/>
          <w:sz w:val="22"/>
        </w:rPr>
        <w:drawing>
          <wp:inline distT="0" distB="0" distL="0" distR="0" wp14:anchorId="60A9A47C" wp14:editId="7CDE5F48">
            <wp:extent cx="6138007" cy="4604385"/>
            <wp:effectExtent l="0" t="0" r="0" b="5715"/>
            <wp:docPr id="559297737" name="図 3" descr="建物の横の川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97737" name="図 3" descr="建物の横の川&#10;&#10;AI 生成コンテンツは誤りを含む可能性があります。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987" cy="46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90D3D" w14:textId="3E3A3F6A" w:rsidR="0011116F" w:rsidRDefault="0011116F" w:rsidP="009C071D">
      <w:pPr>
        <w:widowControl/>
        <w:jc w:val="center"/>
        <w:rPr>
          <w:sz w:val="22"/>
        </w:rPr>
      </w:pPr>
    </w:p>
    <w:p w14:paraId="7CD8F05D" w14:textId="576D6F32" w:rsidR="0011116F" w:rsidRDefault="0011116F" w:rsidP="009C071D">
      <w:pPr>
        <w:widowControl/>
        <w:jc w:val="center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9BD4D8" wp14:editId="515806EC">
                <wp:simplePos x="0" y="0"/>
                <wp:positionH relativeFrom="column">
                  <wp:posOffset>209550</wp:posOffset>
                </wp:positionH>
                <wp:positionV relativeFrom="paragraph">
                  <wp:posOffset>1695450</wp:posOffset>
                </wp:positionV>
                <wp:extent cx="4352925" cy="3019425"/>
                <wp:effectExtent l="0" t="0" r="28575" b="28575"/>
                <wp:wrapNone/>
                <wp:docPr id="124498191" name="フリーフォーム: 図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3019425"/>
                        </a:xfrm>
                        <a:custGeom>
                          <a:avLst/>
                          <a:gdLst>
                            <a:gd name="connsiteX0" fmla="*/ 3867150 w 4352925"/>
                            <a:gd name="connsiteY0" fmla="*/ 3019425 h 3019425"/>
                            <a:gd name="connsiteX1" fmla="*/ 4352925 w 4352925"/>
                            <a:gd name="connsiteY1" fmla="*/ 0 h 3019425"/>
                            <a:gd name="connsiteX2" fmla="*/ 2257425 w 4352925"/>
                            <a:gd name="connsiteY2" fmla="*/ 0 h 3019425"/>
                            <a:gd name="connsiteX3" fmla="*/ 0 w 4352925"/>
                            <a:gd name="connsiteY3" fmla="*/ 857250 h 3019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2925" h="3019425">
                              <a:moveTo>
                                <a:pt x="3867150" y="3019425"/>
                              </a:moveTo>
                              <a:lnTo>
                                <a:pt x="4352925" y="0"/>
                              </a:lnTo>
                              <a:lnTo>
                                <a:pt x="2257425" y="0"/>
                              </a:lnTo>
                              <a:lnTo>
                                <a:pt x="0" y="85725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E1D46" id="フリーフォーム: 図形 6" o:spid="_x0000_s1026" style="position:absolute;margin-left:16.5pt;margin-top:133.5pt;width:342.75pt;height:237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52925,3019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" path="m3867150,3019425l4352925,,2257425,,,857250e" filled="f" strokecolor="#92d050" strokeweight="2pt">
                <v:path arrowok="t" o:connecttype="custom" o:connectlocs="3867150,3019425;4352925,0;2257425,0;0,857250" o:connectangles="0,0,0,0"/>
              </v:shape>
            </w:pict>
          </mc:Fallback>
        </mc:AlternateContent>
      </w:r>
      <w:r>
        <w:rPr>
          <w:rFonts w:hint="eastAsia"/>
          <w:noProof/>
          <w:sz w:val="22"/>
        </w:rPr>
        <w:drawing>
          <wp:inline distT="0" distB="0" distL="0" distR="0" wp14:anchorId="1C8263BA" wp14:editId="7BEAE19E">
            <wp:extent cx="6163402" cy="4623435"/>
            <wp:effectExtent l="0" t="0" r="8890" b="5715"/>
            <wp:docPr id="505550132" name="図 4" descr="川と道路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50132" name="図 4" descr="川と道路&#10;&#10;AI 生成コンテンツは誤りを含む可能性があります。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842" cy="46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28648" w14:textId="77777777" w:rsidR="00AB4EC6" w:rsidRDefault="00AB4EC6" w:rsidP="009C071D">
      <w:pPr>
        <w:widowControl/>
        <w:jc w:val="center"/>
        <w:rPr>
          <w:sz w:val="22"/>
        </w:rPr>
      </w:pPr>
    </w:p>
    <w:p w14:paraId="5B33AE36" w14:textId="009DDEAA" w:rsidR="00AB4EC6" w:rsidRDefault="00D32ADC" w:rsidP="009C071D">
      <w:pPr>
        <w:widowControl/>
        <w:jc w:val="center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794010" wp14:editId="08165AA9">
                <wp:simplePos x="0" y="0"/>
                <wp:positionH relativeFrom="column">
                  <wp:posOffset>1228725</wp:posOffset>
                </wp:positionH>
                <wp:positionV relativeFrom="paragraph">
                  <wp:posOffset>3829050</wp:posOffset>
                </wp:positionV>
                <wp:extent cx="4619625" cy="1066800"/>
                <wp:effectExtent l="0" t="0" r="28575" b="19050"/>
                <wp:wrapNone/>
                <wp:docPr id="2094417978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D89A65" w14:textId="63B77E9A" w:rsidR="00AB4EC6" w:rsidRDefault="00AB4EC6" w:rsidP="00AB4EC6">
                            <w:r>
                              <w:rPr>
                                <w:rFonts w:hint="eastAsia"/>
                              </w:rPr>
                              <w:t>フェンス内</w:t>
                            </w:r>
                            <w:r w:rsidR="006C0339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</w:rPr>
                              <w:t>除草後</w:t>
                            </w:r>
                            <w:r w:rsidR="006C0339">
                              <w:rPr>
                                <w:rFonts w:hint="eastAsia"/>
                              </w:rPr>
                              <w:t>、</w:t>
                            </w:r>
                          </w:p>
                          <w:p w14:paraId="2A991F6F" w14:textId="1CBC1EF8" w:rsidR="00AB4EC6" w:rsidRDefault="00D32ADC" w:rsidP="00AB4EC6">
                            <w:r>
                              <w:rPr>
                                <w:rFonts w:hint="eastAsia"/>
                              </w:rPr>
                              <w:t>目地・</w:t>
                            </w:r>
                            <w:r w:rsidR="00AB4EC6">
                              <w:rPr>
                                <w:rFonts w:hint="eastAsia"/>
                              </w:rPr>
                              <w:t>エラス部分とひび割れて草が生えた箇所に防草</w:t>
                            </w:r>
                            <w:r w:rsidR="00504DE7">
                              <w:rPr>
                                <w:rFonts w:hint="eastAsia"/>
                              </w:rPr>
                              <w:t>シート</w:t>
                            </w:r>
                            <w:r>
                              <w:rPr>
                                <w:rFonts w:hint="eastAsia"/>
                              </w:rPr>
                              <w:t>テープ</w:t>
                            </w:r>
                            <w:r w:rsidR="00AB4EC6">
                              <w:rPr>
                                <w:rFonts w:hint="eastAsia"/>
                              </w:rPr>
                              <w:t>設置</w:t>
                            </w:r>
                          </w:p>
                          <w:p w14:paraId="029A683C" w14:textId="6FE6A38E" w:rsidR="003449EF" w:rsidRDefault="003449EF" w:rsidP="00AB4EC6">
                            <w:pPr>
                              <w:rPr>
                                <w:rFonts w:hint="eastAsia"/>
                              </w:rPr>
                            </w:pPr>
                            <w:r w:rsidRPr="003602CB">
                              <w:rPr>
                                <w:rFonts w:hint="eastAsia"/>
                              </w:rPr>
                              <w:t>（</w:t>
                            </w:r>
                            <w:r w:rsidRPr="003602CB">
                              <w:t>ザバーン</w:t>
                            </w:r>
                            <w:r w:rsidR="00A31C6C">
                              <w:rPr>
                                <w:rFonts w:hint="eastAsia"/>
                              </w:rPr>
                              <w:t>用接続</w:t>
                            </w:r>
                            <w:r w:rsidRPr="003602CB">
                              <w:t>テープ</w:t>
                            </w:r>
                            <w:r w:rsidR="00A31C6C">
                              <w:rPr>
                                <w:rFonts w:hint="eastAsia"/>
                              </w:rPr>
                              <w:t>つや消し</w:t>
                            </w:r>
                            <w:r w:rsidR="00A31C6C">
                              <w:rPr>
                                <w:rFonts w:hint="eastAsia"/>
                              </w:rPr>
                              <w:t>XT-GR1020N</w:t>
                            </w:r>
                            <w:r>
                              <w:rPr>
                                <w:rFonts w:hint="eastAsia"/>
                              </w:rPr>
                              <w:t>（同等品以上</w:t>
                            </w:r>
                            <w:r>
                              <w:rPr>
                                <w:rFonts w:hint="eastAsia"/>
                              </w:rPr>
                              <w:t>使用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 w:rsidRPr="003602CB"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14:paraId="4F57AAB5" w14:textId="598A6238" w:rsidR="00AB4EC6" w:rsidRPr="0011116F" w:rsidRDefault="00AB4EC6" w:rsidP="00AB4EC6">
                            <w:r>
                              <w:rPr>
                                <w:rFonts w:hint="eastAsia"/>
                              </w:rPr>
                              <w:t>設置前に砂、埃など除去ししっかりと付着するように</w:t>
                            </w:r>
                            <w:r w:rsidR="003449EF">
                              <w:rPr>
                                <w:rFonts w:hint="eastAsia"/>
                              </w:rPr>
                              <w:t>清掃すること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94010" id="_x0000_s1033" type="#_x0000_t202" style="position:absolute;left:0;text-align:left;margin-left:96.75pt;margin-top:301.5pt;width:363.75pt;height:8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" fillcolor="white [3201]" strokeweight=".5pt">
                <v:textbox>
                  <w:txbxContent>
                    <w:p w14:paraId="49D89A65" w14:textId="63B77E9A" w:rsidR="00AB4EC6" w:rsidRDefault="00AB4EC6" w:rsidP="00AB4EC6">
                      <w:r>
                        <w:rPr>
                          <w:rFonts w:hint="eastAsia"/>
                        </w:rPr>
                        <w:t>フェンス内</w:t>
                      </w:r>
                      <w:r w:rsidR="006C0339"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eastAsia"/>
                        </w:rPr>
                        <w:t>除草後</w:t>
                      </w:r>
                      <w:r w:rsidR="006C0339">
                        <w:rPr>
                          <w:rFonts w:hint="eastAsia"/>
                        </w:rPr>
                        <w:t>、</w:t>
                      </w:r>
                    </w:p>
                    <w:p w14:paraId="2A991F6F" w14:textId="1CBC1EF8" w:rsidR="00AB4EC6" w:rsidRDefault="00D32ADC" w:rsidP="00AB4EC6">
                      <w:r>
                        <w:rPr>
                          <w:rFonts w:hint="eastAsia"/>
                        </w:rPr>
                        <w:t>目地・</w:t>
                      </w:r>
                      <w:r w:rsidR="00AB4EC6">
                        <w:rPr>
                          <w:rFonts w:hint="eastAsia"/>
                        </w:rPr>
                        <w:t>エラス部分とひび割れて草が生えた箇所に防草</w:t>
                      </w:r>
                      <w:r w:rsidR="00504DE7">
                        <w:rPr>
                          <w:rFonts w:hint="eastAsia"/>
                        </w:rPr>
                        <w:t>シート</w:t>
                      </w:r>
                      <w:r>
                        <w:rPr>
                          <w:rFonts w:hint="eastAsia"/>
                        </w:rPr>
                        <w:t>テープ</w:t>
                      </w:r>
                      <w:r w:rsidR="00AB4EC6">
                        <w:rPr>
                          <w:rFonts w:hint="eastAsia"/>
                        </w:rPr>
                        <w:t>設置</w:t>
                      </w:r>
                    </w:p>
                    <w:p w14:paraId="029A683C" w14:textId="6FE6A38E" w:rsidR="003449EF" w:rsidRDefault="003449EF" w:rsidP="00AB4EC6">
                      <w:pPr>
                        <w:rPr>
                          <w:rFonts w:hint="eastAsia"/>
                        </w:rPr>
                      </w:pPr>
                      <w:r w:rsidRPr="003602CB">
                        <w:rPr>
                          <w:rFonts w:hint="eastAsia"/>
                        </w:rPr>
                        <w:t>（</w:t>
                      </w:r>
                      <w:r w:rsidRPr="003602CB">
                        <w:t>ザバーン</w:t>
                      </w:r>
                      <w:r w:rsidR="00A31C6C">
                        <w:rPr>
                          <w:rFonts w:hint="eastAsia"/>
                        </w:rPr>
                        <w:t>用接続</w:t>
                      </w:r>
                      <w:r w:rsidRPr="003602CB">
                        <w:t>テープ</w:t>
                      </w:r>
                      <w:r w:rsidR="00A31C6C">
                        <w:rPr>
                          <w:rFonts w:hint="eastAsia"/>
                        </w:rPr>
                        <w:t>つや消し</w:t>
                      </w:r>
                      <w:r w:rsidR="00A31C6C">
                        <w:rPr>
                          <w:rFonts w:hint="eastAsia"/>
                        </w:rPr>
                        <w:t>XT-GR1020N</w:t>
                      </w:r>
                      <w:r>
                        <w:rPr>
                          <w:rFonts w:hint="eastAsia"/>
                        </w:rPr>
                        <w:t>（同等品以上</w:t>
                      </w:r>
                      <w:r>
                        <w:rPr>
                          <w:rFonts w:hint="eastAsia"/>
                        </w:rPr>
                        <w:t>使用</w:t>
                      </w:r>
                      <w:r>
                        <w:rPr>
                          <w:rFonts w:hint="eastAsia"/>
                        </w:rPr>
                        <w:t>）</w:t>
                      </w:r>
                      <w:r w:rsidRPr="003602CB">
                        <w:rPr>
                          <w:rFonts w:hint="eastAsia"/>
                        </w:rPr>
                        <w:t>）</w:t>
                      </w:r>
                    </w:p>
                    <w:p w14:paraId="4F57AAB5" w14:textId="598A6238" w:rsidR="00AB4EC6" w:rsidRPr="0011116F" w:rsidRDefault="00AB4EC6" w:rsidP="00AB4EC6">
                      <w:r>
                        <w:rPr>
                          <w:rFonts w:hint="eastAsia"/>
                        </w:rPr>
                        <w:t>設置前に砂、埃など除去ししっかりと付着するように</w:t>
                      </w:r>
                      <w:r w:rsidR="003449EF">
                        <w:rPr>
                          <w:rFonts w:hint="eastAsia"/>
                        </w:rPr>
                        <w:t>清掃すること</w:t>
                      </w:r>
                    </w:p>
                  </w:txbxContent>
                </v:textbox>
              </v:shape>
            </w:pict>
          </mc:Fallback>
        </mc:AlternateContent>
      </w:r>
      <w:r w:rsidR="00AB4EC6" w:rsidRPr="00624539">
        <w:rPr>
          <w:rFonts w:hint="eastAsia"/>
          <w:noProof/>
          <w:color w:val="92D050"/>
          <w:sz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D5EC42" wp14:editId="5D9F07C7">
                <wp:simplePos x="0" y="0"/>
                <wp:positionH relativeFrom="margin">
                  <wp:align>center</wp:align>
                </wp:positionH>
                <wp:positionV relativeFrom="paragraph">
                  <wp:posOffset>609600</wp:posOffset>
                </wp:positionV>
                <wp:extent cx="1543050" cy="3209925"/>
                <wp:effectExtent l="0" t="0" r="19050" b="28575"/>
                <wp:wrapNone/>
                <wp:docPr id="1680614389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209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1B830A" id="楕円 3" o:spid="_x0000_s1026" style="position:absolute;margin-left:0;margin-top:48pt;width:121.5pt;height:252.75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" filled="f" strokecolor="#92d050" strokeweight="2pt">
                <w10:wrap anchorx="margin"/>
              </v:oval>
            </w:pict>
          </mc:Fallback>
        </mc:AlternateContent>
      </w:r>
      <w:r w:rsidR="00AB4EC6">
        <w:rPr>
          <w:rFonts w:hint="eastAsia"/>
          <w:noProof/>
          <w:sz w:val="22"/>
        </w:rPr>
        <w:drawing>
          <wp:inline distT="0" distB="0" distL="0" distR="0" wp14:anchorId="1088AE87" wp14:editId="4B1B9333">
            <wp:extent cx="6187571" cy="4114800"/>
            <wp:effectExtent l="0" t="0" r="3810" b="0"/>
            <wp:docPr id="538805886" name="図 1" descr="森の中の巣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05886" name="図 1" descr="森の中の巣&#10;&#10;AI 生成コンテンツは誤りを含む可能性があります。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220" cy="412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72E6" w14:textId="2DF67D9B" w:rsidR="00AB4EC6" w:rsidRDefault="00AB4EC6" w:rsidP="009C071D">
      <w:pPr>
        <w:widowControl/>
        <w:jc w:val="center"/>
        <w:rPr>
          <w:sz w:val="22"/>
        </w:rPr>
      </w:pPr>
    </w:p>
    <w:p w14:paraId="451E670A" w14:textId="7BC4FB7C" w:rsidR="00AB4EC6" w:rsidRDefault="00AB4EC6" w:rsidP="009C071D">
      <w:pPr>
        <w:widowControl/>
        <w:jc w:val="center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F0B5CA" wp14:editId="40D6BE1B">
                <wp:simplePos x="0" y="0"/>
                <wp:positionH relativeFrom="column">
                  <wp:posOffset>1733550</wp:posOffset>
                </wp:positionH>
                <wp:positionV relativeFrom="paragraph">
                  <wp:posOffset>1381125</wp:posOffset>
                </wp:positionV>
                <wp:extent cx="4610100" cy="1447800"/>
                <wp:effectExtent l="0" t="0" r="19050" b="19050"/>
                <wp:wrapNone/>
                <wp:docPr id="93818193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1447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C1676" id="楕円 3" o:spid="_x0000_s1026" style="position:absolute;margin-left:136.5pt;margin-top:108.75pt;width:363pt;height:11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" filled="f" strokecolor="#92d050" strokeweight="2pt"/>
            </w:pict>
          </mc:Fallback>
        </mc:AlternateContent>
      </w:r>
      <w:r>
        <w:rPr>
          <w:rFonts w:hint="eastAsia"/>
          <w:noProof/>
          <w:sz w:val="22"/>
        </w:rPr>
        <w:drawing>
          <wp:inline distT="0" distB="0" distL="0" distR="0" wp14:anchorId="60AE2CF7" wp14:editId="58A044CB">
            <wp:extent cx="6244382" cy="4152580"/>
            <wp:effectExtent l="0" t="0" r="4445" b="635"/>
            <wp:docPr id="1461121097" name="図 2" descr="草が生えている木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21097" name="図 2" descr="草が生えている木&#10;&#10;AI 生成コンテンツは誤りを含む可能性があります。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709" cy="415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4EC6" w:rsidSect="004A409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9EABD6" w14:textId="77777777" w:rsidR="00336809" w:rsidRDefault="00336809" w:rsidP="00973C13">
      <w:r>
        <w:separator/>
      </w:r>
    </w:p>
  </w:endnote>
  <w:endnote w:type="continuationSeparator" w:id="0">
    <w:p w14:paraId="5066A79D" w14:textId="77777777" w:rsidR="00336809" w:rsidRDefault="00336809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6E69A" w14:textId="77777777" w:rsidR="00336809" w:rsidRDefault="00336809" w:rsidP="00973C13">
      <w:r>
        <w:separator/>
      </w:r>
    </w:p>
  </w:footnote>
  <w:footnote w:type="continuationSeparator" w:id="0">
    <w:p w14:paraId="39AC213E" w14:textId="77777777" w:rsidR="00336809" w:rsidRDefault="00336809" w:rsidP="00973C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096"/>
    <w:rsid w:val="0002527C"/>
    <w:rsid w:val="000303FD"/>
    <w:rsid w:val="00054F6E"/>
    <w:rsid w:val="00077C05"/>
    <w:rsid w:val="000826A5"/>
    <w:rsid w:val="000852A3"/>
    <w:rsid w:val="000B0E0B"/>
    <w:rsid w:val="000D637C"/>
    <w:rsid w:val="000F5AD9"/>
    <w:rsid w:val="0010049B"/>
    <w:rsid w:val="0011116F"/>
    <w:rsid w:val="00132F19"/>
    <w:rsid w:val="00151E6C"/>
    <w:rsid w:val="00192D07"/>
    <w:rsid w:val="00194C7E"/>
    <w:rsid w:val="001D3DF2"/>
    <w:rsid w:val="001F70D5"/>
    <w:rsid w:val="00207646"/>
    <w:rsid w:val="00234A60"/>
    <w:rsid w:val="00235EAE"/>
    <w:rsid w:val="00242403"/>
    <w:rsid w:val="00242667"/>
    <w:rsid w:val="002E5B2E"/>
    <w:rsid w:val="00336809"/>
    <w:rsid w:val="0034174F"/>
    <w:rsid w:val="003438DD"/>
    <w:rsid w:val="003449EF"/>
    <w:rsid w:val="00351766"/>
    <w:rsid w:val="003602CB"/>
    <w:rsid w:val="00373CBA"/>
    <w:rsid w:val="00376CAB"/>
    <w:rsid w:val="00384702"/>
    <w:rsid w:val="003A399B"/>
    <w:rsid w:val="003B4EC6"/>
    <w:rsid w:val="003C3734"/>
    <w:rsid w:val="003C4CD4"/>
    <w:rsid w:val="003D35F8"/>
    <w:rsid w:val="00413EF0"/>
    <w:rsid w:val="00415FD8"/>
    <w:rsid w:val="00422C19"/>
    <w:rsid w:val="004508B2"/>
    <w:rsid w:val="0045539E"/>
    <w:rsid w:val="00455BDA"/>
    <w:rsid w:val="00464318"/>
    <w:rsid w:val="004A4096"/>
    <w:rsid w:val="004C0B2B"/>
    <w:rsid w:val="004D5497"/>
    <w:rsid w:val="004E51B6"/>
    <w:rsid w:val="004F5895"/>
    <w:rsid w:val="00504DE7"/>
    <w:rsid w:val="00505335"/>
    <w:rsid w:val="00506127"/>
    <w:rsid w:val="005538D6"/>
    <w:rsid w:val="0057237D"/>
    <w:rsid w:val="005730D9"/>
    <w:rsid w:val="00584016"/>
    <w:rsid w:val="005E5C74"/>
    <w:rsid w:val="005F34BB"/>
    <w:rsid w:val="0062429C"/>
    <w:rsid w:val="00624539"/>
    <w:rsid w:val="006359E7"/>
    <w:rsid w:val="006550AB"/>
    <w:rsid w:val="00660C7C"/>
    <w:rsid w:val="0066470D"/>
    <w:rsid w:val="00667B42"/>
    <w:rsid w:val="006B3FFC"/>
    <w:rsid w:val="006B5A32"/>
    <w:rsid w:val="006C0339"/>
    <w:rsid w:val="006C1F66"/>
    <w:rsid w:val="00717F68"/>
    <w:rsid w:val="00751DF6"/>
    <w:rsid w:val="007648FB"/>
    <w:rsid w:val="00780350"/>
    <w:rsid w:val="007A4CAD"/>
    <w:rsid w:val="007B0073"/>
    <w:rsid w:val="007C69C0"/>
    <w:rsid w:val="007D2476"/>
    <w:rsid w:val="007F1299"/>
    <w:rsid w:val="007F1B79"/>
    <w:rsid w:val="007F5596"/>
    <w:rsid w:val="008044C5"/>
    <w:rsid w:val="00807894"/>
    <w:rsid w:val="00814E57"/>
    <w:rsid w:val="008750C1"/>
    <w:rsid w:val="008750EC"/>
    <w:rsid w:val="008855A0"/>
    <w:rsid w:val="008A3145"/>
    <w:rsid w:val="008B2AEE"/>
    <w:rsid w:val="008B3B71"/>
    <w:rsid w:val="008D2D30"/>
    <w:rsid w:val="008E0BDB"/>
    <w:rsid w:val="00904E17"/>
    <w:rsid w:val="00973C13"/>
    <w:rsid w:val="009B08E1"/>
    <w:rsid w:val="009B2953"/>
    <w:rsid w:val="009C071D"/>
    <w:rsid w:val="009E4A04"/>
    <w:rsid w:val="009F2B83"/>
    <w:rsid w:val="00A01545"/>
    <w:rsid w:val="00A0166F"/>
    <w:rsid w:val="00A11D36"/>
    <w:rsid w:val="00A1685C"/>
    <w:rsid w:val="00A31C6C"/>
    <w:rsid w:val="00A46688"/>
    <w:rsid w:val="00A64143"/>
    <w:rsid w:val="00A93D27"/>
    <w:rsid w:val="00AB366A"/>
    <w:rsid w:val="00AB4EC6"/>
    <w:rsid w:val="00AC0E5E"/>
    <w:rsid w:val="00AF084E"/>
    <w:rsid w:val="00AF7143"/>
    <w:rsid w:val="00B16CF8"/>
    <w:rsid w:val="00B45173"/>
    <w:rsid w:val="00B50C53"/>
    <w:rsid w:val="00B53BF9"/>
    <w:rsid w:val="00B90E87"/>
    <w:rsid w:val="00BF4744"/>
    <w:rsid w:val="00C00221"/>
    <w:rsid w:val="00C12346"/>
    <w:rsid w:val="00C325AA"/>
    <w:rsid w:val="00C454DF"/>
    <w:rsid w:val="00C51107"/>
    <w:rsid w:val="00C51779"/>
    <w:rsid w:val="00C65448"/>
    <w:rsid w:val="00CA2A19"/>
    <w:rsid w:val="00CA51E2"/>
    <w:rsid w:val="00CA64E4"/>
    <w:rsid w:val="00CE7705"/>
    <w:rsid w:val="00D32ADC"/>
    <w:rsid w:val="00D55A27"/>
    <w:rsid w:val="00D72C03"/>
    <w:rsid w:val="00D773E4"/>
    <w:rsid w:val="00DA3CA5"/>
    <w:rsid w:val="00DB488D"/>
    <w:rsid w:val="00DC0D56"/>
    <w:rsid w:val="00DD4EB9"/>
    <w:rsid w:val="00E0204C"/>
    <w:rsid w:val="00E42B68"/>
    <w:rsid w:val="00E4381B"/>
    <w:rsid w:val="00E52698"/>
    <w:rsid w:val="00E70C31"/>
    <w:rsid w:val="00EB29E6"/>
    <w:rsid w:val="00EC1982"/>
    <w:rsid w:val="00EC2E60"/>
    <w:rsid w:val="00EE19BC"/>
    <w:rsid w:val="00F108CE"/>
    <w:rsid w:val="00F21DFC"/>
    <w:rsid w:val="00F31620"/>
    <w:rsid w:val="00F35770"/>
    <w:rsid w:val="00F42140"/>
    <w:rsid w:val="00F766E0"/>
    <w:rsid w:val="00FC08B4"/>
    <w:rsid w:val="00FD0907"/>
    <w:rsid w:val="00FF42D6"/>
    <w:rsid w:val="00FF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AC9A9A6"/>
  <w15:chartTrackingRefBased/>
  <w15:docId w15:val="{FC26E558-19EA-4D63-9910-8D30249B2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08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  <w:style w:type="character" w:styleId="a7">
    <w:name w:val="Hyperlink"/>
    <w:basedOn w:val="a0"/>
    <w:uiPriority w:val="99"/>
    <w:unhideWhenUsed/>
    <w:rsid w:val="00413EF0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13EF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413E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6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Kyoto City Office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71</cp:revision>
  <cp:lastPrinted>2026-06-22T02:16:00Z</cp:lastPrinted>
  <dcterms:created xsi:type="dcterms:W3CDTF">2025-04-21T00:05:00Z</dcterms:created>
  <dcterms:modified xsi:type="dcterms:W3CDTF">2026-06-22T02:23:00Z</dcterms:modified>
</cp:coreProperties>
</file>