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B4CC" w14:textId="77777777" w:rsidR="00B640CD" w:rsidRPr="00B640CD" w:rsidRDefault="00B640CD" w:rsidP="00B640C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sz w:val="24"/>
          <w:szCs w:val="24"/>
        </w:rPr>
        <w:t>添付書類</w:t>
      </w:r>
    </w:p>
    <w:p w14:paraId="73E3EE24" w14:textId="4D643407" w:rsidR="0074136D" w:rsidRDefault="00F05AEF" w:rsidP="0074136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9A2B9E">
        <w:rPr>
          <w:rFonts w:ascii="HG丸ｺﾞｼｯｸM-PRO" w:eastAsia="HG丸ｺﾞｼｯｸM-PRO" w:hAnsi="HG丸ｺﾞｼｯｸM-PRO" w:hint="eastAsia"/>
        </w:rPr>
        <w:t>８</w:t>
      </w:r>
      <w:r w:rsidR="0074136D">
        <w:rPr>
          <w:rFonts w:ascii="HG丸ｺﾞｼｯｸM-PRO" w:eastAsia="HG丸ｺﾞｼｯｸM-PRO" w:hAnsi="HG丸ｺﾞｼｯｸM-PRO" w:hint="eastAsia"/>
        </w:rPr>
        <w:t>年</w:t>
      </w:r>
      <w:r w:rsidR="006D1318">
        <w:rPr>
          <w:rFonts w:ascii="HG丸ｺﾞｼｯｸM-PRO" w:eastAsia="HG丸ｺﾞｼｯｸM-PRO" w:hAnsi="HG丸ｺﾞｼｯｸM-PRO" w:hint="eastAsia"/>
        </w:rPr>
        <w:t>６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F31E9B">
        <w:rPr>
          <w:rFonts w:ascii="HG丸ｺﾞｼｯｸM-PRO" w:eastAsia="HG丸ｺﾞｼｯｸM-PRO" w:hAnsi="HG丸ｺﾞｼｯｸM-PRO" w:hint="eastAsia"/>
        </w:rPr>
        <w:t>2</w:t>
      </w:r>
      <w:r w:rsidR="006D1318">
        <w:rPr>
          <w:rFonts w:ascii="HG丸ｺﾞｼｯｸM-PRO" w:eastAsia="HG丸ｺﾞｼｯｸM-PRO" w:hAnsi="HG丸ｺﾞｼｯｸM-PRO" w:hint="eastAsia"/>
        </w:rPr>
        <w:t>３</w:t>
      </w:r>
      <w:r w:rsidR="0074136D" w:rsidRPr="00CF4E59">
        <w:rPr>
          <w:rFonts w:ascii="HG丸ｺﾞｼｯｸM-PRO" w:eastAsia="HG丸ｺﾞｼｯｸM-PRO" w:hAnsi="HG丸ｺﾞｼｯｸM-PRO" w:hint="eastAsia"/>
        </w:rPr>
        <w:t>日</w:t>
      </w:r>
    </w:p>
    <w:p w14:paraId="0A33DAFC" w14:textId="77777777" w:rsidR="00B640CD" w:rsidRDefault="00B640CD" w:rsidP="00B640CD">
      <w:pPr>
        <w:jc w:val="center"/>
        <w:rPr>
          <w:rFonts w:ascii="HG丸ｺﾞｼｯｸM-PRO" w:eastAsia="HG丸ｺﾞｼｯｸM-PRO" w:hAnsi="HG丸ｺﾞｼｯｸM-PRO"/>
        </w:rPr>
      </w:pPr>
    </w:p>
    <w:p w14:paraId="0264AB6D" w14:textId="77777777" w:rsidR="006C7200" w:rsidRPr="00B640CD" w:rsidRDefault="006C7200" w:rsidP="00B640C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640CD">
        <w:rPr>
          <w:rFonts w:ascii="HG丸ｺﾞｼｯｸM-PRO" w:eastAsia="HG丸ｺﾞｼｯｸM-PRO" w:hAnsi="HG丸ｺﾞｼｯｸM-PRO" w:hint="eastAsia"/>
          <w:b/>
          <w:sz w:val="24"/>
          <w:szCs w:val="24"/>
        </w:rPr>
        <w:t>発　注　予　定　一　覧</w:t>
      </w:r>
    </w:p>
    <w:p w14:paraId="6B1118B6" w14:textId="77777777" w:rsidR="0074136D" w:rsidRPr="006C7200" w:rsidRDefault="0074136D" w:rsidP="006C7200">
      <w:pPr>
        <w:rPr>
          <w:rFonts w:ascii="HG丸ｺﾞｼｯｸM-PRO" w:eastAsia="HG丸ｺﾞｼｯｸM-PRO" w:hAnsi="HG丸ｺﾞｼｯｸM-PRO"/>
        </w:rPr>
      </w:pPr>
    </w:p>
    <w:p w14:paraId="09EDED18" w14:textId="057911B7" w:rsidR="0074136D" w:rsidRPr="0074136D" w:rsidRDefault="0074136D" w:rsidP="00820DB3">
      <w:pPr>
        <w:ind w:right="-1"/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京都市青少年科学センター</w:t>
      </w:r>
    </w:p>
    <w:p w14:paraId="07AD5636" w14:textId="7302EB37" w:rsidR="0074136D" w:rsidRPr="0074136D" w:rsidRDefault="00820DB3" w:rsidP="0074136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74136D" w:rsidRPr="0074136D">
        <w:rPr>
          <w:rFonts w:ascii="HG丸ｺﾞｼｯｸM-PRO" w:eastAsia="HG丸ｺﾞｼｯｸM-PRO" w:hAnsi="HG丸ｺﾞｼｯｸM-PRO" w:hint="eastAsia"/>
        </w:rPr>
        <w:t>事業</w:t>
      </w:r>
      <w:r w:rsidR="00593037">
        <w:rPr>
          <w:rFonts w:ascii="HG丸ｺﾞｼｯｸM-PRO" w:eastAsia="HG丸ｺﾞｼｯｸM-PRO" w:hAnsi="HG丸ｺﾞｼｯｸM-PRO" w:hint="eastAsia"/>
        </w:rPr>
        <w:t>担当</w:t>
      </w:r>
      <w:r w:rsidR="0074136D" w:rsidRPr="0074136D">
        <w:rPr>
          <w:rFonts w:ascii="HG丸ｺﾞｼｯｸM-PRO" w:eastAsia="HG丸ｺﾞｼｯｸM-PRO" w:hAnsi="HG丸ｺﾞｼｯｸM-PRO" w:hint="eastAsia"/>
        </w:rPr>
        <w:t xml:space="preserve">　　　担当：</w:t>
      </w:r>
      <w:r w:rsidR="00A77A7D">
        <w:rPr>
          <w:rFonts w:ascii="HG丸ｺﾞｼｯｸM-PRO" w:eastAsia="HG丸ｺﾞｼｯｸM-PRO" w:hAnsi="HG丸ｺﾞｼｯｸM-PRO" w:hint="eastAsia"/>
        </w:rPr>
        <w:t>上手</w:t>
      </w:r>
    </w:p>
    <w:p w14:paraId="1FD11AB4" w14:textId="52068D86" w:rsidR="0074136D" w:rsidRPr="0074136D" w:rsidRDefault="00820DB3" w:rsidP="0074136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="0074136D" w:rsidRPr="0074136D">
        <w:rPr>
          <w:rFonts w:ascii="HG丸ｺﾞｼｯｸM-PRO" w:eastAsia="HG丸ｺﾞｼｯｸM-PRO" w:hAnsi="HG丸ｺﾞｼｯｸM-PRO" w:hint="eastAsia"/>
          <w:spacing w:val="44"/>
          <w:kern w:val="0"/>
          <w:fitText w:val="525" w:id="1460841472"/>
        </w:rPr>
        <w:t>TE</w:t>
      </w:r>
      <w:r w:rsidR="0074136D" w:rsidRPr="0074136D">
        <w:rPr>
          <w:rFonts w:ascii="HG丸ｺﾞｼｯｸM-PRO" w:eastAsia="HG丸ｺﾞｼｯｸM-PRO" w:hAnsi="HG丸ｺﾞｼｯｸM-PRO" w:hint="eastAsia"/>
          <w:spacing w:val="2"/>
          <w:kern w:val="0"/>
          <w:fitText w:val="525" w:id="1460841472"/>
        </w:rPr>
        <w:t>L</w:t>
      </w:r>
      <w:r w:rsidR="0074136D" w:rsidRPr="0074136D">
        <w:rPr>
          <w:rFonts w:ascii="HG丸ｺﾞｼｯｸM-PRO" w:eastAsia="HG丸ｺﾞｼｯｸM-PRO" w:hAnsi="HG丸ｺﾞｼｯｸM-PRO" w:hint="eastAsia"/>
        </w:rPr>
        <w:t xml:space="preserve">　０７５－６４２－１６０１</w:t>
      </w:r>
    </w:p>
    <w:p w14:paraId="33FA3100" w14:textId="77777777" w:rsidR="0074136D" w:rsidRPr="006C7200" w:rsidRDefault="0074136D" w:rsidP="006C7200">
      <w:pPr>
        <w:jc w:val="right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FAX　０７５－６４２－１６０５</w:t>
      </w:r>
    </w:p>
    <w:tbl>
      <w:tblPr>
        <w:tblpPr w:leftFromText="142" w:rightFromText="142" w:vertAnchor="page" w:horzAnchor="margin" w:tblpX="-714" w:tblpY="4636"/>
        <w:tblW w:w="10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3225"/>
        <w:gridCol w:w="2123"/>
        <w:gridCol w:w="2549"/>
        <w:gridCol w:w="1132"/>
        <w:gridCol w:w="1132"/>
      </w:tblGrid>
      <w:tr w:rsidR="00820DB3" w:rsidRPr="00815882" w14:paraId="4348114E" w14:textId="2F28DDB4" w:rsidTr="009A2B9E">
        <w:trPr>
          <w:trHeight w:val="404"/>
        </w:trPr>
        <w:tc>
          <w:tcPr>
            <w:tcW w:w="451" w:type="dxa"/>
            <w:shd w:val="clear" w:color="auto" w:fill="F2F2F2"/>
            <w:vAlign w:val="center"/>
          </w:tcPr>
          <w:p w14:paraId="20369D07" w14:textId="77777777" w:rsidR="00820DB3" w:rsidRPr="00815882" w:rsidRDefault="00820DB3" w:rsidP="00A77A7D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815882">
              <w:rPr>
                <w:rFonts w:ascii="HG丸ｺﾞｼｯｸM-PRO" w:eastAsia="HG丸ｺﾞｼｯｸM-PRO" w:hint="eastAsia"/>
                <w:sz w:val="16"/>
                <w:szCs w:val="16"/>
              </w:rPr>
              <w:t>No</w:t>
            </w:r>
          </w:p>
        </w:tc>
        <w:tc>
          <w:tcPr>
            <w:tcW w:w="3225" w:type="dxa"/>
            <w:shd w:val="clear" w:color="auto" w:fill="F2F2F2"/>
            <w:vAlign w:val="center"/>
          </w:tcPr>
          <w:p w14:paraId="6A32C8B7" w14:textId="77777777" w:rsidR="00820DB3" w:rsidRPr="00815882" w:rsidRDefault="00820DB3" w:rsidP="00A77A7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品名</w:t>
            </w:r>
          </w:p>
        </w:tc>
        <w:tc>
          <w:tcPr>
            <w:tcW w:w="2123" w:type="dxa"/>
            <w:shd w:val="clear" w:color="auto" w:fill="F2F2F2"/>
            <w:vAlign w:val="center"/>
          </w:tcPr>
          <w:p w14:paraId="394B1702" w14:textId="7521755E" w:rsidR="00820DB3" w:rsidRPr="00815882" w:rsidRDefault="00820DB3" w:rsidP="00A77A7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規格、コード</w:t>
            </w:r>
          </w:p>
        </w:tc>
        <w:tc>
          <w:tcPr>
            <w:tcW w:w="2549" w:type="dxa"/>
            <w:shd w:val="clear" w:color="auto" w:fill="F2F2F2"/>
            <w:vAlign w:val="center"/>
          </w:tcPr>
          <w:p w14:paraId="10BE6B3D" w14:textId="77777777" w:rsidR="00820DB3" w:rsidRPr="00815882" w:rsidRDefault="00820DB3" w:rsidP="00A77A7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ﾒｰｶｰ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、</w:t>
            </w: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ｶﾀﾛｸﾞ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、</w:t>
            </w: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ｺｰﾄﾞ</w:t>
            </w:r>
          </w:p>
        </w:tc>
        <w:tc>
          <w:tcPr>
            <w:tcW w:w="1132" w:type="dxa"/>
            <w:shd w:val="clear" w:color="auto" w:fill="F2F2F2"/>
            <w:vAlign w:val="center"/>
          </w:tcPr>
          <w:p w14:paraId="7424CFE2" w14:textId="77777777" w:rsidR="00820DB3" w:rsidRPr="00815882" w:rsidRDefault="00820DB3" w:rsidP="00A77A7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815882">
              <w:rPr>
                <w:rFonts w:ascii="HG丸ｺﾞｼｯｸM-PRO" w:eastAsia="HG丸ｺﾞｼｯｸM-PRO" w:hint="eastAsia"/>
                <w:sz w:val="20"/>
                <w:szCs w:val="20"/>
              </w:rPr>
              <w:t>数量</w:t>
            </w:r>
          </w:p>
        </w:tc>
        <w:tc>
          <w:tcPr>
            <w:tcW w:w="1132" w:type="dxa"/>
            <w:shd w:val="clear" w:color="auto" w:fill="F2F2F2"/>
          </w:tcPr>
          <w:p w14:paraId="4DCE0048" w14:textId="01E1E4B3" w:rsidR="00820DB3" w:rsidRPr="00815882" w:rsidRDefault="00820DB3" w:rsidP="00A77A7D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同等品</w:t>
            </w:r>
          </w:p>
        </w:tc>
      </w:tr>
      <w:tr w:rsidR="006D1318" w:rsidRPr="00815882" w14:paraId="39D85BC5" w14:textId="72EDA557" w:rsidTr="006B6950">
        <w:trPr>
          <w:trHeight w:val="889"/>
        </w:trPr>
        <w:tc>
          <w:tcPr>
            <w:tcW w:w="451" w:type="dxa"/>
            <w:vAlign w:val="center"/>
          </w:tcPr>
          <w:p w14:paraId="3ECCAF15" w14:textId="77777777" w:rsidR="006D1318" w:rsidRPr="007C01CE" w:rsidRDefault="006D1318" w:rsidP="006D1318">
            <w:pPr>
              <w:rPr>
                <w:rFonts w:ascii="BIZ UDPゴシック" w:eastAsia="BIZ UDPゴシック" w:hAnsi="BIZ UDPゴシック"/>
              </w:rPr>
            </w:pPr>
            <w:r w:rsidRPr="007C01CE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598FC" w14:textId="1D16883B" w:rsidR="006D1318" w:rsidRPr="006D1318" w:rsidRDefault="006D1318" w:rsidP="006D1318">
            <w:pPr>
              <w:ind w:left="240" w:hangingChars="10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131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チャコペン チャコペル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AAEC04" w14:textId="179D0F0A" w:rsidR="006D1318" w:rsidRPr="006D1318" w:rsidRDefault="006D1318" w:rsidP="006D1318">
            <w:pPr>
              <w:jc w:val="left"/>
              <w:rPr>
                <w:rFonts w:ascii="BIZ UDPゴシック" w:eastAsia="BIZ UDPゴシック" w:hAnsi="BIZ UDPゴシック"/>
                <w:kern w:val="36"/>
                <w:sz w:val="24"/>
                <w:szCs w:val="24"/>
              </w:rPr>
            </w:pPr>
            <w:r w:rsidRPr="006D131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ホワイト</w:t>
            </w:r>
            <w:r w:rsidRPr="006D1318"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注文コード：21821397</w:t>
            </w:r>
            <w:r w:rsidRPr="006D1318"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品番：ホワイト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2D2195" w14:textId="3DEF66A6" w:rsidR="006D1318" w:rsidRPr="006D1318" w:rsidRDefault="006D1318" w:rsidP="006D131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1318">
              <w:rPr>
                <w:rFonts w:ascii="BIZ UDPゴシック" w:eastAsia="BIZ UDPゴシック" w:hAnsi="BIZ UDPゴシック" w:hint="eastAsia"/>
                <w:sz w:val="24"/>
                <w:szCs w:val="24"/>
              </w:rPr>
              <w:t>Clover(クロバー)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1996" w14:textId="0B48FDE0" w:rsidR="006D1318" w:rsidRPr="006D1318" w:rsidRDefault="006D1318" w:rsidP="006D1318">
            <w:pPr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6D131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50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FCFC" w14:textId="5B0397AD" w:rsidR="006D1318" w:rsidRPr="006D1318" w:rsidRDefault="006D1318" w:rsidP="006D1318">
            <w:pPr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6D1318">
              <w:rPr>
                <w:rFonts w:ascii="BIZ UDPゴシック" w:eastAsia="BIZ UDPゴシック" w:hAnsi="BIZ UDPゴシック" w:hint="eastAsia"/>
                <w:color w:val="000000"/>
                <w:sz w:val="24"/>
                <w:szCs w:val="24"/>
              </w:rPr>
              <w:t>否</w:t>
            </w:r>
          </w:p>
        </w:tc>
      </w:tr>
      <w:tr w:rsidR="006D1318" w:rsidRPr="00815882" w14:paraId="17079C96" w14:textId="1BB20520" w:rsidTr="002C2E22">
        <w:trPr>
          <w:trHeight w:val="889"/>
        </w:trPr>
        <w:tc>
          <w:tcPr>
            <w:tcW w:w="451" w:type="dxa"/>
            <w:vAlign w:val="center"/>
          </w:tcPr>
          <w:p w14:paraId="3C456AF6" w14:textId="77777777" w:rsidR="006D1318" w:rsidRPr="007C01CE" w:rsidRDefault="006D1318" w:rsidP="006D1318">
            <w:pPr>
              <w:rPr>
                <w:rFonts w:ascii="BIZ UDPゴシック" w:eastAsia="BIZ UDPゴシック" w:hAnsi="BIZ UDPゴシック"/>
              </w:rPr>
            </w:pPr>
            <w:r w:rsidRPr="007C01CE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252367" w14:textId="60C335D9" w:rsidR="006D1318" w:rsidRPr="006D1318" w:rsidRDefault="006D1318" w:rsidP="006D131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131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チャコペン チャコペル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BFD90" w14:textId="3BF5BBFF" w:rsidR="006D1318" w:rsidRPr="006D1318" w:rsidRDefault="006D1318" w:rsidP="006D1318">
            <w:pPr>
              <w:jc w:val="left"/>
              <w:rPr>
                <w:rFonts w:ascii="BIZ UDPゴシック" w:eastAsia="BIZ UDPゴシック" w:hAnsi="BIZ UDPゴシック"/>
                <w:kern w:val="36"/>
                <w:sz w:val="24"/>
                <w:szCs w:val="24"/>
              </w:rPr>
            </w:pPr>
            <w:r w:rsidRPr="006D131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ピンク</w:t>
            </w:r>
            <w:r w:rsidRPr="006D1318"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注文コード：21821424</w:t>
            </w:r>
            <w:r w:rsidRPr="006D1318">
              <w:rPr>
                <w:rFonts w:ascii="BIZ UDPゴシック" w:eastAsia="BIZ UDPゴシック" w:hAnsi="BIZ UDPゴシック" w:hint="eastAsia"/>
                <w:sz w:val="24"/>
                <w:szCs w:val="24"/>
              </w:rPr>
              <w:br/>
              <w:t>品番：ピンク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CB3A4F" w14:textId="5D39EA45" w:rsidR="006D1318" w:rsidRPr="006D1318" w:rsidRDefault="006D1318" w:rsidP="006D131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D1318">
              <w:rPr>
                <w:rFonts w:ascii="BIZ UDPゴシック" w:eastAsia="BIZ UDPゴシック" w:hAnsi="BIZ UDPゴシック" w:hint="eastAsia"/>
                <w:sz w:val="24"/>
                <w:szCs w:val="24"/>
              </w:rPr>
              <w:t>Clover(クロバー)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96A2" w14:textId="702A269A" w:rsidR="006D1318" w:rsidRPr="006D1318" w:rsidRDefault="006D1318" w:rsidP="006D1318">
            <w:pPr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6D131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70 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4B3C" w14:textId="5AE9E1F2" w:rsidR="006D1318" w:rsidRPr="006D1318" w:rsidRDefault="006D1318" w:rsidP="006D1318">
            <w:pPr>
              <w:rPr>
                <w:rFonts w:ascii="BIZ UDPゴシック" w:eastAsia="BIZ UDPゴシック" w:hAnsi="BIZ UDPゴシック" w:cs="ＭＳ Ｐゴシック"/>
                <w:sz w:val="24"/>
                <w:szCs w:val="24"/>
              </w:rPr>
            </w:pPr>
            <w:r w:rsidRPr="006D1318">
              <w:rPr>
                <w:rFonts w:ascii="BIZ UDPゴシック" w:eastAsia="BIZ UDPゴシック" w:hAnsi="BIZ UDPゴシック" w:hint="eastAsia"/>
                <w:color w:val="000000"/>
                <w:sz w:val="24"/>
                <w:szCs w:val="24"/>
              </w:rPr>
              <w:t>否</w:t>
            </w:r>
          </w:p>
        </w:tc>
      </w:tr>
    </w:tbl>
    <w:p w14:paraId="35E57831" w14:textId="77777777" w:rsidR="009A2B9E" w:rsidRDefault="009A2B9E" w:rsidP="0074136D">
      <w:pPr>
        <w:rPr>
          <w:rFonts w:ascii="HG丸ｺﾞｼｯｸM-PRO" w:eastAsia="HG丸ｺﾞｼｯｸM-PRO" w:hAnsi="HG丸ｺﾞｼｯｸM-PRO"/>
        </w:rPr>
      </w:pPr>
    </w:p>
    <w:p w14:paraId="4A412CAD" w14:textId="77777777" w:rsidR="007C01CE" w:rsidRPr="0074136D" w:rsidRDefault="007C01CE" w:rsidP="0074136D">
      <w:pPr>
        <w:rPr>
          <w:rFonts w:ascii="HG丸ｺﾞｼｯｸM-PRO" w:eastAsia="HG丸ｺﾞｼｯｸM-PRO" w:hAnsi="HG丸ｺﾞｼｯｸM-PRO"/>
        </w:rPr>
      </w:pPr>
    </w:p>
    <w:p w14:paraId="3C359A0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１．納品場所</w:t>
      </w:r>
    </w:p>
    <w:p w14:paraId="6F63136C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京都市青少年科学センター　（１F　事務室）</w:t>
      </w:r>
    </w:p>
    <w:p w14:paraId="46ED135D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所在地：　京都市伏見区深草池ノ内町１３</w:t>
      </w:r>
    </w:p>
    <w:p w14:paraId="100CBDD1" w14:textId="77777777" w:rsidR="0074136D" w:rsidRPr="0074136D" w:rsidRDefault="006C7200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２．納期</w:t>
      </w:r>
    </w:p>
    <w:p w14:paraId="53DAA509" w14:textId="72A2EC4D" w:rsidR="0074136D" w:rsidRPr="0074136D" w:rsidRDefault="00420363" w:rsidP="0074136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令和</w:t>
      </w:r>
      <w:r w:rsidR="009A2B9E">
        <w:rPr>
          <w:rFonts w:ascii="HG丸ｺﾞｼｯｸM-PRO" w:eastAsia="HG丸ｺﾞｼｯｸM-PRO" w:hAnsi="HG丸ｺﾞｼｯｸM-PRO" w:hint="eastAsia"/>
        </w:rPr>
        <w:t>8</w:t>
      </w:r>
      <w:r w:rsidR="0074136D" w:rsidRPr="0074136D">
        <w:rPr>
          <w:rFonts w:ascii="HG丸ｺﾞｼｯｸM-PRO" w:eastAsia="HG丸ｺﾞｼｯｸM-PRO" w:hAnsi="HG丸ｺﾞｼｯｸM-PRO" w:hint="eastAsia"/>
        </w:rPr>
        <w:t>年</w:t>
      </w:r>
      <w:r w:rsidR="006D1318">
        <w:rPr>
          <w:rFonts w:ascii="HG丸ｺﾞｼｯｸM-PRO" w:eastAsia="HG丸ｺﾞｼｯｸM-PRO" w:hAnsi="HG丸ｺﾞｼｯｸM-PRO" w:hint="eastAsia"/>
        </w:rPr>
        <w:t>７</w:t>
      </w:r>
      <w:r w:rsidR="0074136D" w:rsidRPr="00CF4E59">
        <w:rPr>
          <w:rFonts w:ascii="HG丸ｺﾞｼｯｸM-PRO" w:eastAsia="HG丸ｺﾞｼｯｸM-PRO" w:hAnsi="HG丸ｺﾞｼｯｸM-PRO" w:hint="eastAsia"/>
        </w:rPr>
        <w:t>月</w:t>
      </w:r>
      <w:r w:rsidR="009A2B9E">
        <w:rPr>
          <w:rFonts w:ascii="HG丸ｺﾞｼｯｸM-PRO" w:eastAsia="HG丸ｺﾞｼｯｸM-PRO" w:hAnsi="HG丸ｺﾞｼｯｸM-PRO" w:hint="eastAsia"/>
        </w:rPr>
        <w:t>3</w:t>
      </w:r>
      <w:r w:rsidR="00E9322F">
        <w:rPr>
          <w:rFonts w:ascii="HG丸ｺﾞｼｯｸM-PRO" w:eastAsia="HG丸ｺﾞｼｯｸM-PRO" w:hAnsi="HG丸ｺﾞｼｯｸM-PRO" w:hint="eastAsia"/>
        </w:rPr>
        <w:t>０</w:t>
      </w:r>
      <w:r w:rsidR="0074136D" w:rsidRPr="00CF4E59">
        <w:rPr>
          <w:rFonts w:ascii="HG丸ｺﾞｼｯｸM-PRO" w:eastAsia="HG丸ｺﾞｼｯｸM-PRO" w:hAnsi="HG丸ｺﾞｼｯｸM-PRO" w:hint="eastAsia"/>
        </w:rPr>
        <w:t>日（</w:t>
      </w:r>
      <w:r w:rsidR="00E9322F">
        <w:rPr>
          <w:rFonts w:ascii="HG丸ｺﾞｼｯｸM-PRO" w:eastAsia="HG丸ｺﾞｼｯｸM-PRO" w:hAnsi="HG丸ｺﾞｼｯｸM-PRO" w:hint="eastAsia"/>
        </w:rPr>
        <w:t>木</w:t>
      </w:r>
      <w:r w:rsidR="0074136D" w:rsidRPr="0074136D">
        <w:rPr>
          <w:rFonts w:ascii="HG丸ｺﾞｼｯｸM-PRO" w:eastAsia="HG丸ｺﾞｼｯｸM-PRO" w:hAnsi="HG丸ｺﾞｼｯｸM-PRO" w:hint="eastAsia"/>
        </w:rPr>
        <w:t>）まで</w:t>
      </w:r>
    </w:p>
    <w:p w14:paraId="05FA2742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（事前に納品日のご連絡をお願いいたします。）</w:t>
      </w:r>
      <w:r w:rsidR="006C7200">
        <w:rPr>
          <w:rFonts w:ascii="HG丸ｺﾞｼｯｸM-PRO" w:eastAsia="HG丸ｺﾞｼｯｸM-PRO" w:hAnsi="HG丸ｺﾞｼｯｸM-PRO" w:hint="eastAsia"/>
        </w:rPr>
        <w:tab/>
      </w:r>
    </w:p>
    <w:p w14:paraId="68C0D269" w14:textId="77777777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</w:p>
    <w:p w14:paraId="4854F244" w14:textId="77777777" w:rsidR="0074136D" w:rsidRPr="006C7200" w:rsidRDefault="0074136D" w:rsidP="0074136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C7200">
        <w:rPr>
          <w:rFonts w:ascii="HG丸ｺﾞｼｯｸM-PRO" w:eastAsia="HG丸ｺﾞｼｯｸM-PRO" w:hAnsi="HG丸ｺﾞｼｯｸM-PRO" w:hint="eastAsia"/>
          <w:b/>
          <w:sz w:val="24"/>
          <w:szCs w:val="24"/>
        </w:rPr>
        <w:t>《留意事項》</w:t>
      </w:r>
    </w:p>
    <w:p w14:paraId="7DDEF8A9" w14:textId="77777777" w:rsidR="0074136D" w:rsidRPr="0074136D" w:rsidRDefault="0074136D" w:rsidP="006C7200">
      <w:pPr>
        <w:ind w:firstLineChars="50" w:firstLine="105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>・見積書の送付は、郵送・FAX・持参でお願いいたします。</w:t>
      </w:r>
    </w:p>
    <w:p w14:paraId="6DF6630D" w14:textId="3668DA7A" w:rsidR="0074136D" w:rsidRP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郵送　…　　期限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6D1318">
        <w:rPr>
          <w:rFonts w:ascii="HG丸ｺﾞｼｯｸM-PRO" w:eastAsia="HG丸ｺﾞｼｯｸM-PRO" w:hAnsi="HG丸ｺﾞｼｯｸM-PRO" w:hint="eastAsia"/>
        </w:rPr>
        <w:t>７</w:t>
      </w:r>
      <w:r w:rsidRPr="00CF4E59">
        <w:rPr>
          <w:rFonts w:ascii="HG丸ｺﾞｼｯｸM-PRO" w:eastAsia="HG丸ｺﾞｼｯｸM-PRO" w:hAnsi="HG丸ｺﾞｼｯｸM-PRO" w:hint="eastAsia"/>
        </w:rPr>
        <w:t>月</w:t>
      </w:r>
      <w:r w:rsidR="00CF4E59" w:rsidRPr="00CF4E59">
        <w:rPr>
          <w:rFonts w:ascii="HG丸ｺﾞｼｯｸM-PRO" w:eastAsia="HG丸ｺﾞｼｯｸM-PRO" w:hAnsi="HG丸ｺﾞｼｯｸM-PRO" w:hint="eastAsia"/>
        </w:rPr>
        <w:t xml:space="preserve">　</w:t>
      </w:r>
      <w:r w:rsidR="006D1318">
        <w:rPr>
          <w:rFonts w:ascii="HG丸ｺﾞｼｯｸM-PRO" w:eastAsia="HG丸ｺﾞｼｯｸM-PRO" w:hAnsi="HG丸ｺﾞｼｯｸM-PRO" w:hint="eastAsia"/>
        </w:rPr>
        <w:t>２</w:t>
      </w:r>
      <w:r w:rsidRPr="00CF4E59">
        <w:rPr>
          <w:rFonts w:ascii="HG丸ｺﾞｼｯｸM-PRO" w:eastAsia="HG丸ｺﾞｼｯｸM-PRO" w:hAnsi="HG丸ｺﾞｼｯｸM-PRO" w:hint="eastAsia"/>
        </w:rPr>
        <w:t>日（</w:t>
      </w:r>
      <w:r w:rsidR="006D1318">
        <w:rPr>
          <w:rFonts w:ascii="HG丸ｺﾞｼｯｸM-PRO" w:eastAsia="HG丸ｺﾞｼｯｸM-PRO" w:hAnsi="HG丸ｺﾞｼｯｸM-PRO" w:hint="eastAsia"/>
        </w:rPr>
        <w:t>木</w:t>
      </w:r>
      <w:r w:rsidRPr="0074136D">
        <w:rPr>
          <w:rFonts w:ascii="HG丸ｺﾞｼｯｸM-PRO" w:eastAsia="HG丸ｺﾞｼｯｸM-PRO" w:hAnsi="HG丸ｺﾞｼｯｸM-PRO" w:hint="eastAsia"/>
        </w:rPr>
        <w:t>）必着でお願いいたします。</w:t>
      </w:r>
    </w:p>
    <w:p w14:paraId="2042ED13" w14:textId="77777777" w:rsidR="0074136D" w:rsidRPr="00A42DE6" w:rsidRDefault="0074136D" w:rsidP="00A42DE6">
      <w:pPr>
        <w:ind w:left="1890" w:hangingChars="900" w:hanging="1890"/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</w:t>
      </w:r>
      <w:r w:rsidRPr="006C7200">
        <w:rPr>
          <w:rFonts w:ascii="HG丸ｺﾞｼｯｸM-PRO" w:eastAsia="HG丸ｺﾞｼｯｸM-PRO" w:hAnsi="HG丸ｺﾞｼｯｸM-PRO" w:hint="eastAsia"/>
          <w:w w:val="90"/>
          <w:kern w:val="0"/>
          <w:fitText w:val="420" w:id="1460843776"/>
        </w:rPr>
        <w:t>FA</w:t>
      </w:r>
      <w:r w:rsidRPr="006C7200">
        <w:rPr>
          <w:rFonts w:ascii="HG丸ｺﾞｼｯｸM-PRO" w:eastAsia="HG丸ｺﾞｼｯｸM-PRO" w:hAnsi="HG丸ｺﾞｼｯｸM-PRO" w:hint="eastAsia"/>
          <w:spacing w:val="1"/>
          <w:w w:val="90"/>
          <w:kern w:val="0"/>
          <w:fitText w:val="420" w:id="1460843776"/>
        </w:rPr>
        <w:t>X</w:t>
      </w:r>
      <w:r w:rsidR="006C7200">
        <w:rPr>
          <w:rFonts w:ascii="HG丸ｺﾞｼｯｸM-PRO" w:eastAsia="HG丸ｺﾞｼｯｸM-PRO" w:hAnsi="HG丸ｺﾞｼｯｸM-PRO" w:hint="eastAsia"/>
        </w:rPr>
        <w:t xml:space="preserve">  </w:t>
      </w:r>
      <w:r w:rsidRPr="0074136D">
        <w:rPr>
          <w:rFonts w:ascii="HG丸ｺﾞｼｯｸM-PRO" w:eastAsia="HG丸ｺﾞｼｯｸM-PRO" w:hAnsi="HG丸ｺﾞｼｯｸM-PRO" w:hint="eastAsia"/>
        </w:rPr>
        <w:t xml:space="preserve">…　  </w:t>
      </w:r>
      <w:r w:rsidR="009B3BE4">
        <w:rPr>
          <w:rFonts w:ascii="HG丸ｺﾞｼｯｸM-PRO" w:eastAsia="HG丸ｺﾞｼｯｸM-PRO" w:hAnsi="HG丸ｺﾞｼｯｸM-PRO" w:hint="eastAsia"/>
        </w:rPr>
        <w:t>御担当者様のお名前をフルネームで御</w:t>
      </w:r>
      <w:r w:rsidR="00A42DE6">
        <w:rPr>
          <w:rFonts w:ascii="HG丸ｺﾞｼｯｸM-PRO" w:eastAsia="HG丸ｺﾞｼｯｸM-PRO" w:hAnsi="HG丸ｺﾞｼｯｸM-PRO" w:hint="eastAsia"/>
        </w:rPr>
        <w:t>記入いただき、日付はＦＡＸ送信日を</w:t>
      </w:r>
      <w:r w:rsidR="009B3BE4">
        <w:rPr>
          <w:rFonts w:ascii="HG丸ｺﾞｼｯｸM-PRO" w:eastAsia="HG丸ｺﾞｼｯｸM-PRO" w:hAnsi="HG丸ｺﾞｼｯｸM-PRO" w:hint="eastAsia"/>
        </w:rPr>
        <w:t>御</w:t>
      </w:r>
      <w:r w:rsidR="00A42DE6">
        <w:rPr>
          <w:rFonts w:ascii="HG丸ｺﾞｼｯｸM-PRO" w:eastAsia="HG丸ｺﾞｼｯｸM-PRO" w:hAnsi="HG丸ｺﾞｼｯｸM-PRO" w:hint="eastAsia"/>
        </w:rPr>
        <w:t>記入ください。</w:t>
      </w:r>
    </w:p>
    <w:p w14:paraId="428DB56A" w14:textId="77777777" w:rsidR="0074136D" w:rsidRDefault="0074136D" w:rsidP="0074136D">
      <w:pPr>
        <w:rPr>
          <w:rFonts w:ascii="HG丸ｺﾞｼｯｸM-PRO" w:eastAsia="HG丸ｺﾞｼｯｸM-PRO" w:hAnsi="HG丸ｺﾞｼｯｸM-PRO"/>
        </w:rPr>
      </w:pPr>
      <w:r w:rsidRPr="0074136D">
        <w:rPr>
          <w:rFonts w:ascii="HG丸ｺﾞｼｯｸM-PRO" w:eastAsia="HG丸ｺﾞｼｯｸM-PRO" w:hAnsi="HG丸ｺﾞｼｯｸM-PRO" w:hint="eastAsia"/>
        </w:rPr>
        <w:t xml:space="preserve">　　　持参　…　　午後５時までにお持ちください。</w:t>
      </w:r>
    </w:p>
    <w:p w14:paraId="5175703C" w14:textId="77777777" w:rsidR="006C7200" w:rsidRPr="0074136D" w:rsidRDefault="006C7200" w:rsidP="0074136D">
      <w:pPr>
        <w:rPr>
          <w:rFonts w:ascii="HG丸ｺﾞｼｯｸM-PRO" w:eastAsia="HG丸ｺﾞｼｯｸM-PRO" w:hAnsi="HG丸ｺﾞｼｯｸM-PRO"/>
        </w:rPr>
      </w:pPr>
    </w:p>
    <w:p w14:paraId="215F87A3" w14:textId="77777777" w:rsidR="00211225" w:rsidRDefault="00211225" w:rsidP="00211225">
      <w:pPr>
        <w:spacing w:line="320" w:lineRule="exact"/>
        <w:ind w:leftChars="50" w:left="420" w:hangingChars="150" w:hanging="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74136D">
        <w:rPr>
          <w:rFonts w:ascii="HG丸ｺﾞｼｯｸM-PRO" w:eastAsia="HG丸ｺﾞｼｯｸM-PRO" w:hAnsi="HG丸ｺﾞｼｯｸM-PRO" w:hint="eastAsia"/>
        </w:rPr>
        <w:t>見積書の宛先は　「京都市長」　としてください。</w:t>
      </w:r>
    </w:p>
    <w:p w14:paraId="68E349E2" w14:textId="77777777" w:rsidR="00211225" w:rsidRPr="0074136D" w:rsidRDefault="00CA3FE1" w:rsidP="00CA3FE1">
      <w:pPr>
        <w:spacing w:line="320" w:lineRule="exact"/>
        <w:ind w:leftChars="50" w:left="315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・見積書について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原本を提出される場合は</w:t>
      </w:r>
      <w:r w:rsidR="00133D96">
        <w:rPr>
          <w:rFonts w:ascii="HG丸ｺﾞｼｯｸM-PRO" w:eastAsia="HG丸ｺﾞｼｯｸM-PRO" w:hAnsi="HG丸ｺﾞｼｯｸM-PRO" w:hint="eastAsia"/>
        </w:rPr>
        <w:t>、</w:t>
      </w:r>
      <w:r w:rsidR="00211225">
        <w:rPr>
          <w:rFonts w:ascii="HG丸ｺﾞｼｯｸM-PRO" w:eastAsia="HG丸ｺﾞｼｯｸM-PRO" w:hAnsi="HG丸ｺﾞｼｯｸM-PRO" w:hint="eastAsia"/>
        </w:rPr>
        <w:t>御</w:t>
      </w:r>
      <w:r w:rsidR="00211225" w:rsidRPr="0074136D">
        <w:rPr>
          <w:rFonts w:ascii="HG丸ｺﾞｼｯｸM-PRO" w:eastAsia="HG丸ｺﾞｼｯｸM-PRO" w:hAnsi="HG丸ｺﾞｼｯｸM-PRO" w:hint="eastAsia"/>
        </w:rPr>
        <w:t>登録されている会社印と代表者印の押印をお願いいたします。</w:t>
      </w:r>
    </w:p>
    <w:p w14:paraId="729662DA" w14:textId="77777777" w:rsidR="003A1BCD" w:rsidRPr="0074136D" w:rsidRDefault="00211225" w:rsidP="00C750FD">
      <w:pPr>
        <w:spacing w:line="320" w:lineRule="exact"/>
        <w:ind w:firstLineChars="50" w:firstLine="10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・御契約</w:t>
      </w:r>
      <w:r w:rsidRPr="0074136D">
        <w:rPr>
          <w:rFonts w:ascii="HG丸ｺﾞｼｯｸM-PRO" w:eastAsia="HG丸ｺﾞｼｯｸM-PRO" w:hAnsi="HG丸ｺﾞｼｯｸM-PRO" w:hint="eastAsia"/>
        </w:rPr>
        <w:t>させて頂く業者様のみ電話にて御連絡させて頂きます。ご了承ください。</w:t>
      </w:r>
    </w:p>
    <w:sectPr w:rsidR="003A1BCD" w:rsidRPr="0074136D" w:rsidSect="007C01CE">
      <w:pgSz w:w="11906" w:h="16838"/>
      <w:pgMar w:top="1134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ACD7" w14:textId="77777777" w:rsidR="0094378F" w:rsidRDefault="0094378F" w:rsidP="00AA059A">
      <w:r>
        <w:separator/>
      </w:r>
    </w:p>
  </w:endnote>
  <w:endnote w:type="continuationSeparator" w:id="0">
    <w:p w14:paraId="73156AB0" w14:textId="77777777" w:rsidR="0094378F" w:rsidRDefault="0094378F" w:rsidP="00AA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5422" w14:textId="77777777" w:rsidR="0094378F" w:rsidRDefault="0094378F" w:rsidP="00AA059A">
      <w:r>
        <w:separator/>
      </w:r>
    </w:p>
  </w:footnote>
  <w:footnote w:type="continuationSeparator" w:id="0">
    <w:p w14:paraId="7395A0E0" w14:textId="77777777" w:rsidR="0094378F" w:rsidRDefault="0094378F" w:rsidP="00AA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36D"/>
    <w:rsid w:val="00012935"/>
    <w:rsid w:val="00021A13"/>
    <w:rsid w:val="0002785E"/>
    <w:rsid w:val="00032D39"/>
    <w:rsid w:val="000935E1"/>
    <w:rsid w:val="000A580E"/>
    <w:rsid w:val="000E2F46"/>
    <w:rsid w:val="00130398"/>
    <w:rsid w:val="00133D96"/>
    <w:rsid w:val="00147909"/>
    <w:rsid w:val="001D1C77"/>
    <w:rsid w:val="001F04EF"/>
    <w:rsid w:val="0020068A"/>
    <w:rsid w:val="00201600"/>
    <w:rsid w:val="00211225"/>
    <w:rsid w:val="00287065"/>
    <w:rsid w:val="00287770"/>
    <w:rsid w:val="002B090D"/>
    <w:rsid w:val="002B558C"/>
    <w:rsid w:val="002C122A"/>
    <w:rsid w:val="002F2801"/>
    <w:rsid w:val="002F7637"/>
    <w:rsid w:val="00302A67"/>
    <w:rsid w:val="0031577A"/>
    <w:rsid w:val="0036139A"/>
    <w:rsid w:val="00390B79"/>
    <w:rsid w:val="00394607"/>
    <w:rsid w:val="003A1BCD"/>
    <w:rsid w:val="00420363"/>
    <w:rsid w:val="00424ABB"/>
    <w:rsid w:val="00432C73"/>
    <w:rsid w:val="0044410B"/>
    <w:rsid w:val="00447D95"/>
    <w:rsid w:val="00456CB5"/>
    <w:rsid w:val="0046249E"/>
    <w:rsid w:val="004912C7"/>
    <w:rsid w:val="004A0571"/>
    <w:rsid w:val="004B1E85"/>
    <w:rsid w:val="004C63FE"/>
    <w:rsid w:val="00524E42"/>
    <w:rsid w:val="00532455"/>
    <w:rsid w:val="005546D5"/>
    <w:rsid w:val="00581D3B"/>
    <w:rsid w:val="005902A3"/>
    <w:rsid w:val="00592875"/>
    <w:rsid w:val="00593037"/>
    <w:rsid w:val="005A28F6"/>
    <w:rsid w:val="005E5CA7"/>
    <w:rsid w:val="00612D44"/>
    <w:rsid w:val="006766F5"/>
    <w:rsid w:val="00682B40"/>
    <w:rsid w:val="006C4484"/>
    <w:rsid w:val="006C6929"/>
    <w:rsid w:val="006C7200"/>
    <w:rsid w:val="006D1318"/>
    <w:rsid w:val="0074136D"/>
    <w:rsid w:val="007B4052"/>
    <w:rsid w:val="007C01CE"/>
    <w:rsid w:val="007E1589"/>
    <w:rsid w:val="00800350"/>
    <w:rsid w:val="00820DB3"/>
    <w:rsid w:val="008279CA"/>
    <w:rsid w:val="008D1C38"/>
    <w:rsid w:val="008F0558"/>
    <w:rsid w:val="0092175B"/>
    <w:rsid w:val="0094378F"/>
    <w:rsid w:val="009A2B9E"/>
    <w:rsid w:val="009A3780"/>
    <w:rsid w:val="009B0456"/>
    <w:rsid w:val="009B3BE4"/>
    <w:rsid w:val="009D1A7E"/>
    <w:rsid w:val="00A42DE6"/>
    <w:rsid w:val="00A521B0"/>
    <w:rsid w:val="00A564D3"/>
    <w:rsid w:val="00A77A7D"/>
    <w:rsid w:val="00AA059A"/>
    <w:rsid w:val="00AD5B08"/>
    <w:rsid w:val="00AF5D7A"/>
    <w:rsid w:val="00B32D8C"/>
    <w:rsid w:val="00B61F52"/>
    <w:rsid w:val="00B640CD"/>
    <w:rsid w:val="00B97009"/>
    <w:rsid w:val="00BA0BA3"/>
    <w:rsid w:val="00BA7283"/>
    <w:rsid w:val="00BD3389"/>
    <w:rsid w:val="00BD66CD"/>
    <w:rsid w:val="00BE54D7"/>
    <w:rsid w:val="00C01EBF"/>
    <w:rsid w:val="00C06E57"/>
    <w:rsid w:val="00C1540A"/>
    <w:rsid w:val="00C446C4"/>
    <w:rsid w:val="00C60C93"/>
    <w:rsid w:val="00C65C30"/>
    <w:rsid w:val="00C750FD"/>
    <w:rsid w:val="00CA3FE1"/>
    <w:rsid w:val="00CB3A21"/>
    <w:rsid w:val="00CB7388"/>
    <w:rsid w:val="00CC13FB"/>
    <w:rsid w:val="00CE0DDF"/>
    <w:rsid w:val="00CF4E59"/>
    <w:rsid w:val="00D154C2"/>
    <w:rsid w:val="00D461EF"/>
    <w:rsid w:val="00D50995"/>
    <w:rsid w:val="00D926C7"/>
    <w:rsid w:val="00D932D4"/>
    <w:rsid w:val="00DD58FF"/>
    <w:rsid w:val="00DF1C3C"/>
    <w:rsid w:val="00DF35D0"/>
    <w:rsid w:val="00E0001A"/>
    <w:rsid w:val="00E51CC8"/>
    <w:rsid w:val="00E827FF"/>
    <w:rsid w:val="00E9322F"/>
    <w:rsid w:val="00E96E23"/>
    <w:rsid w:val="00EA16FD"/>
    <w:rsid w:val="00EE424B"/>
    <w:rsid w:val="00EE5F46"/>
    <w:rsid w:val="00EE604B"/>
    <w:rsid w:val="00EF17A3"/>
    <w:rsid w:val="00F05AEF"/>
    <w:rsid w:val="00F1342F"/>
    <w:rsid w:val="00F21438"/>
    <w:rsid w:val="00F26F3E"/>
    <w:rsid w:val="00F305DD"/>
    <w:rsid w:val="00F31E9B"/>
    <w:rsid w:val="00F3408D"/>
    <w:rsid w:val="00F433BA"/>
    <w:rsid w:val="00F56183"/>
    <w:rsid w:val="00F57547"/>
    <w:rsid w:val="00F61511"/>
    <w:rsid w:val="00F65B4D"/>
    <w:rsid w:val="00FB580F"/>
    <w:rsid w:val="00FC6568"/>
    <w:rsid w:val="00FE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D43A9"/>
  <w15:chartTrackingRefBased/>
  <w15:docId w15:val="{81F474B5-FF06-44BC-A5C3-B1CCFFC6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059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A05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05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7</cp:revision>
  <cp:lastPrinted>2026-05-20T01:32:00Z</cp:lastPrinted>
  <dcterms:created xsi:type="dcterms:W3CDTF">2026-02-28T03:13:00Z</dcterms:created>
  <dcterms:modified xsi:type="dcterms:W3CDTF">2026-06-23T01:58:00Z</dcterms:modified>
</cp:coreProperties>
</file>